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68CE" w14:textId="77777777" w:rsidR="00B1358C" w:rsidRPr="001D69A4" w:rsidRDefault="00B1358C" w:rsidP="00B1358C">
      <w:r w:rsidRPr="001D69A4">
        <w:t>Name _________________________________</w:t>
      </w:r>
    </w:p>
    <w:p w14:paraId="4E2D621B" w14:textId="77777777" w:rsidR="00B1358C" w:rsidRPr="001D69A4" w:rsidRDefault="00B1358C" w:rsidP="00B1358C">
      <w:r w:rsidRPr="001D69A4">
        <w:t>Date __________________________________</w:t>
      </w:r>
    </w:p>
    <w:p w14:paraId="3E197349" w14:textId="77777777" w:rsidR="00B1358C" w:rsidRPr="001D69A4" w:rsidRDefault="00B1358C" w:rsidP="00B1358C">
      <w:r w:rsidRPr="001D69A4">
        <w:t>Semester _____________________________</w:t>
      </w:r>
    </w:p>
    <w:p w14:paraId="71688A50" w14:textId="77777777" w:rsidR="00B1358C" w:rsidRPr="001D69A4" w:rsidRDefault="00B1358C" w:rsidP="00B1358C"/>
    <w:p w14:paraId="528F1440" w14:textId="77777777" w:rsidR="00B1358C" w:rsidRPr="001D69A4" w:rsidRDefault="00B1358C" w:rsidP="00B1358C"/>
    <w:p w14:paraId="5608B863" w14:textId="77777777" w:rsidR="00B1358C" w:rsidRPr="001D69A4" w:rsidRDefault="00B1358C" w:rsidP="00B1358C">
      <w:pPr>
        <w:jc w:val="center"/>
        <w:rPr>
          <w:sz w:val="36"/>
          <w:u w:val="single"/>
        </w:rPr>
      </w:pPr>
      <w:r w:rsidRPr="001D69A4">
        <w:rPr>
          <w:sz w:val="36"/>
          <w:u w:val="single"/>
        </w:rPr>
        <w:t>7</w:t>
      </w:r>
      <w:r w:rsidRPr="001D69A4">
        <w:rPr>
          <w:sz w:val="36"/>
          <w:u w:val="single"/>
          <w:vertAlign w:val="superscript"/>
        </w:rPr>
        <w:t>th</w:t>
      </w:r>
      <w:r w:rsidRPr="001D69A4">
        <w:rPr>
          <w:sz w:val="36"/>
          <w:u w:val="single"/>
        </w:rPr>
        <w:t xml:space="preserve"> Grade Band – Semester Final 2013</w:t>
      </w:r>
    </w:p>
    <w:p w14:paraId="27967F57" w14:textId="5876D13E" w:rsidR="00B1358C" w:rsidRPr="001D69A4" w:rsidRDefault="00B1358C" w:rsidP="00B1358C">
      <w:pPr>
        <w:jc w:val="center"/>
      </w:pPr>
      <w:r w:rsidRPr="001D69A4">
        <w:t xml:space="preserve">This is the written portion of your exam.  The information on this test comes only from second semester class material.  If you have any questions raise your hand and I will assist you.  This portion of the exam is worth </w:t>
      </w:r>
      <w:r w:rsidR="00F7205F">
        <w:t>100</w:t>
      </w:r>
      <w:r w:rsidRPr="001D69A4">
        <w:t xml:space="preserve"> points.</w:t>
      </w:r>
    </w:p>
    <w:p w14:paraId="539FEA1F" w14:textId="77777777" w:rsidR="00B1358C" w:rsidRPr="001D69A4" w:rsidRDefault="00B1358C" w:rsidP="00B1358C">
      <w:pPr>
        <w:jc w:val="center"/>
      </w:pPr>
    </w:p>
    <w:p w14:paraId="38E585F9" w14:textId="77777777" w:rsidR="00B1358C" w:rsidRPr="001D69A4" w:rsidRDefault="00B1358C" w:rsidP="00B1358C">
      <w:pPr>
        <w:jc w:val="center"/>
      </w:pPr>
    </w:p>
    <w:p w14:paraId="58516BB6" w14:textId="779448C9" w:rsidR="00B1358C" w:rsidRPr="001D69A4" w:rsidRDefault="00F7205F" w:rsidP="00B1358C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Part 1 – Tempo (2</w:t>
      </w:r>
      <w:r w:rsidR="00B1358C" w:rsidRPr="001D69A4">
        <w:rPr>
          <w:b/>
          <w:i/>
          <w:sz w:val="28"/>
          <w:u w:val="single"/>
        </w:rPr>
        <w:t xml:space="preserve"> point each)</w:t>
      </w:r>
    </w:p>
    <w:p w14:paraId="469DFF2E" w14:textId="77777777" w:rsidR="00B1358C" w:rsidRPr="001D69A4" w:rsidRDefault="00B1358C" w:rsidP="00B1358C">
      <w:r w:rsidRPr="001D69A4">
        <w:rPr>
          <w:u w:val="single"/>
        </w:rPr>
        <w:t>Directions</w:t>
      </w:r>
      <w:r w:rsidRPr="001D69A4">
        <w:t>:  Correctly match the tempo markings to the correct letter definition</w:t>
      </w:r>
    </w:p>
    <w:p w14:paraId="36536E4A" w14:textId="77777777" w:rsidR="00B1358C" w:rsidRPr="001D69A4" w:rsidRDefault="00B1358C" w:rsidP="00B1358C"/>
    <w:p w14:paraId="39BAD9E9" w14:textId="77777777" w:rsidR="00B1358C" w:rsidRPr="001D69A4" w:rsidRDefault="00B1358C" w:rsidP="00B1358C"/>
    <w:p w14:paraId="50468EFE" w14:textId="77777777" w:rsidR="00B1358C" w:rsidRPr="001D69A4" w:rsidRDefault="00B1358C" w:rsidP="00B1358C">
      <w:r w:rsidRPr="001D69A4">
        <w:t xml:space="preserve">____________1.) Allegro </w:t>
      </w:r>
      <w:r w:rsidRPr="001D69A4">
        <w:tab/>
      </w:r>
      <w:r w:rsidRPr="001D69A4">
        <w:tab/>
      </w:r>
      <w:r w:rsidRPr="001D69A4">
        <w:tab/>
        <w:t>a.) Fast, Quickly and Bright</w:t>
      </w:r>
    </w:p>
    <w:p w14:paraId="3DE88DD3" w14:textId="77777777" w:rsidR="00B1358C" w:rsidRPr="001D69A4" w:rsidRDefault="00B1358C" w:rsidP="00B1358C"/>
    <w:p w14:paraId="1D95B28B" w14:textId="77777777" w:rsidR="00B1358C" w:rsidRPr="001D69A4" w:rsidRDefault="00B1358C" w:rsidP="00B1358C">
      <w:r w:rsidRPr="001D69A4">
        <w:t xml:space="preserve">____________2.) Andante </w:t>
      </w:r>
      <w:r w:rsidRPr="001D69A4">
        <w:tab/>
      </w:r>
      <w:r w:rsidRPr="001D69A4">
        <w:tab/>
      </w:r>
      <w:r w:rsidRPr="001D69A4">
        <w:tab/>
        <w:t>b.)  Moderately</w:t>
      </w:r>
      <w:r w:rsidRPr="001D69A4">
        <w:tab/>
      </w:r>
    </w:p>
    <w:p w14:paraId="12EF3EA3" w14:textId="77777777" w:rsidR="00B1358C" w:rsidRPr="001D69A4" w:rsidRDefault="00B1358C" w:rsidP="00B1358C"/>
    <w:p w14:paraId="7F42B945" w14:textId="77777777" w:rsidR="00B1358C" w:rsidRPr="001D69A4" w:rsidRDefault="00B1358C" w:rsidP="00B1358C">
      <w:r w:rsidRPr="001D69A4">
        <w:t xml:space="preserve">____________3.) Adagio </w:t>
      </w:r>
      <w:r w:rsidRPr="001D69A4">
        <w:tab/>
      </w:r>
      <w:r w:rsidRPr="001D69A4">
        <w:tab/>
      </w:r>
      <w:r w:rsidRPr="001D69A4">
        <w:tab/>
      </w:r>
      <w:r w:rsidRPr="001D69A4">
        <w:tab/>
        <w:t>c.) Slowly and Stately</w:t>
      </w:r>
    </w:p>
    <w:p w14:paraId="3DCA85E6" w14:textId="77777777" w:rsidR="00B1358C" w:rsidRPr="001D69A4" w:rsidRDefault="00B1358C" w:rsidP="00B1358C"/>
    <w:p w14:paraId="1D7FAFE2" w14:textId="77777777" w:rsidR="00B1358C" w:rsidRPr="001D69A4" w:rsidRDefault="00B1358C" w:rsidP="00B1358C">
      <w:r w:rsidRPr="001D69A4">
        <w:t xml:space="preserve">____________4.) Moderato </w:t>
      </w:r>
      <w:r w:rsidRPr="001D69A4">
        <w:tab/>
      </w:r>
      <w:r w:rsidRPr="001D69A4">
        <w:tab/>
      </w:r>
      <w:r w:rsidRPr="001D69A4">
        <w:tab/>
        <w:t xml:space="preserve">d.) </w:t>
      </w:r>
      <w:r w:rsidR="0021572B" w:rsidRPr="001D69A4">
        <w:t>At Walking Pace</w:t>
      </w:r>
    </w:p>
    <w:p w14:paraId="468B3716" w14:textId="77777777" w:rsidR="00B1358C" w:rsidRPr="001D69A4" w:rsidRDefault="00B1358C" w:rsidP="00B1358C"/>
    <w:p w14:paraId="65CD137E" w14:textId="77777777" w:rsidR="00B1358C" w:rsidRPr="001D69A4" w:rsidRDefault="0021572B" w:rsidP="0021572B">
      <w:pPr>
        <w:ind w:left="1440" w:firstLine="720"/>
      </w:pPr>
      <w:r w:rsidRPr="001D69A4">
        <w:tab/>
      </w:r>
    </w:p>
    <w:p w14:paraId="0771B413" w14:textId="77777777" w:rsidR="00B1358C" w:rsidRPr="001D69A4" w:rsidRDefault="00B1358C" w:rsidP="00B1358C"/>
    <w:p w14:paraId="3015F493" w14:textId="3F4F38CE" w:rsidR="00B1358C" w:rsidRPr="00F7205F" w:rsidRDefault="00B1358C" w:rsidP="00B1358C">
      <w:pPr>
        <w:rPr>
          <w:b/>
          <w:i/>
          <w:sz w:val="28"/>
          <w:u w:val="single"/>
        </w:rPr>
      </w:pPr>
      <w:r w:rsidRPr="00F7205F">
        <w:rPr>
          <w:b/>
          <w:i/>
          <w:sz w:val="28"/>
          <w:u w:val="single"/>
        </w:rPr>
        <w:t>Part 2 – Rhythm Counting</w:t>
      </w:r>
      <w:r w:rsidR="00F7205F" w:rsidRPr="00F7205F">
        <w:rPr>
          <w:b/>
          <w:i/>
          <w:sz w:val="28"/>
          <w:u w:val="single"/>
        </w:rPr>
        <w:t xml:space="preserve"> (4</w:t>
      </w:r>
      <w:r w:rsidRPr="00F7205F">
        <w:rPr>
          <w:b/>
          <w:i/>
          <w:sz w:val="28"/>
          <w:u w:val="single"/>
        </w:rPr>
        <w:t>points each)</w:t>
      </w:r>
    </w:p>
    <w:p w14:paraId="555483AB" w14:textId="77777777" w:rsidR="00B1358C" w:rsidRPr="001D69A4" w:rsidRDefault="00B1358C" w:rsidP="00B1358C">
      <w:r w:rsidRPr="001D69A4">
        <w:rPr>
          <w:u w:val="single"/>
        </w:rPr>
        <w:t>Directions</w:t>
      </w:r>
      <w:r w:rsidRPr="001D69A4">
        <w:t>:  Write in the counting for each measure.  Make sure to look at your time signature and note values.</w:t>
      </w:r>
    </w:p>
    <w:p w14:paraId="264C0FEA" w14:textId="77777777" w:rsidR="00B1358C" w:rsidRPr="001D69A4" w:rsidRDefault="00B1358C" w:rsidP="00B1358C"/>
    <w:p w14:paraId="4F0B40D9" w14:textId="77777777" w:rsidR="00B1358C" w:rsidRPr="001D69A4" w:rsidRDefault="0021572B" w:rsidP="00B1358C">
      <w:r w:rsidRPr="001D69A4">
        <w:t>5</w:t>
      </w:r>
      <w:r w:rsidR="00B1358C" w:rsidRPr="001D69A4">
        <w:t>.)</w:t>
      </w:r>
    </w:p>
    <w:p w14:paraId="7DC3B18D" w14:textId="77777777" w:rsidR="00B1358C" w:rsidRPr="001D69A4" w:rsidRDefault="00B1358C" w:rsidP="00B1358C">
      <w:r w:rsidRPr="001D69A4">
        <w:rPr>
          <w:noProof/>
        </w:rPr>
        <w:drawing>
          <wp:inline distT="0" distB="0" distL="0" distR="0" wp14:anchorId="7EC268B2" wp14:editId="03376FC6">
            <wp:extent cx="5426765" cy="90868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staf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758" cy="90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F5D91" w14:textId="77777777" w:rsidR="00B1358C" w:rsidRPr="001D69A4" w:rsidRDefault="0021572B" w:rsidP="00B1358C">
      <w:r w:rsidRPr="001D69A4">
        <w:t>6</w:t>
      </w:r>
      <w:r w:rsidR="00B1358C" w:rsidRPr="001D69A4">
        <w:t>.)</w:t>
      </w:r>
    </w:p>
    <w:p w14:paraId="4C355A84" w14:textId="77777777" w:rsidR="00B1358C" w:rsidRDefault="00B1358C" w:rsidP="00B1358C">
      <w:r w:rsidRPr="001D69A4">
        <w:rPr>
          <w:noProof/>
        </w:rPr>
        <w:drawing>
          <wp:inline distT="0" distB="0" distL="0" distR="0" wp14:anchorId="00C7C332" wp14:editId="0A97F47D">
            <wp:extent cx="5426765" cy="908685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staf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758" cy="90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EF626" w14:textId="77777777" w:rsidR="00F7205F" w:rsidRDefault="00F7205F" w:rsidP="00B1358C"/>
    <w:p w14:paraId="6F45BA23" w14:textId="77777777" w:rsidR="00F7205F" w:rsidRDefault="00F7205F" w:rsidP="00B1358C"/>
    <w:p w14:paraId="6102C29B" w14:textId="77777777" w:rsidR="00F7205F" w:rsidRDefault="00F7205F" w:rsidP="00B1358C"/>
    <w:p w14:paraId="41F091BF" w14:textId="2E341177" w:rsidR="00F7205F" w:rsidRDefault="00F7205F" w:rsidP="00B1358C">
      <w:r>
        <w:lastRenderedPageBreak/>
        <w:t>7.)</w:t>
      </w:r>
    </w:p>
    <w:p w14:paraId="45141345" w14:textId="77777777" w:rsidR="00F7205F" w:rsidRDefault="00F7205F" w:rsidP="00B1358C"/>
    <w:p w14:paraId="1E8EBC14" w14:textId="64D2076E" w:rsidR="00F7205F" w:rsidRPr="001D69A4" w:rsidRDefault="00F7205F" w:rsidP="00B1358C">
      <w:r w:rsidRPr="001D69A4">
        <w:rPr>
          <w:noProof/>
        </w:rPr>
        <w:drawing>
          <wp:inline distT="0" distB="0" distL="0" distR="0" wp14:anchorId="687401B1" wp14:editId="4571D15F">
            <wp:extent cx="5426765" cy="908685"/>
            <wp:effectExtent l="0" t="0" r="889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staf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758" cy="90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E67CD" w14:textId="77777777" w:rsidR="00B1358C" w:rsidRPr="001D69A4" w:rsidRDefault="00B1358C" w:rsidP="00B1358C"/>
    <w:p w14:paraId="3040E1E4" w14:textId="77777777" w:rsidR="00B1358C" w:rsidRPr="001D69A4" w:rsidRDefault="00B1358C" w:rsidP="00B1358C"/>
    <w:p w14:paraId="4426A711" w14:textId="77777777" w:rsidR="00B1358C" w:rsidRPr="001D69A4" w:rsidRDefault="00B1358C" w:rsidP="00B1358C"/>
    <w:p w14:paraId="19E41CB5" w14:textId="77777777" w:rsidR="00B1358C" w:rsidRPr="001D69A4" w:rsidRDefault="00B1358C" w:rsidP="00B1358C"/>
    <w:p w14:paraId="5F2E03F3" w14:textId="460A5DE0" w:rsidR="00B1358C" w:rsidRPr="00F7205F" w:rsidRDefault="00B1358C" w:rsidP="00B1358C">
      <w:pPr>
        <w:rPr>
          <w:b/>
          <w:i/>
          <w:sz w:val="28"/>
          <w:u w:val="single"/>
        </w:rPr>
      </w:pPr>
      <w:r w:rsidRPr="00F7205F">
        <w:rPr>
          <w:b/>
          <w:i/>
          <w:sz w:val="28"/>
          <w:u w:val="single"/>
        </w:rPr>
        <w:t>P</w:t>
      </w:r>
      <w:r w:rsidR="00F7205F" w:rsidRPr="00F7205F">
        <w:rPr>
          <w:b/>
          <w:i/>
          <w:sz w:val="28"/>
          <w:u w:val="single"/>
        </w:rPr>
        <w:t>art 3 – Dynamics/Styles/Signs (2</w:t>
      </w:r>
      <w:r w:rsidRPr="00F7205F">
        <w:rPr>
          <w:b/>
          <w:i/>
          <w:sz w:val="28"/>
          <w:u w:val="single"/>
        </w:rPr>
        <w:t xml:space="preserve"> point each)</w:t>
      </w:r>
    </w:p>
    <w:p w14:paraId="035A63F6" w14:textId="5A621E93" w:rsidR="00B1358C" w:rsidRPr="001D69A4" w:rsidRDefault="00B1358C" w:rsidP="00B1358C">
      <w:r w:rsidRPr="001D69A4">
        <w:rPr>
          <w:u w:val="single"/>
        </w:rPr>
        <w:t>Directions:</w:t>
      </w:r>
      <w:r w:rsidRPr="001D69A4">
        <w:t xml:space="preserve"> Arrange the following dynamic levels into the correct order </w:t>
      </w:r>
      <w:r w:rsidR="00235644">
        <w:t>from LOUDEST to SOFTEST (Ex. #8</w:t>
      </w:r>
      <w:r w:rsidRPr="001D69A4">
        <w:t xml:space="preserve"> </w:t>
      </w:r>
      <w:r w:rsidR="00235644">
        <w:t>will be the loudest dynamic, #11</w:t>
      </w:r>
      <w:bookmarkStart w:id="0" w:name="_GoBack"/>
      <w:bookmarkEnd w:id="0"/>
      <w:r w:rsidRPr="001D69A4">
        <w:t xml:space="preserve"> will be the softest).  Also write the symbol/abbreviation for each dynamic.</w:t>
      </w:r>
    </w:p>
    <w:p w14:paraId="3DB9904F" w14:textId="77777777" w:rsidR="00B1358C" w:rsidRPr="001D69A4" w:rsidRDefault="00B1358C" w:rsidP="00B1358C"/>
    <w:p w14:paraId="12E20C88" w14:textId="77777777" w:rsidR="00B1358C" w:rsidRPr="001D69A4" w:rsidRDefault="00B1358C" w:rsidP="00B1358C">
      <w:r w:rsidRPr="001D69A4">
        <w:t>P</w:t>
      </w:r>
      <w:r w:rsidR="0021572B" w:rsidRPr="001D69A4">
        <w:t>IANO</w:t>
      </w:r>
      <w:r w:rsidR="0021572B" w:rsidRPr="001D69A4">
        <w:tab/>
      </w:r>
      <w:r w:rsidR="0021572B" w:rsidRPr="001D69A4">
        <w:tab/>
      </w:r>
      <w:r w:rsidR="0021572B" w:rsidRPr="001D69A4">
        <w:tab/>
        <w:t>FORTISSIMO</w:t>
      </w:r>
      <w:r w:rsidR="0021572B" w:rsidRPr="001D69A4">
        <w:tab/>
      </w:r>
      <w:r w:rsidR="0021572B" w:rsidRPr="001D69A4">
        <w:tab/>
        <w:t>MEZZO PIANO</w:t>
      </w:r>
      <w:r w:rsidR="0021572B" w:rsidRPr="001D69A4">
        <w:tab/>
        <w:t>MEZZO FORTE</w:t>
      </w:r>
    </w:p>
    <w:p w14:paraId="05076B1E" w14:textId="77777777" w:rsidR="00B1358C" w:rsidRPr="001D69A4" w:rsidRDefault="00B1358C" w:rsidP="00B1358C">
      <w:r w:rsidRPr="001D69A4">
        <w:tab/>
      </w:r>
      <w:r w:rsidRPr="001D69A4">
        <w:tab/>
      </w:r>
    </w:p>
    <w:p w14:paraId="08A509BC" w14:textId="77777777" w:rsidR="00B1358C" w:rsidRPr="001D69A4" w:rsidRDefault="00B1358C" w:rsidP="00B1358C"/>
    <w:p w14:paraId="3E732EBD" w14:textId="74E5509E" w:rsidR="00B1358C" w:rsidRPr="001D69A4" w:rsidRDefault="00F7205F" w:rsidP="00B1358C">
      <w:r>
        <w:t>8</w:t>
      </w:r>
      <w:r w:rsidR="00B1358C" w:rsidRPr="001D69A4">
        <w:t>.) __________________________________</w:t>
      </w:r>
      <w:r w:rsidR="00B1358C" w:rsidRPr="001D69A4">
        <w:tab/>
      </w:r>
      <w:r w:rsidR="00B1358C" w:rsidRPr="001D69A4">
        <w:tab/>
        <w:t>_________________</w:t>
      </w:r>
    </w:p>
    <w:p w14:paraId="63D4E066" w14:textId="77777777" w:rsidR="00B1358C" w:rsidRPr="001D69A4" w:rsidRDefault="00B1358C" w:rsidP="00B1358C"/>
    <w:p w14:paraId="78B19DCA" w14:textId="296C5ADE" w:rsidR="00B1358C" w:rsidRPr="001D69A4" w:rsidRDefault="00F7205F" w:rsidP="00B1358C">
      <w:r>
        <w:t>9</w:t>
      </w:r>
      <w:r w:rsidR="00B1358C" w:rsidRPr="001D69A4">
        <w:t>.) __________________________________</w:t>
      </w:r>
      <w:r w:rsidR="00B1358C" w:rsidRPr="001D69A4">
        <w:tab/>
      </w:r>
      <w:r w:rsidR="00B1358C" w:rsidRPr="001D69A4">
        <w:tab/>
        <w:t>_________________</w:t>
      </w:r>
    </w:p>
    <w:p w14:paraId="50FF4E6F" w14:textId="77777777" w:rsidR="00B1358C" w:rsidRPr="001D69A4" w:rsidRDefault="00B1358C" w:rsidP="00B1358C"/>
    <w:p w14:paraId="6D70E27F" w14:textId="7DBF3E3E" w:rsidR="00B1358C" w:rsidRPr="001D69A4" w:rsidRDefault="00F7205F" w:rsidP="00B1358C">
      <w:r>
        <w:t>10</w:t>
      </w:r>
      <w:r w:rsidR="00B1358C" w:rsidRPr="001D69A4">
        <w:t>.) __________________________________</w:t>
      </w:r>
      <w:r w:rsidR="00B1358C" w:rsidRPr="001D69A4">
        <w:tab/>
      </w:r>
      <w:r w:rsidR="00B1358C" w:rsidRPr="001D69A4">
        <w:tab/>
        <w:t>_________________</w:t>
      </w:r>
    </w:p>
    <w:p w14:paraId="1EAE0ABD" w14:textId="77777777" w:rsidR="00B1358C" w:rsidRPr="001D69A4" w:rsidRDefault="00B1358C" w:rsidP="00B1358C"/>
    <w:p w14:paraId="15DEBE05" w14:textId="6EE92437" w:rsidR="00B1358C" w:rsidRPr="001D69A4" w:rsidRDefault="00F7205F" w:rsidP="00B1358C">
      <w:r>
        <w:t>11</w:t>
      </w:r>
      <w:r w:rsidR="00B1358C" w:rsidRPr="001D69A4">
        <w:t>.) __________________________________</w:t>
      </w:r>
      <w:r w:rsidR="00B1358C" w:rsidRPr="001D69A4">
        <w:tab/>
      </w:r>
      <w:r w:rsidR="00B1358C" w:rsidRPr="001D69A4">
        <w:tab/>
        <w:t>_________________</w:t>
      </w:r>
    </w:p>
    <w:p w14:paraId="1D2C72A0" w14:textId="77777777" w:rsidR="00B1358C" w:rsidRPr="001D69A4" w:rsidRDefault="00B1358C" w:rsidP="00B1358C"/>
    <w:p w14:paraId="4D362F6D" w14:textId="77777777" w:rsidR="00B1358C" w:rsidRPr="001D69A4" w:rsidRDefault="00B1358C" w:rsidP="00B1358C"/>
    <w:p w14:paraId="32C6577E" w14:textId="77777777" w:rsidR="00B1358C" w:rsidRPr="001D69A4" w:rsidRDefault="00B1358C" w:rsidP="00B1358C">
      <w:r w:rsidRPr="001D69A4">
        <w:rPr>
          <w:u w:val="single"/>
        </w:rPr>
        <w:t>Directions:</w:t>
      </w:r>
      <w:r w:rsidRPr="001D69A4">
        <w:t xml:space="preserve">  Draw and describe what the following signs/symbols mean in regards to music (Ex.  # = </w:t>
      </w:r>
      <w:proofErr w:type="gramStart"/>
      <w:r w:rsidRPr="001D69A4">
        <w:t>sharp</w:t>
      </w:r>
      <w:proofErr w:type="gramEnd"/>
      <w:r w:rsidRPr="001D69A4">
        <w:t>, it raises the note or pitch.</w:t>
      </w:r>
    </w:p>
    <w:p w14:paraId="7E175004" w14:textId="77777777" w:rsidR="00B1358C" w:rsidRPr="001D69A4" w:rsidRDefault="00B1358C" w:rsidP="00B1358C"/>
    <w:p w14:paraId="5F65A216" w14:textId="77777777" w:rsidR="00B1358C" w:rsidRPr="001D69A4" w:rsidRDefault="00B1358C" w:rsidP="00B1358C">
      <w:r w:rsidRPr="001D69A4">
        <w:t xml:space="preserve">        </w:t>
      </w:r>
      <w:r w:rsidRPr="001D69A4">
        <w:rPr>
          <w:u w:val="single"/>
        </w:rPr>
        <w:t>Symbol</w:t>
      </w:r>
      <w:r w:rsidRPr="001D69A4">
        <w:tab/>
      </w:r>
      <w:r w:rsidRPr="001D69A4">
        <w:tab/>
      </w:r>
      <w:r w:rsidRPr="001D69A4">
        <w:tab/>
      </w:r>
      <w:r w:rsidRPr="001D69A4">
        <w:tab/>
      </w:r>
      <w:r w:rsidRPr="001D69A4">
        <w:rPr>
          <w:u w:val="single"/>
        </w:rPr>
        <w:t>Drawing</w:t>
      </w:r>
      <w:r w:rsidRPr="001D69A4">
        <w:tab/>
      </w:r>
      <w:r w:rsidRPr="001D69A4">
        <w:tab/>
      </w:r>
      <w:r w:rsidRPr="001D69A4">
        <w:rPr>
          <w:u w:val="single"/>
        </w:rPr>
        <w:t>Definition</w:t>
      </w:r>
    </w:p>
    <w:p w14:paraId="590810EA" w14:textId="77777777" w:rsidR="00B1358C" w:rsidRPr="001D69A4" w:rsidRDefault="00B1358C" w:rsidP="00B1358C"/>
    <w:p w14:paraId="257DC291" w14:textId="26846AB9" w:rsidR="00B1358C" w:rsidRPr="001D69A4" w:rsidRDefault="00F7205F" w:rsidP="00B1358C">
      <w:r>
        <w:t>12</w:t>
      </w:r>
      <w:r w:rsidR="00B1358C" w:rsidRPr="001D69A4">
        <w:t xml:space="preserve">.) </w:t>
      </w:r>
      <w:r w:rsidR="0021572B" w:rsidRPr="001D69A4">
        <w:t>Repeat Sign</w:t>
      </w:r>
      <w:r w:rsidR="0021572B" w:rsidRPr="001D69A4">
        <w:tab/>
      </w:r>
      <w:r w:rsidR="00B1358C" w:rsidRPr="001D69A4">
        <w:tab/>
      </w:r>
      <w:r w:rsidR="00B1358C" w:rsidRPr="001D69A4">
        <w:tab/>
        <w:t>_________________</w:t>
      </w:r>
      <w:r w:rsidR="00B1358C" w:rsidRPr="001D69A4">
        <w:tab/>
        <w:t>________________________________</w:t>
      </w:r>
    </w:p>
    <w:p w14:paraId="649DFB2E" w14:textId="77777777" w:rsidR="00B1358C" w:rsidRPr="001D69A4" w:rsidRDefault="00B1358C" w:rsidP="00B1358C"/>
    <w:p w14:paraId="1BBA10FE" w14:textId="0FB5A5A3" w:rsidR="00B1358C" w:rsidRPr="001D69A4" w:rsidRDefault="00F7205F" w:rsidP="00B1358C">
      <w:r>
        <w:t>13</w:t>
      </w:r>
      <w:r w:rsidR="00B1358C" w:rsidRPr="001D69A4">
        <w:t>.) Crescendo</w:t>
      </w:r>
      <w:r w:rsidR="00B1358C" w:rsidRPr="001D69A4">
        <w:tab/>
      </w:r>
      <w:r w:rsidR="00B1358C" w:rsidRPr="001D69A4">
        <w:tab/>
      </w:r>
      <w:r w:rsidR="00B1358C" w:rsidRPr="001D69A4">
        <w:tab/>
        <w:t>_________________</w:t>
      </w:r>
      <w:r w:rsidR="00B1358C" w:rsidRPr="001D69A4">
        <w:tab/>
        <w:t>________________________________</w:t>
      </w:r>
    </w:p>
    <w:p w14:paraId="4C2AAEB9" w14:textId="77777777" w:rsidR="00B1358C" w:rsidRPr="001D69A4" w:rsidRDefault="00B1358C" w:rsidP="00B1358C"/>
    <w:p w14:paraId="1C7DCFDE" w14:textId="087CC653" w:rsidR="00B1358C" w:rsidRPr="001D69A4" w:rsidRDefault="00F7205F" w:rsidP="00B1358C">
      <w:r>
        <w:t>14</w:t>
      </w:r>
      <w:r w:rsidR="00B1358C" w:rsidRPr="001D69A4">
        <w:t>.) Decrescendo</w:t>
      </w:r>
      <w:r w:rsidR="00B1358C" w:rsidRPr="001D69A4">
        <w:tab/>
      </w:r>
      <w:r w:rsidR="00B1358C" w:rsidRPr="001D69A4">
        <w:tab/>
      </w:r>
      <w:r w:rsidR="00B1358C" w:rsidRPr="001D69A4">
        <w:tab/>
        <w:t>_________________</w:t>
      </w:r>
      <w:r w:rsidR="00B1358C" w:rsidRPr="001D69A4">
        <w:tab/>
        <w:t>________________________________</w:t>
      </w:r>
    </w:p>
    <w:p w14:paraId="219C3744" w14:textId="77777777" w:rsidR="00B1358C" w:rsidRPr="001D69A4" w:rsidRDefault="00B1358C" w:rsidP="00B1358C"/>
    <w:p w14:paraId="0100E75A" w14:textId="33A91C1D" w:rsidR="00B1358C" w:rsidRPr="001D69A4" w:rsidRDefault="00F7205F" w:rsidP="00B1358C">
      <w:r>
        <w:t>15</w:t>
      </w:r>
      <w:r w:rsidR="00B1358C" w:rsidRPr="001D69A4">
        <w:t xml:space="preserve">.) </w:t>
      </w:r>
      <w:r w:rsidR="0021572B" w:rsidRPr="001D69A4">
        <w:t>Breath Mark</w:t>
      </w:r>
      <w:r w:rsidR="0021572B" w:rsidRPr="001D69A4">
        <w:tab/>
      </w:r>
      <w:r w:rsidR="00B1358C" w:rsidRPr="001D69A4">
        <w:tab/>
      </w:r>
      <w:r w:rsidR="00B1358C" w:rsidRPr="001D69A4">
        <w:tab/>
        <w:t>_________________</w:t>
      </w:r>
      <w:r w:rsidR="00B1358C" w:rsidRPr="001D69A4">
        <w:tab/>
        <w:t>________________________________</w:t>
      </w:r>
    </w:p>
    <w:p w14:paraId="1AB80B4A" w14:textId="77777777" w:rsidR="00B1358C" w:rsidRPr="001D69A4" w:rsidRDefault="00B1358C" w:rsidP="00B1358C"/>
    <w:p w14:paraId="79BD0540" w14:textId="77777777" w:rsidR="00F7205F" w:rsidRDefault="00F7205F" w:rsidP="00B1358C">
      <w:pPr>
        <w:rPr>
          <w:b/>
          <w:sz w:val="28"/>
          <w:u w:val="single"/>
        </w:rPr>
      </w:pPr>
    </w:p>
    <w:p w14:paraId="637F5EEF" w14:textId="77777777" w:rsidR="00F7205F" w:rsidRDefault="00F7205F" w:rsidP="00B1358C">
      <w:pPr>
        <w:rPr>
          <w:b/>
          <w:sz w:val="28"/>
          <w:u w:val="single"/>
        </w:rPr>
      </w:pPr>
    </w:p>
    <w:p w14:paraId="2869EC3D" w14:textId="77777777" w:rsidR="00F7205F" w:rsidRDefault="00F7205F" w:rsidP="00B1358C">
      <w:pPr>
        <w:rPr>
          <w:b/>
          <w:sz w:val="28"/>
          <w:u w:val="single"/>
        </w:rPr>
      </w:pPr>
    </w:p>
    <w:p w14:paraId="0298ABD8" w14:textId="77777777" w:rsidR="00F7205F" w:rsidRDefault="00F7205F" w:rsidP="00B1358C">
      <w:pPr>
        <w:rPr>
          <w:b/>
          <w:sz w:val="28"/>
          <w:u w:val="single"/>
        </w:rPr>
      </w:pPr>
    </w:p>
    <w:p w14:paraId="2195D414" w14:textId="3C916849" w:rsidR="0021572B" w:rsidRPr="00F7205F" w:rsidRDefault="0021572B" w:rsidP="00B1358C">
      <w:pPr>
        <w:rPr>
          <w:b/>
          <w:i/>
          <w:sz w:val="28"/>
          <w:u w:val="single"/>
        </w:rPr>
      </w:pPr>
      <w:r w:rsidRPr="00F7205F">
        <w:rPr>
          <w:b/>
          <w:i/>
          <w:sz w:val="28"/>
          <w:u w:val="single"/>
        </w:rPr>
        <w:t>Part 4 – Instruments/Families</w:t>
      </w:r>
      <w:r w:rsidR="00F7205F" w:rsidRPr="00F7205F">
        <w:rPr>
          <w:b/>
          <w:i/>
          <w:sz w:val="28"/>
          <w:u w:val="single"/>
        </w:rPr>
        <w:t xml:space="preserve"> (2 points each)</w:t>
      </w:r>
    </w:p>
    <w:p w14:paraId="0BF5B91B" w14:textId="77777777" w:rsidR="0021572B" w:rsidRPr="001D69A4" w:rsidRDefault="0021572B" w:rsidP="00B1358C">
      <w:r w:rsidRPr="001D69A4">
        <w:rPr>
          <w:u w:val="single"/>
        </w:rPr>
        <w:t>Directions</w:t>
      </w:r>
      <w:r w:rsidRPr="001D69A4">
        <w:t>:  Group the following instruments into the correct instrument family.  Your choices are:</w:t>
      </w:r>
    </w:p>
    <w:p w14:paraId="6CCAF49E" w14:textId="77777777" w:rsidR="0021572B" w:rsidRPr="001D69A4" w:rsidRDefault="0021572B" w:rsidP="0021572B">
      <w:pPr>
        <w:pStyle w:val="ListParagraph"/>
        <w:numPr>
          <w:ilvl w:val="0"/>
          <w:numId w:val="2"/>
        </w:numPr>
      </w:pPr>
      <w:r w:rsidRPr="001D69A4">
        <w:t>a.) Woodwinds</w:t>
      </w:r>
    </w:p>
    <w:p w14:paraId="4117559C" w14:textId="77777777" w:rsidR="0021572B" w:rsidRPr="001D69A4" w:rsidRDefault="0021572B" w:rsidP="0021572B">
      <w:pPr>
        <w:pStyle w:val="ListParagraph"/>
        <w:numPr>
          <w:ilvl w:val="0"/>
          <w:numId w:val="2"/>
        </w:numPr>
      </w:pPr>
      <w:r w:rsidRPr="001D69A4">
        <w:t>b.) Brass</w:t>
      </w:r>
    </w:p>
    <w:p w14:paraId="373C1BD0" w14:textId="77777777" w:rsidR="0021572B" w:rsidRPr="001D69A4" w:rsidRDefault="0021572B" w:rsidP="0021572B">
      <w:pPr>
        <w:pStyle w:val="ListParagraph"/>
        <w:numPr>
          <w:ilvl w:val="0"/>
          <w:numId w:val="2"/>
        </w:numPr>
      </w:pPr>
      <w:r w:rsidRPr="001D69A4">
        <w:t>c.) Percussion</w:t>
      </w:r>
    </w:p>
    <w:p w14:paraId="1803C1BF" w14:textId="77777777" w:rsidR="0021572B" w:rsidRPr="001D69A4" w:rsidRDefault="0021572B" w:rsidP="0021572B">
      <w:pPr>
        <w:pStyle w:val="ListParagraph"/>
        <w:numPr>
          <w:ilvl w:val="0"/>
          <w:numId w:val="2"/>
        </w:numPr>
      </w:pPr>
      <w:r w:rsidRPr="001D69A4">
        <w:t>d.) Strings</w:t>
      </w:r>
    </w:p>
    <w:p w14:paraId="632C854A" w14:textId="77777777" w:rsidR="0021572B" w:rsidRPr="001D69A4" w:rsidRDefault="0021572B" w:rsidP="0021572B"/>
    <w:p w14:paraId="3E025DF8" w14:textId="5AEBACFA" w:rsidR="0021572B" w:rsidRPr="001D69A4" w:rsidRDefault="00F7205F" w:rsidP="0021572B">
      <w:pPr>
        <w:ind w:left="720"/>
      </w:pPr>
      <w:r>
        <w:t>16.) Clarinet ________</w:t>
      </w:r>
      <w:r>
        <w:tab/>
        <w:t>17.) Snare Drum ________</w:t>
      </w:r>
      <w:r>
        <w:tab/>
        <w:t>18</w:t>
      </w:r>
      <w:r w:rsidR="0021572B" w:rsidRPr="001D69A4">
        <w:t>.) Trumpet ________</w:t>
      </w:r>
      <w:r w:rsidR="0021572B" w:rsidRPr="001D69A4">
        <w:tab/>
      </w:r>
    </w:p>
    <w:p w14:paraId="7BDBD71F" w14:textId="77777777" w:rsidR="0021572B" w:rsidRPr="001D69A4" w:rsidRDefault="0021572B" w:rsidP="0021572B">
      <w:pPr>
        <w:ind w:left="720"/>
      </w:pPr>
    </w:p>
    <w:p w14:paraId="3BD8ACE9" w14:textId="3600A0B7" w:rsidR="0021572B" w:rsidRPr="001D69A4" w:rsidRDefault="00F7205F" w:rsidP="0021572B">
      <w:pPr>
        <w:ind w:left="720"/>
      </w:pPr>
      <w:r>
        <w:t>19.) Tuba________</w:t>
      </w:r>
      <w:r>
        <w:tab/>
        <w:t>20.) Violin________</w:t>
      </w:r>
      <w:r>
        <w:tab/>
      </w:r>
      <w:r>
        <w:tab/>
        <w:t>21</w:t>
      </w:r>
      <w:r w:rsidR="0021572B" w:rsidRPr="001D69A4">
        <w:t>.) Cymbals________</w:t>
      </w:r>
    </w:p>
    <w:p w14:paraId="026E28CF" w14:textId="77777777" w:rsidR="00B1358C" w:rsidRPr="001D69A4" w:rsidRDefault="00B1358C" w:rsidP="00B1358C"/>
    <w:p w14:paraId="57204F96" w14:textId="404FA99A" w:rsidR="00B1358C" w:rsidRPr="001D69A4" w:rsidRDefault="00F7205F" w:rsidP="00B1358C">
      <w:r>
        <w:tab/>
        <w:t>22.</w:t>
      </w:r>
      <w:proofErr w:type="gramStart"/>
      <w:r>
        <w:t>)  Timpani</w:t>
      </w:r>
      <w:proofErr w:type="gramEnd"/>
      <w:r>
        <w:t xml:space="preserve"> _______</w:t>
      </w:r>
      <w:r>
        <w:tab/>
        <w:t>23.) French Horn __________</w:t>
      </w:r>
      <w:r>
        <w:tab/>
      </w:r>
    </w:p>
    <w:p w14:paraId="0D9A04CA" w14:textId="77777777" w:rsidR="0021572B" w:rsidRPr="001D69A4" w:rsidRDefault="0021572B" w:rsidP="00B1358C">
      <w:pPr>
        <w:rPr>
          <w:b/>
          <w:sz w:val="28"/>
          <w:u w:val="single"/>
        </w:rPr>
      </w:pPr>
    </w:p>
    <w:p w14:paraId="36051C1E" w14:textId="77777777" w:rsidR="00F7205F" w:rsidRDefault="00F7205F" w:rsidP="00B1358C">
      <w:pPr>
        <w:rPr>
          <w:b/>
          <w:sz w:val="28"/>
          <w:u w:val="single"/>
        </w:rPr>
      </w:pPr>
    </w:p>
    <w:p w14:paraId="7D14698A" w14:textId="77777777" w:rsidR="00F7205F" w:rsidRDefault="00F7205F" w:rsidP="00B1358C">
      <w:pPr>
        <w:rPr>
          <w:b/>
          <w:sz w:val="28"/>
          <w:u w:val="single"/>
        </w:rPr>
      </w:pPr>
    </w:p>
    <w:p w14:paraId="1321BE49" w14:textId="77777777" w:rsidR="00F7205F" w:rsidRDefault="00F7205F" w:rsidP="00B1358C">
      <w:pPr>
        <w:rPr>
          <w:b/>
          <w:sz w:val="28"/>
          <w:u w:val="single"/>
        </w:rPr>
      </w:pPr>
    </w:p>
    <w:p w14:paraId="108DA068" w14:textId="77777777" w:rsidR="00F7205F" w:rsidRDefault="00F7205F" w:rsidP="00B1358C">
      <w:pPr>
        <w:rPr>
          <w:b/>
          <w:sz w:val="28"/>
          <w:u w:val="single"/>
        </w:rPr>
      </w:pPr>
    </w:p>
    <w:p w14:paraId="244F7DDD" w14:textId="77777777" w:rsidR="00F7205F" w:rsidRDefault="00F7205F" w:rsidP="00B1358C">
      <w:pPr>
        <w:rPr>
          <w:b/>
          <w:sz w:val="28"/>
          <w:u w:val="single"/>
        </w:rPr>
      </w:pPr>
    </w:p>
    <w:p w14:paraId="68B674F3" w14:textId="40C5ABA0" w:rsidR="00B1358C" w:rsidRPr="00F7205F" w:rsidRDefault="00F7205F" w:rsidP="00B1358C">
      <w:pPr>
        <w:rPr>
          <w:b/>
          <w:i/>
          <w:u w:val="single"/>
        </w:rPr>
      </w:pPr>
      <w:r w:rsidRPr="00F7205F">
        <w:rPr>
          <w:b/>
          <w:i/>
          <w:sz w:val="28"/>
          <w:u w:val="single"/>
        </w:rPr>
        <w:t>Part 5</w:t>
      </w:r>
      <w:r w:rsidR="00B1358C" w:rsidRPr="00F7205F">
        <w:rPr>
          <w:b/>
          <w:i/>
          <w:sz w:val="28"/>
          <w:u w:val="single"/>
        </w:rPr>
        <w:t xml:space="preserve"> – Composing (10 points)</w:t>
      </w:r>
    </w:p>
    <w:p w14:paraId="3AB177A1" w14:textId="77777777" w:rsidR="00B1358C" w:rsidRPr="001D69A4" w:rsidRDefault="00B1358C" w:rsidP="00B1358C">
      <w:r w:rsidRPr="001D69A4">
        <w:rPr>
          <w:u w:val="single"/>
        </w:rPr>
        <w:t>Directions</w:t>
      </w:r>
      <w:r w:rsidRPr="001D69A4">
        <w:t>:  Compose a four-measure song.  Make sure to complete each measure with the correct number of beats.  Each measure needs to contain at least 2 notes. You must also use the following elements within your composition:</w:t>
      </w:r>
    </w:p>
    <w:p w14:paraId="45471DCD" w14:textId="77777777" w:rsidR="00B1358C" w:rsidRPr="001D69A4" w:rsidRDefault="00B1358C" w:rsidP="00B1358C">
      <w:pPr>
        <w:pStyle w:val="ListParagraph"/>
        <w:numPr>
          <w:ilvl w:val="0"/>
          <w:numId w:val="1"/>
        </w:numPr>
      </w:pPr>
      <w:r w:rsidRPr="001D69A4">
        <w:t>1 Dynamic Level</w:t>
      </w:r>
    </w:p>
    <w:p w14:paraId="544F11CB" w14:textId="77777777" w:rsidR="00B1358C" w:rsidRPr="001D69A4" w:rsidRDefault="00B1358C" w:rsidP="00B1358C">
      <w:pPr>
        <w:pStyle w:val="ListParagraph"/>
        <w:numPr>
          <w:ilvl w:val="0"/>
          <w:numId w:val="1"/>
        </w:numPr>
      </w:pPr>
      <w:r w:rsidRPr="001D69A4">
        <w:t>1 Time Signature</w:t>
      </w:r>
    </w:p>
    <w:p w14:paraId="786A8E28" w14:textId="77777777" w:rsidR="00B1358C" w:rsidRPr="001D69A4" w:rsidRDefault="00B1358C" w:rsidP="00B1358C">
      <w:pPr>
        <w:pStyle w:val="ListParagraph"/>
        <w:numPr>
          <w:ilvl w:val="0"/>
          <w:numId w:val="1"/>
        </w:numPr>
      </w:pPr>
      <w:r w:rsidRPr="001D69A4">
        <w:t>1 Clef</w:t>
      </w:r>
    </w:p>
    <w:p w14:paraId="2ADC8693" w14:textId="77777777" w:rsidR="00B1358C" w:rsidRPr="001D69A4" w:rsidRDefault="00B1358C" w:rsidP="00B1358C">
      <w:pPr>
        <w:pStyle w:val="ListParagraph"/>
        <w:numPr>
          <w:ilvl w:val="0"/>
          <w:numId w:val="1"/>
        </w:numPr>
      </w:pPr>
      <w:r w:rsidRPr="001D69A4">
        <w:t>1 Sign/Musical Symbol</w:t>
      </w:r>
    </w:p>
    <w:p w14:paraId="69237A8F" w14:textId="77777777" w:rsidR="00B1358C" w:rsidRPr="001D69A4" w:rsidRDefault="00B1358C" w:rsidP="00B1358C">
      <w:pPr>
        <w:pStyle w:val="ListParagraph"/>
        <w:numPr>
          <w:ilvl w:val="0"/>
          <w:numId w:val="1"/>
        </w:numPr>
      </w:pPr>
      <w:r w:rsidRPr="001D69A4">
        <w:t>1 Tempo Marking</w:t>
      </w:r>
    </w:p>
    <w:p w14:paraId="1121B2E4" w14:textId="77777777" w:rsidR="00B1358C" w:rsidRPr="001D69A4" w:rsidRDefault="00B1358C" w:rsidP="00B1358C"/>
    <w:p w14:paraId="54D8A0BB" w14:textId="77777777" w:rsidR="00B1358C" w:rsidRPr="001D69A4" w:rsidRDefault="00B1358C" w:rsidP="00B1358C">
      <w:r w:rsidRPr="001D69A4">
        <w:rPr>
          <w:noProof/>
        </w:rPr>
        <w:drawing>
          <wp:inline distT="0" distB="0" distL="0" distR="0" wp14:anchorId="028B270A" wp14:editId="2F6563DC">
            <wp:extent cx="5486400" cy="19425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sta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4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AFFDA" w14:textId="77777777" w:rsidR="00B1358C" w:rsidRPr="001D69A4" w:rsidRDefault="00B1358C" w:rsidP="00B1358C"/>
    <w:p w14:paraId="512255FC" w14:textId="77777777" w:rsidR="00F7205F" w:rsidRDefault="00F7205F" w:rsidP="00B1358C">
      <w:pPr>
        <w:rPr>
          <w:b/>
          <w:sz w:val="28"/>
          <w:u w:val="single"/>
        </w:rPr>
      </w:pPr>
    </w:p>
    <w:p w14:paraId="2D4985A8" w14:textId="77777777" w:rsidR="00F7205F" w:rsidRDefault="00F7205F" w:rsidP="00B1358C">
      <w:pPr>
        <w:rPr>
          <w:b/>
          <w:sz w:val="28"/>
          <w:u w:val="single"/>
        </w:rPr>
      </w:pPr>
    </w:p>
    <w:p w14:paraId="78994117" w14:textId="77777777" w:rsidR="00F7205F" w:rsidRDefault="00F7205F" w:rsidP="00B1358C">
      <w:pPr>
        <w:rPr>
          <w:b/>
          <w:sz w:val="28"/>
          <w:u w:val="single"/>
        </w:rPr>
      </w:pPr>
    </w:p>
    <w:p w14:paraId="2A62FF00" w14:textId="77777777" w:rsidR="00F7205F" w:rsidRDefault="00F7205F" w:rsidP="00B1358C">
      <w:pPr>
        <w:rPr>
          <w:b/>
          <w:sz w:val="28"/>
          <w:u w:val="single"/>
        </w:rPr>
      </w:pPr>
    </w:p>
    <w:p w14:paraId="76560078" w14:textId="3268F2AD" w:rsidR="00B1358C" w:rsidRPr="00F7205F" w:rsidRDefault="00B1358C" w:rsidP="00B1358C">
      <w:pPr>
        <w:rPr>
          <w:b/>
          <w:i/>
          <w:sz w:val="28"/>
          <w:u w:val="single"/>
        </w:rPr>
      </w:pPr>
      <w:r w:rsidRPr="00F7205F">
        <w:rPr>
          <w:b/>
          <w:i/>
          <w:sz w:val="28"/>
          <w:u w:val="single"/>
        </w:rPr>
        <w:t>Part 5</w:t>
      </w:r>
      <w:r w:rsidR="00F7205F">
        <w:rPr>
          <w:b/>
          <w:i/>
          <w:sz w:val="28"/>
          <w:u w:val="single"/>
        </w:rPr>
        <w:t xml:space="preserve"> – Reflection (18</w:t>
      </w:r>
      <w:r w:rsidRPr="00F7205F">
        <w:rPr>
          <w:b/>
          <w:i/>
          <w:sz w:val="28"/>
          <w:u w:val="single"/>
        </w:rPr>
        <w:t xml:space="preserve"> points)</w:t>
      </w:r>
    </w:p>
    <w:p w14:paraId="5C5CF739" w14:textId="77777777" w:rsidR="00B1358C" w:rsidRPr="001D69A4" w:rsidRDefault="00B1358C" w:rsidP="00B1358C">
      <w:r w:rsidRPr="001D69A4">
        <w:rPr>
          <w:u w:val="single"/>
        </w:rPr>
        <w:t>Directions</w:t>
      </w:r>
      <w:r w:rsidRPr="001D69A4">
        <w:t>:  Using your experience at the concert compose a five sentence paragraph focusing around the following questions.  A.</w:t>
      </w:r>
      <w:proofErr w:type="gramStart"/>
      <w:r w:rsidRPr="001D69A4">
        <w:t>)  What</w:t>
      </w:r>
      <w:proofErr w:type="gramEnd"/>
      <w:r w:rsidRPr="001D69A4">
        <w:t xml:space="preserve"> were so things that you did good musically?  B.) </w:t>
      </w:r>
      <w:proofErr w:type="gramStart"/>
      <w:r w:rsidRPr="001D69A4">
        <w:t>What</w:t>
      </w:r>
      <w:proofErr w:type="gramEnd"/>
      <w:r w:rsidRPr="001D69A4">
        <w:t xml:space="preserve"> are some techniques you need to improve on in the future?  C.) </w:t>
      </w:r>
      <w:proofErr w:type="gramStart"/>
      <w:r w:rsidRPr="001D69A4">
        <w:t>How</w:t>
      </w:r>
      <w:proofErr w:type="gramEnd"/>
      <w:r w:rsidRPr="001D69A4">
        <w:t xml:space="preserve"> did the ensemble do overall?  Make sure to use complete sentences.</w:t>
      </w:r>
    </w:p>
    <w:p w14:paraId="75853AD1" w14:textId="77777777" w:rsidR="00B1358C" w:rsidRPr="001D69A4" w:rsidRDefault="00B1358C" w:rsidP="00B1358C"/>
    <w:p w14:paraId="132E6076" w14:textId="77777777" w:rsidR="00B1358C" w:rsidRPr="001D69A4" w:rsidRDefault="00B1358C" w:rsidP="00B1358C">
      <w:pPr>
        <w:rPr>
          <w:b/>
          <w:sz w:val="28"/>
          <w:u w:val="single"/>
        </w:rPr>
      </w:pPr>
      <w:r w:rsidRPr="001D69A4">
        <w:rPr>
          <w:b/>
          <w:sz w:val="28"/>
          <w:u w:val="single"/>
        </w:rPr>
        <w:t>___________________________________________________________________________________</w:t>
      </w:r>
    </w:p>
    <w:p w14:paraId="75373E25" w14:textId="77777777" w:rsidR="00B1358C" w:rsidRPr="001D69A4" w:rsidRDefault="00B1358C" w:rsidP="00B1358C">
      <w:pPr>
        <w:rPr>
          <w:b/>
          <w:sz w:val="28"/>
          <w:u w:val="single"/>
        </w:rPr>
      </w:pPr>
    </w:p>
    <w:p w14:paraId="635802E2" w14:textId="77777777" w:rsidR="00B1358C" w:rsidRPr="001D69A4" w:rsidRDefault="00B1358C" w:rsidP="00B1358C">
      <w:pPr>
        <w:rPr>
          <w:b/>
          <w:sz w:val="28"/>
          <w:u w:val="single"/>
        </w:rPr>
      </w:pPr>
      <w:r w:rsidRPr="001D69A4">
        <w:rPr>
          <w:b/>
          <w:sz w:val="28"/>
          <w:u w:val="single"/>
        </w:rPr>
        <w:t>___________________________________________________________________________________</w:t>
      </w:r>
    </w:p>
    <w:p w14:paraId="4273723E" w14:textId="77777777" w:rsidR="00B1358C" w:rsidRPr="001D69A4" w:rsidRDefault="00B1358C" w:rsidP="00B1358C">
      <w:pPr>
        <w:rPr>
          <w:b/>
          <w:sz w:val="28"/>
          <w:u w:val="single"/>
        </w:rPr>
      </w:pPr>
    </w:p>
    <w:p w14:paraId="61F27BB4" w14:textId="77777777" w:rsidR="00B1358C" w:rsidRPr="001D69A4" w:rsidRDefault="00B1358C" w:rsidP="00B1358C">
      <w:pPr>
        <w:rPr>
          <w:b/>
          <w:sz w:val="28"/>
          <w:u w:val="single"/>
        </w:rPr>
      </w:pPr>
      <w:r w:rsidRPr="001D69A4">
        <w:rPr>
          <w:b/>
          <w:sz w:val="28"/>
          <w:u w:val="single"/>
        </w:rPr>
        <w:t>___________________________________________________________________________________</w:t>
      </w:r>
    </w:p>
    <w:p w14:paraId="2E8097A9" w14:textId="77777777" w:rsidR="00B1358C" w:rsidRPr="001D69A4" w:rsidRDefault="00B1358C" w:rsidP="00B1358C">
      <w:pPr>
        <w:rPr>
          <w:b/>
          <w:sz w:val="28"/>
          <w:u w:val="single"/>
        </w:rPr>
      </w:pPr>
    </w:p>
    <w:p w14:paraId="1646FE1F" w14:textId="77777777" w:rsidR="00B1358C" w:rsidRPr="001D69A4" w:rsidRDefault="00B1358C" w:rsidP="00B1358C">
      <w:pPr>
        <w:rPr>
          <w:b/>
          <w:sz w:val="28"/>
          <w:u w:val="single"/>
        </w:rPr>
      </w:pPr>
      <w:r w:rsidRPr="001D69A4">
        <w:rPr>
          <w:b/>
          <w:sz w:val="28"/>
          <w:u w:val="single"/>
        </w:rPr>
        <w:t>___________________________________________________________________________________</w:t>
      </w:r>
    </w:p>
    <w:p w14:paraId="3C8FA8EE" w14:textId="77777777" w:rsidR="00B1358C" w:rsidRPr="001D69A4" w:rsidRDefault="00B1358C" w:rsidP="00B1358C">
      <w:pPr>
        <w:rPr>
          <w:b/>
          <w:sz w:val="28"/>
          <w:u w:val="single"/>
        </w:rPr>
      </w:pPr>
    </w:p>
    <w:p w14:paraId="6E5078BE" w14:textId="77777777" w:rsidR="00B1358C" w:rsidRPr="001D69A4" w:rsidRDefault="00B1358C" w:rsidP="00B1358C">
      <w:pPr>
        <w:rPr>
          <w:b/>
          <w:sz w:val="28"/>
          <w:u w:val="single"/>
        </w:rPr>
      </w:pPr>
      <w:r w:rsidRPr="001D69A4">
        <w:rPr>
          <w:b/>
          <w:sz w:val="28"/>
          <w:u w:val="single"/>
        </w:rPr>
        <w:t>___________________________________________________________________________________</w:t>
      </w:r>
    </w:p>
    <w:p w14:paraId="2034F967" w14:textId="77777777" w:rsidR="00B1358C" w:rsidRPr="001D69A4" w:rsidRDefault="00B1358C" w:rsidP="00B1358C">
      <w:pPr>
        <w:rPr>
          <w:b/>
          <w:sz w:val="28"/>
          <w:u w:val="single"/>
        </w:rPr>
      </w:pPr>
    </w:p>
    <w:p w14:paraId="2B5098F2" w14:textId="77777777" w:rsidR="00B1358C" w:rsidRPr="001D69A4" w:rsidRDefault="00B1358C" w:rsidP="00B1358C">
      <w:pPr>
        <w:rPr>
          <w:b/>
          <w:sz w:val="28"/>
          <w:u w:val="single"/>
        </w:rPr>
      </w:pPr>
      <w:r w:rsidRPr="001D69A4">
        <w:rPr>
          <w:b/>
          <w:sz w:val="28"/>
          <w:u w:val="single"/>
        </w:rPr>
        <w:t>___________________________________________________________________________________</w:t>
      </w:r>
    </w:p>
    <w:p w14:paraId="4E083C0D" w14:textId="77777777" w:rsidR="00B1358C" w:rsidRPr="001D69A4" w:rsidRDefault="00B1358C" w:rsidP="00B1358C">
      <w:pPr>
        <w:rPr>
          <w:b/>
          <w:sz w:val="28"/>
          <w:u w:val="single"/>
        </w:rPr>
      </w:pPr>
    </w:p>
    <w:p w14:paraId="2CF4AB25" w14:textId="77777777" w:rsidR="00B1358C" w:rsidRPr="001D69A4" w:rsidRDefault="00B1358C" w:rsidP="00B1358C">
      <w:pPr>
        <w:rPr>
          <w:b/>
          <w:sz w:val="28"/>
          <w:u w:val="single"/>
        </w:rPr>
      </w:pPr>
      <w:r w:rsidRPr="001D69A4">
        <w:rPr>
          <w:b/>
          <w:sz w:val="28"/>
          <w:u w:val="single"/>
        </w:rPr>
        <w:t>___________________________________________________________________________________</w:t>
      </w:r>
    </w:p>
    <w:p w14:paraId="41567DE9" w14:textId="77777777" w:rsidR="00B1358C" w:rsidRPr="001D69A4" w:rsidRDefault="00B1358C" w:rsidP="00B1358C">
      <w:pPr>
        <w:rPr>
          <w:b/>
          <w:sz w:val="28"/>
          <w:u w:val="single"/>
        </w:rPr>
      </w:pPr>
    </w:p>
    <w:p w14:paraId="2E293AD2" w14:textId="77777777" w:rsidR="005D767C" w:rsidRDefault="00B1358C" w:rsidP="00B1358C">
      <w:pPr>
        <w:rPr>
          <w:b/>
          <w:sz w:val="28"/>
          <w:u w:val="single"/>
        </w:rPr>
      </w:pPr>
      <w:r w:rsidRPr="001D69A4">
        <w:rPr>
          <w:b/>
          <w:sz w:val="28"/>
          <w:u w:val="single"/>
        </w:rPr>
        <w:t>____________________________________________________________________________</w:t>
      </w:r>
      <w:r w:rsidR="0021572B" w:rsidRPr="001D69A4">
        <w:rPr>
          <w:b/>
          <w:sz w:val="28"/>
          <w:u w:val="single"/>
        </w:rPr>
        <w:t>_______</w:t>
      </w:r>
    </w:p>
    <w:p w14:paraId="41CD9016" w14:textId="77777777" w:rsidR="00F7205F" w:rsidRDefault="00F7205F" w:rsidP="00F7205F">
      <w:pPr>
        <w:rPr>
          <w:b/>
          <w:sz w:val="28"/>
          <w:u w:val="single"/>
        </w:rPr>
      </w:pPr>
    </w:p>
    <w:p w14:paraId="273937D1" w14:textId="77777777" w:rsidR="00F7205F" w:rsidRPr="001D69A4" w:rsidRDefault="00F7205F" w:rsidP="00F7205F">
      <w:pPr>
        <w:rPr>
          <w:b/>
          <w:sz w:val="28"/>
          <w:u w:val="single"/>
        </w:rPr>
      </w:pPr>
      <w:r w:rsidRPr="001D69A4">
        <w:rPr>
          <w:b/>
          <w:sz w:val="28"/>
          <w:u w:val="single"/>
        </w:rPr>
        <w:t>___________________________________________________________________________________</w:t>
      </w:r>
    </w:p>
    <w:p w14:paraId="591F1B13" w14:textId="77777777" w:rsidR="00F7205F" w:rsidRPr="001D69A4" w:rsidRDefault="00F7205F" w:rsidP="00F7205F">
      <w:pPr>
        <w:rPr>
          <w:b/>
          <w:sz w:val="28"/>
          <w:u w:val="single"/>
        </w:rPr>
      </w:pPr>
    </w:p>
    <w:p w14:paraId="195E930D" w14:textId="77777777" w:rsidR="00F7205F" w:rsidRPr="001D69A4" w:rsidRDefault="00F7205F" w:rsidP="00F7205F">
      <w:pPr>
        <w:rPr>
          <w:b/>
          <w:sz w:val="28"/>
          <w:u w:val="single"/>
        </w:rPr>
      </w:pPr>
      <w:r w:rsidRPr="001D69A4">
        <w:rPr>
          <w:b/>
          <w:sz w:val="28"/>
          <w:u w:val="single"/>
        </w:rPr>
        <w:t>___________________________________________________________________________________</w:t>
      </w:r>
    </w:p>
    <w:p w14:paraId="5C3C29D2" w14:textId="77777777" w:rsidR="00F7205F" w:rsidRPr="001D69A4" w:rsidRDefault="00F7205F" w:rsidP="00F7205F">
      <w:pPr>
        <w:rPr>
          <w:b/>
          <w:sz w:val="28"/>
          <w:u w:val="single"/>
        </w:rPr>
      </w:pPr>
    </w:p>
    <w:p w14:paraId="0B1D3DCD" w14:textId="77777777" w:rsidR="00F7205F" w:rsidRPr="001D69A4" w:rsidRDefault="00F7205F" w:rsidP="00F7205F">
      <w:pPr>
        <w:rPr>
          <w:b/>
          <w:sz w:val="28"/>
          <w:u w:val="single"/>
        </w:rPr>
      </w:pPr>
      <w:r w:rsidRPr="001D69A4">
        <w:rPr>
          <w:b/>
          <w:sz w:val="28"/>
          <w:u w:val="single"/>
        </w:rPr>
        <w:t>___________________________________________________________________________________</w:t>
      </w:r>
    </w:p>
    <w:p w14:paraId="7BD89326" w14:textId="77777777" w:rsidR="00F7205F" w:rsidRPr="001D69A4" w:rsidRDefault="00F7205F" w:rsidP="00F7205F">
      <w:pPr>
        <w:rPr>
          <w:b/>
          <w:sz w:val="28"/>
          <w:u w:val="single"/>
        </w:rPr>
      </w:pPr>
    </w:p>
    <w:p w14:paraId="3E92030E" w14:textId="77777777" w:rsidR="00F7205F" w:rsidRPr="001D69A4" w:rsidRDefault="00F7205F" w:rsidP="00F7205F">
      <w:pPr>
        <w:rPr>
          <w:b/>
          <w:sz w:val="28"/>
          <w:u w:val="single"/>
        </w:rPr>
      </w:pPr>
      <w:r w:rsidRPr="001D69A4">
        <w:rPr>
          <w:b/>
          <w:sz w:val="28"/>
          <w:u w:val="single"/>
        </w:rPr>
        <w:t>___________________________________________________________________________________</w:t>
      </w:r>
    </w:p>
    <w:p w14:paraId="028BF972" w14:textId="77777777" w:rsidR="00F7205F" w:rsidRPr="001D69A4" w:rsidRDefault="00F7205F" w:rsidP="00F7205F">
      <w:pPr>
        <w:rPr>
          <w:b/>
          <w:sz w:val="28"/>
          <w:u w:val="single"/>
        </w:rPr>
      </w:pPr>
    </w:p>
    <w:p w14:paraId="4EED3738" w14:textId="77777777" w:rsidR="00F7205F" w:rsidRDefault="00F7205F" w:rsidP="00F7205F">
      <w:pPr>
        <w:rPr>
          <w:b/>
          <w:sz w:val="28"/>
          <w:u w:val="single"/>
        </w:rPr>
      </w:pPr>
      <w:r w:rsidRPr="001D69A4">
        <w:rPr>
          <w:b/>
          <w:sz w:val="28"/>
          <w:u w:val="single"/>
        </w:rPr>
        <w:t>___________________________________________________________________________________</w:t>
      </w:r>
    </w:p>
    <w:p w14:paraId="061D6460" w14:textId="77777777" w:rsidR="00F7205F" w:rsidRDefault="00F7205F" w:rsidP="00F7205F">
      <w:pPr>
        <w:rPr>
          <w:b/>
          <w:sz w:val="28"/>
          <w:u w:val="single"/>
        </w:rPr>
      </w:pPr>
    </w:p>
    <w:p w14:paraId="02F38E4E" w14:textId="77777777" w:rsidR="00F7205F" w:rsidRPr="001D69A4" w:rsidRDefault="00F7205F" w:rsidP="00F7205F">
      <w:pPr>
        <w:rPr>
          <w:b/>
          <w:sz w:val="28"/>
          <w:u w:val="single"/>
        </w:rPr>
      </w:pPr>
      <w:r w:rsidRPr="001D69A4">
        <w:rPr>
          <w:b/>
          <w:sz w:val="28"/>
          <w:u w:val="single"/>
        </w:rPr>
        <w:t>___________________________________________________________________________________</w:t>
      </w:r>
    </w:p>
    <w:p w14:paraId="54A7068C" w14:textId="77777777" w:rsidR="00F7205F" w:rsidRPr="001D69A4" w:rsidRDefault="00F7205F" w:rsidP="00F7205F">
      <w:pPr>
        <w:rPr>
          <w:b/>
          <w:sz w:val="28"/>
          <w:u w:val="single"/>
        </w:rPr>
      </w:pPr>
    </w:p>
    <w:p w14:paraId="26B31C41" w14:textId="77777777" w:rsidR="00F7205F" w:rsidRDefault="00F7205F" w:rsidP="00F7205F">
      <w:pPr>
        <w:rPr>
          <w:b/>
          <w:sz w:val="28"/>
          <w:u w:val="single"/>
        </w:rPr>
      </w:pPr>
      <w:r w:rsidRPr="001D69A4">
        <w:rPr>
          <w:b/>
          <w:sz w:val="28"/>
          <w:u w:val="single"/>
        </w:rPr>
        <w:t>___________________________________________________________________________________</w:t>
      </w:r>
    </w:p>
    <w:p w14:paraId="30A07C2F" w14:textId="77777777" w:rsidR="00F7205F" w:rsidRDefault="00F7205F" w:rsidP="00F7205F">
      <w:pPr>
        <w:rPr>
          <w:b/>
          <w:sz w:val="28"/>
          <w:u w:val="single"/>
        </w:rPr>
      </w:pPr>
    </w:p>
    <w:p w14:paraId="17C8F197" w14:textId="77777777" w:rsidR="00F7205F" w:rsidRDefault="00F7205F" w:rsidP="00F7205F">
      <w:pPr>
        <w:rPr>
          <w:b/>
          <w:sz w:val="28"/>
          <w:u w:val="single"/>
        </w:rPr>
      </w:pPr>
    </w:p>
    <w:p w14:paraId="12E8F185" w14:textId="77777777" w:rsidR="00F7205F" w:rsidRDefault="00F7205F" w:rsidP="00F7205F">
      <w:pPr>
        <w:rPr>
          <w:b/>
          <w:sz w:val="28"/>
          <w:u w:val="single"/>
        </w:rPr>
      </w:pPr>
    </w:p>
    <w:p w14:paraId="0D862F9F" w14:textId="77777777" w:rsidR="00F7205F" w:rsidRDefault="00F7205F" w:rsidP="00F7205F">
      <w:pPr>
        <w:rPr>
          <w:b/>
          <w:sz w:val="28"/>
          <w:u w:val="single"/>
        </w:rPr>
      </w:pPr>
    </w:p>
    <w:p w14:paraId="6FDD91FE" w14:textId="77777777" w:rsidR="00F7205F" w:rsidRDefault="00F7205F" w:rsidP="00F7205F">
      <w:pPr>
        <w:rPr>
          <w:b/>
          <w:sz w:val="28"/>
          <w:u w:val="single"/>
        </w:rPr>
      </w:pPr>
    </w:p>
    <w:p w14:paraId="2236B60F" w14:textId="77777777" w:rsidR="00F7205F" w:rsidRDefault="00F7205F" w:rsidP="00F7205F">
      <w:pPr>
        <w:rPr>
          <w:b/>
          <w:sz w:val="28"/>
          <w:u w:val="single"/>
        </w:rPr>
      </w:pPr>
    </w:p>
    <w:p w14:paraId="27F32FCC" w14:textId="77777777" w:rsidR="00F7205F" w:rsidRDefault="00F7205F" w:rsidP="00F7205F">
      <w:pPr>
        <w:rPr>
          <w:b/>
          <w:sz w:val="28"/>
          <w:u w:val="single"/>
        </w:rPr>
      </w:pPr>
    </w:p>
    <w:p w14:paraId="377D707D" w14:textId="77777777" w:rsidR="00F7205F" w:rsidRDefault="00F7205F" w:rsidP="00F7205F">
      <w:pPr>
        <w:rPr>
          <w:b/>
          <w:sz w:val="28"/>
          <w:u w:val="single"/>
        </w:rPr>
      </w:pPr>
    </w:p>
    <w:p w14:paraId="62513AE8" w14:textId="77777777" w:rsidR="00F7205F" w:rsidRDefault="00F7205F" w:rsidP="00F7205F">
      <w:pPr>
        <w:rPr>
          <w:b/>
          <w:sz w:val="28"/>
          <w:u w:val="single"/>
        </w:rPr>
      </w:pPr>
    </w:p>
    <w:p w14:paraId="614DCBC4" w14:textId="77777777" w:rsidR="00F7205F" w:rsidRDefault="00F7205F" w:rsidP="00F7205F">
      <w:pPr>
        <w:rPr>
          <w:b/>
          <w:sz w:val="28"/>
          <w:u w:val="single"/>
        </w:rPr>
      </w:pPr>
    </w:p>
    <w:p w14:paraId="008F1737" w14:textId="77777777" w:rsidR="00F7205F" w:rsidRDefault="00F7205F" w:rsidP="00F7205F">
      <w:pPr>
        <w:rPr>
          <w:b/>
          <w:sz w:val="28"/>
          <w:u w:val="single"/>
        </w:rPr>
      </w:pPr>
    </w:p>
    <w:p w14:paraId="0C7A59DF" w14:textId="77777777" w:rsidR="00F7205F" w:rsidRPr="00F7205F" w:rsidRDefault="00F7205F" w:rsidP="00F7205F">
      <w:pPr>
        <w:rPr>
          <w:b/>
          <w:i/>
          <w:sz w:val="28"/>
          <w:u w:val="single"/>
        </w:rPr>
      </w:pPr>
      <w:r w:rsidRPr="00F7205F">
        <w:rPr>
          <w:b/>
          <w:i/>
          <w:sz w:val="28"/>
          <w:u w:val="single"/>
        </w:rPr>
        <w:t>Part 7 – Identification of Terms (20 Points)</w:t>
      </w:r>
    </w:p>
    <w:p w14:paraId="4CD67F07" w14:textId="77777777" w:rsidR="00F7205F" w:rsidRDefault="00F7205F" w:rsidP="00F7205F">
      <w:r w:rsidRPr="00E71CE2">
        <w:rPr>
          <w:u w:val="single"/>
        </w:rPr>
        <w:t>Directions</w:t>
      </w:r>
      <w:r>
        <w:t xml:space="preserve">:  Circle the following elements that are present inside this piece of </w:t>
      </w:r>
      <w:proofErr w:type="gramStart"/>
      <w:r>
        <w:t>music .</w:t>
      </w:r>
      <w:proofErr w:type="gramEnd"/>
      <w:r>
        <w:t xml:space="preserve">  Make sure to circle all that ii is asking for.</w:t>
      </w:r>
    </w:p>
    <w:p w14:paraId="5BD40BAA" w14:textId="77777777" w:rsidR="00F7205F" w:rsidRDefault="00F7205F" w:rsidP="00F7205F"/>
    <w:p w14:paraId="70D0724A" w14:textId="77777777" w:rsidR="00F7205F" w:rsidRDefault="00F7205F" w:rsidP="00F7205F"/>
    <w:p w14:paraId="07BD728E" w14:textId="77777777" w:rsidR="00F7205F" w:rsidRDefault="00F7205F" w:rsidP="00F7205F"/>
    <w:p w14:paraId="09E053D5" w14:textId="77777777" w:rsidR="00F7205F" w:rsidRDefault="00F7205F" w:rsidP="00F7205F">
      <w:r>
        <w:t>Circle the Following:</w:t>
      </w:r>
    </w:p>
    <w:p w14:paraId="7DFCC63A" w14:textId="77777777" w:rsidR="00F7205F" w:rsidRDefault="00F7205F" w:rsidP="00F7205F"/>
    <w:p w14:paraId="654D9395" w14:textId="77777777" w:rsidR="00F7205F" w:rsidRDefault="00F7205F" w:rsidP="00F7205F">
      <w:pPr>
        <w:pStyle w:val="ListParagraph"/>
        <w:numPr>
          <w:ilvl w:val="0"/>
          <w:numId w:val="1"/>
        </w:numPr>
      </w:pPr>
      <w:r>
        <w:t>Dynamics</w:t>
      </w:r>
    </w:p>
    <w:p w14:paraId="6C23A659" w14:textId="77777777" w:rsidR="00F7205F" w:rsidRDefault="00F7205F" w:rsidP="00F7205F">
      <w:pPr>
        <w:pStyle w:val="ListParagraph"/>
        <w:numPr>
          <w:ilvl w:val="0"/>
          <w:numId w:val="1"/>
        </w:numPr>
      </w:pPr>
      <w:r>
        <w:t>Tempo Marking</w:t>
      </w:r>
    </w:p>
    <w:p w14:paraId="2EB1A1C3" w14:textId="77777777" w:rsidR="00F7205F" w:rsidRDefault="00F7205F" w:rsidP="00F7205F">
      <w:pPr>
        <w:pStyle w:val="ListParagraph"/>
        <w:numPr>
          <w:ilvl w:val="0"/>
          <w:numId w:val="1"/>
        </w:numPr>
      </w:pPr>
      <w:r>
        <w:t>Time Signatures</w:t>
      </w:r>
    </w:p>
    <w:p w14:paraId="6F979260" w14:textId="77777777" w:rsidR="00F7205F" w:rsidRDefault="00F7205F" w:rsidP="00F7205F">
      <w:pPr>
        <w:pStyle w:val="ListParagraph"/>
        <w:numPr>
          <w:ilvl w:val="0"/>
          <w:numId w:val="1"/>
        </w:numPr>
      </w:pPr>
      <w:r>
        <w:t>Accidentals</w:t>
      </w:r>
    </w:p>
    <w:p w14:paraId="24D7533B" w14:textId="77777777" w:rsidR="00F7205F" w:rsidRDefault="00F7205F" w:rsidP="00F7205F">
      <w:pPr>
        <w:pStyle w:val="ListParagraph"/>
        <w:numPr>
          <w:ilvl w:val="0"/>
          <w:numId w:val="1"/>
        </w:numPr>
      </w:pPr>
      <w:r>
        <w:t>Composer</w:t>
      </w:r>
    </w:p>
    <w:p w14:paraId="73A0B6B4" w14:textId="77777777" w:rsidR="00F7205F" w:rsidRDefault="00F7205F" w:rsidP="00F7205F">
      <w:pPr>
        <w:pStyle w:val="ListParagraph"/>
        <w:numPr>
          <w:ilvl w:val="0"/>
          <w:numId w:val="1"/>
        </w:numPr>
      </w:pPr>
      <w:r>
        <w:t>Title of Piece</w:t>
      </w:r>
    </w:p>
    <w:p w14:paraId="778E0109" w14:textId="77777777" w:rsidR="00F7205F" w:rsidRDefault="00F7205F" w:rsidP="00F7205F">
      <w:pPr>
        <w:pStyle w:val="ListParagraph"/>
        <w:numPr>
          <w:ilvl w:val="0"/>
          <w:numId w:val="1"/>
        </w:numPr>
      </w:pPr>
      <w:r>
        <w:t>Instruments</w:t>
      </w:r>
    </w:p>
    <w:p w14:paraId="1DCABAF8" w14:textId="77777777" w:rsidR="00F7205F" w:rsidRDefault="00F7205F" w:rsidP="00F7205F">
      <w:pPr>
        <w:pStyle w:val="ListParagraph"/>
        <w:numPr>
          <w:ilvl w:val="0"/>
          <w:numId w:val="1"/>
        </w:numPr>
      </w:pPr>
      <w:r>
        <w:t>Treble and Bass Clefs</w:t>
      </w:r>
    </w:p>
    <w:p w14:paraId="3C7FD830" w14:textId="77777777" w:rsidR="00F7205F" w:rsidRDefault="00F7205F" w:rsidP="00F7205F"/>
    <w:p w14:paraId="0F958A06" w14:textId="77777777" w:rsidR="00F7205F" w:rsidRDefault="00F7205F" w:rsidP="00F7205F">
      <w:pPr>
        <w:ind w:left="-1710" w:right="-720" w:firstLine="900"/>
      </w:pPr>
      <w:r>
        <w:rPr>
          <w:noProof/>
        </w:rPr>
        <w:drawing>
          <wp:inline distT="0" distB="0" distL="0" distR="0" wp14:anchorId="76DCC0D3" wp14:editId="0DDE44C8">
            <wp:extent cx="6527975" cy="902569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 Piece No. 4 Pag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031" cy="902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1198B" w14:textId="77777777" w:rsidR="00F7205F" w:rsidRPr="001D69A4" w:rsidRDefault="00F7205F" w:rsidP="00B1358C">
      <w:pPr>
        <w:rPr>
          <w:b/>
          <w:sz w:val="28"/>
          <w:u w:val="single"/>
        </w:rPr>
      </w:pPr>
    </w:p>
    <w:p w14:paraId="71BEB6CD" w14:textId="77777777" w:rsidR="001D69A4" w:rsidRDefault="001D69A4" w:rsidP="001D69A4">
      <w:r w:rsidRPr="001D69A4">
        <w:t>Name: _____________________________________</w:t>
      </w:r>
      <w:r w:rsidRPr="001D69A4">
        <w:tab/>
        <w:t>Date</w:t>
      </w:r>
      <w:proofErr w:type="gramStart"/>
      <w:r w:rsidRPr="001D69A4">
        <w:t>:_</w:t>
      </w:r>
      <w:proofErr w:type="gramEnd"/>
      <w:r w:rsidRPr="001D69A4">
        <w:t>___________________</w:t>
      </w:r>
    </w:p>
    <w:p w14:paraId="5A48B5A1" w14:textId="77777777" w:rsidR="001D69A4" w:rsidRDefault="001D69A4" w:rsidP="001D69A4"/>
    <w:p w14:paraId="7A7180EA" w14:textId="6DB8F2FD" w:rsidR="001D69A4" w:rsidRPr="001D69A4" w:rsidRDefault="001D69A4" w:rsidP="001D69A4">
      <w:pPr>
        <w:rPr>
          <w:b/>
          <w:sz w:val="32"/>
          <w:u w:val="single"/>
        </w:rPr>
      </w:pPr>
      <w:r w:rsidRPr="001D69A4">
        <w:rPr>
          <w:b/>
          <w:sz w:val="32"/>
          <w:u w:val="single"/>
        </w:rPr>
        <w:t>Concert Rubric for 7</w:t>
      </w:r>
      <w:r w:rsidRPr="001D69A4">
        <w:rPr>
          <w:b/>
          <w:sz w:val="32"/>
          <w:u w:val="single"/>
          <w:vertAlign w:val="superscript"/>
        </w:rPr>
        <w:t>th</w:t>
      </w:r>
      <w:r w:rsidR="00F7205F">
        <w:rPr>
          <w:b/>
          <w:sz w:val="32"/>
          <w:u w:val="single"/>
        </w:rPr>
        <w:t xml:space="preserve"> Grade Band (25</w:t>
      </w:r>
      <w:r w:rsidRPr="001D69A4">
        <w:rPr>
          <w:b/>
          <w:sz w:val="32"/>
          <w:u w:val="single"/>
        </w:rPr>
        <w:t xml:space="preserve"> points)</w:t>
      </w:r>
    </w:p>
    <w:p w14:paraId="6F6B9DA5" w14:textId="23017650" w:rsidR="001D69A4" w:rsidRPr="001D69A4" w:rsidRDefault="001D69A4" w:rsidP="001D69A4">
      <w:r w:rsidRPr="001D69A4">
        <w:t xml:space="preserve">The following adjudicator sheet is a replica of what the ISSMA official adjudicators use when they judge bands for their performances. </w:t>
      </w:r>
    </w:p>
    <w:p w14:paraId="10D6F1A1" w14:textId="77777777" w:rsidR="001D69A4" w:rsidRDefault="001D69A4" w:rsidP="001D69A4"/>
    <w:p w14:paraId="0E8BC0E6" w14:textId="77777777" w:rsidR="001D69A4" w:rsidRPr="001D69A4" w:rsidRDefault="001D69A4" w:rsidP="001D69A4">
      <w:pPr>
        <w:rPr>
          <w:b/>
          <w:u w:val="single"/>
        </w:rPr>
      </w:pPr>
      <w:r w:rsidRPr="001D69A4">
        <w:rPr>
          <w:b/>
          <w:u w:val="single"/>
        </w:rPr>
        <w:t>RATINGS:</w:t>
      </w:r>
    </w:p>
    <w:p w14:paraId="326CBE8D" w14:textId="77777777" w:rsidR="001D69A4" w:rsidRPr="001D69A4" w:rsidRDefault="001D69A4" w:rsidP="001D69A4"/>
    <w:p w14:paraId="2273F812" w14:textId="0CD70CA7" w:rsidR="001D69A4" w:rsidRPr="001D69A4" w:rsidRDefault="001D69A4" w:rsidP="001D69A4">
      <w:r>
        <w:t>4</w:t>
      </w:r>
      <w:r w:rsidRPr="001D69A4">
        <w:t>-Outst</w:t>
      </w:r>
      <w:r>
        <w:t>anding in nearly every detail</w:t>
      </w:r>
      <w:r>
        <w:tab/>
      </w:r>
      <w:r>
        <w:tab/>
        <w:t>2</w:t>
      </w:r>
      <w:r w:rsidRPr="001D69A4">
        <w:t>-Frequent major flaws</w:t>
      </w:r>
    </w:p>
    <w:p w14:paraId="56008D13" w14:textId="5E1A3AFB" w:rsidR="001D69A4" w:rsidRPr="001D69A4" w:rsidRDefault="001D69A4" w:rsidP="001D69A4">
      <w:r>
        <w:t>3.5-Some minor flaws</w:t>
      </w:r>
      <w:r>
        <w:tab/>
      </w:r>
      <w:r>
        <w:tab/>
      </w:r>
      <w:r>
        <w:tab/>
      </w:r>
      <w:r>
        <w:tab/>
        <w:t>1</w:t>
      </w:r>
      <w:r w:rsidRPr="001D69A4">
        <w:t>.5-Continuous major flaws</w:t>
      </w:r>
    </w:p>
    <w:p w14:paraId="6E30F721" w14:textId="0486E288" w:rsidR="001D69A4" w:rsidRPr="001D69A4" w:rsidRDefault="001D69A4" w:rsidP="001D69A4">
      <w:r>
        <w:t>3-Frequent minor flaws</w:t>
      </w:r>
      <w:r>
        <w:tab/>
      </w:r>
      <w:r>
        <w:tab/>
      </w:r>
      <w:r>
        <w:tab/>
      </w:r>
      <w:r>
        <w:tab/>
        <w:t>1</w:t>
      </w:r>
      <w:r w:rsidRPr="001D69A4">
        <w:t>-Unacceptable in nearly every detail</w:t>
      </w:r>
    </w:p>
    <w:p w14:paraId="67859609" w14:textId="0EBF20A4" w:rsidR="001D69A4" w:rsidRPr="001D69A4" w:rsidRDefault="001D69A4" w:rsidP="001D69A4">
      <w:r>
        <w:t>2</w:t>
      </w:r>
      <w:r w:rsidRPr="001D69A4">
        <w:t>.5-Some major flaws</w:t>
      </w:r>
    </w:p>
    <w:p w14:paraId="0AD9CA96" w14:textId="77777777" w:rsidR="001D69A4" w:rsidRPr="001D69A4" w:rsidRDefault="001D69A4" w:rsidP="001D69A4"/>
    <w:p w14:paraId="603DA4DF" w14:textId="1C8CCF8E" w:rsidR="001D69A4" w:rsidRPr="001D69A4" w:rsidRDefault="001D69A4" w:rsidP="001D69A4">
      <w:pPr>
        <w:rPr>
          <w:b/>
          <w:u w:val="single"/>
        </w:rPr>
      </w:pPr>
      <w:r w:rsidRPr="001D69A4">
        <w:rPr>
          <w:b/>
          <w:u w:val="single"/>
        </w:rPr>
        <w:t>Categories</w:t>
      </w:r>
      <w:r w:rsidRPr="001D69A4">
        <w:rPr>
          <w:b/>
          <w:u w:val="single"/>
        </w:rPr>
        <w:tab/>
      </w:r>
      <w:r w:rsidRPr="001D69A4">
        <w:rPr>
          <w:b/>
          <w:u w:val="single"/>
        </w:rPr>
        <w:tab/>
      </w:r>
      <w:r w:rsidRPr="001D69A4">
        <w:rPr>
          <w:b/>
          <w:u w:val="single"/>
        </w:rPr>
        <w:tab/>
        <w:t xml:space="preserve">1      1.5      2      2.5     3  </w:t>
      </w:r>
      <w:r>
        <w:rPr>
          <w:b/>
          <w:u w:val="single"/>
        </w:rPr>
        <w:t xml:space="preserve">    3.5      4</w:t>
      </w:r>
      <w:r>
        <w:rPr>
          <w:b/>
          <w:u w:val="single"/>
        </w:rPr>
        <w:tab/>
        <w:t>General Remarks</w:t>
      </w:r>
    </w:p>
    <w:p w14:paraId="37EAEAAF" w14:textId="77777777" w:rsidR="001D69A4" w:rsidRPr="001D69A4" w:rsidRDefault="001D69A4" w:rsidP="001D69A4">
      <w:r w:rsidRPr="001D69A4">
        <w:t>Intonation</w:t>
      </w:r>
    </w:p>
    <w:p w14:paraId="4A3A1616" w14:textId="77777777" w:rsidR="001D69A4" w:rsidRPr="001D69A4" w:rsidRDefault="001D69A4" w:rsidP="001D69A4">
      <w:r w:rsidRPr="001D69A4">
        <w:tab/>
        <w:t>Consider: individual,</w:t>
      </w:r>
    </w:p>
    <w:p w14:paraId="316E3404" w14:textId="77777777" w:rsidR="001D69A4" w:rsidRPr="001D69A4" w:rsidRDefault="001D69A4" w:rsidP="001D69A4">
      <w:r w:rsidRPr="001D69A4">
        <w:tab/>
        <w:t xml:space="preserve">Section, and </w:t>
      </w:r>
    </w:p>
    <w:p w14:paraId="6BCE581D" w14:textId="77777777" w:rsidR="001D69A4" w:rsidRPr="001D69A4" w:rsidRDefault="001D69A4" w:rsidP="001D69A4">
      <w:pPr>
        <w:pBdr>
          <w:bottom w:val="single" w:sz="12" w:space="1" w:color="auto"/>
        </w:pBdr>
      </w:pPr>
      <w:r w:rsidRPr="001D69A4">
        <w:tab/>
        <w:t>Full ensemble</w:t>
      </w:r>
    </w:p>
    <w:p w14:paraId="6617487E" w14:textId="77777777" w:rsidR="001D69A4" w:rsidRPr="001D69A4" w:rsidRDefault="001D69A4" w:rsidP="001D69A4">
      <w:r w:rsidRPr="001D69A4">
        <w:t>Tone quality and blend</w:t>
      </w:r>
    </w:p>
    <w:p w14:paraId="264502A2" w14:textId="77777777" w:rsidR="001D69A4" w:rsidRPr="001D69A4" w:rsidRDefault="001D69A4" w:rsidP="001D69A4">
      <w:r w:rsidRPr="001D69A4">
        <w:tab/>
        <w:t xml:space="preserve">Consider: resonance, </w:t>
      </w:r>
    </w:p>
    <w:p w14:paraId="4082DA2B" w14:textId="77777777" w:rsidR="001D69A4" w:rsidRPr="001D69A4" w:rsidRDefault="001D69A4" w:rsidP="001D69A4">
      <w:r w:rsidRPr="001D69A4">
        <w:tab/>
        <w:t>Control, clarity, focus,</w:t>
      </w:r>
    </w:p>
    <w:p w14:paraId="76F86AE0" w14:textId="77777777" w:rsidR="001D69A4" w:rsidRPr="001D69A4" w:rsidRDefault="001D69A4" w:rsidP="001D69A4">
      <w:r w:rsidRPr="001D69A4">
        <w:tab/>
        <w:t>Consistency, warmth,</w:t>
      </w:r>
    </w:p>
    <w:p w14:paraId="3329099D" w14:textId="77777777" w:rsidR="001D69A4" w:rsidRPr="001D69A4" w:rsidRDefault="001D69A4" w:rsidP="001D69A4">
      <w:pPr>
        <w:pBdr>
          <w:bottom w:val="single" w:sz="12" w:space="1" w:color="auto"/>
        </w:pBdr>
      </w:pPr>
      <w:r w:rsidRPr="001D69A4">
        <w:tab/>
        <w:t xml:space="preserve">And </w:t>
      </w:r>
      <w:proofErr w:type="gramStart"/>
      <w:r w:rsidRPr="001D69A4">
        <w:t>breath</w:t>
      </w:r>
      <w:proofErr w:type="gramEnd"/>
      <w:r w:rsidRPr="001D69A4">
        <w:t xml:space="preserve">.  </w:t>
      </w:r>
    </w:p>
    <w:p w14:paraId="486297CA" w14:textId="77777777" w:rsidR="001D69A4" w:rsidRPr="001D69A4" w:rsidRDefault="001D69A4" w:rsidP="001D69A4">
      <w:r w:rsidRPr="001D69A4">
        <w:t>Articulation, tonguing</w:t>
      </w:r>
    </w:p>
    <w:p w14:paraId="0965EC5D" w14:textId="77777777" w:rsidR="001D69A4" w:rsidRPr="001D69A4" w:rsidRDefault="001D69A4" w:rsidP="001D69A4">
      <w:r w:rsidRPr="001D69A4">
        <w:tab/>
        <w:t>Consider: attacks</w:t>
      </w:r>
    </w:p>
    <w:p w14:paraId="2629664E" w14:textId="77777777" w:rsidR="001D69A4" w:rsidRPr="001D69A4" w:rsidRDefault="001D69A4" w:rsidP="001D69A4">
      <w:r w:rsidRPr="001D69A4">
        <w:tab/>
        <w:t>Releases, tonguing,</w:t>
      </w:r>
    </w:p>
    <w:p w14:paraId="1D4692DC" w14:textId="77777777" w:rsidR="001D69A4" w:rsidRPr="001D69A4" w:rsidRDefault="001D69A4" w:rsidP="001D69A4">
      <w:pPr>
        <w:pBdr>
          <w:bottom w:val="single" w:sz="12" w:space="1" w:color="auto"/>
        </w:pBdr>
      </w:pPr>
      <w:r w:rsidRPr="001D69A4">
        <w:tab/>
        <w:t>Style.</w:t>
      </w:r>
    </w:p>
    <w:p w14:paraId="377CB134" w14:textId="77777777" w:rsidR="001D69A4" w:rsidRPr="001D69A4" w:rsidRDefault="001D69A4" w:rsidP="001D69A4">
      <w:r w:rsidRPr="001D69A4">
        <w:t>Note accuracy</w:t>
      </w:r>
    </w:p>
    <w:p w14:paraId="45A6E2F8" w14:textId="77777777" w:rsidR="001D69A4" w:rsidRPr="001D69A4" w:rsidRDefault="001D69A4" w:rsidP="001D69A4">
      <w:r w:rsidRPr="001D69A4">
        <w:tab/>
        <w:t>Consider: Technique,</w:t>
      </w:r>
    </w:p>
    <w:p w14:paraId="2E5E1E16" w14:textId="77777777" w:rsidR="001D69A4" w:rsidRPr="001D69A4" w:rsidRDefault="001D69A4" w:rsidP="001D69A4">
      <w:r w:rsidRPr="001D69A4">
        <w:tab/>
        <w:t>Fluency and/or</w:t>
      </w:r>
    </w:p>
    <w:p w14:paraId="6BB4EB3C" w14:textId="77777777" w:rsidR="001D69A4" w:rsidRPr="001D69A4" w:rsidRDefault="001D69A4" w:rsidP="001D69A4">
      <w:pPr>
        <w:pBdr>
          <w:bottom w:val="single" w:sz="12" w:space="1" w:color="auto"/>
        </w:pBdr>
      </w:pPr>
      <w:r w:rsidRPr="001D69A4">
        <w:tab/>
        <w:t>Mechanical skills</w:t>
      </w:r>
    </w:p>
    <w:p w14:paraId="16B1544F" w14:textId="77777777" w:rsidR="001D69A4" w:rsidRPr="001D69A4" w:rsidRDefault="001D69A4" w:rsidP="001D69A4">
      <w:r w:rsidRPr="001D69A4">
        <w:t>Rhythmic Accuracy</w:t>
      </w:r>
    </w:p>
    <w:p w14:paraId="2BFC29C0" w14:textId="77777777" w:rsidR="001D69A4" w:rsidRPr="001D69A4" w:rsidRDefault="001D69A4" w:rsidP="001D69A4">
      <w:r w:rsidRPr="001D69A4">
        <w:tab/>
        <w:t>Consider: accuracy</w:t>
      </w:r>
    </w:p>
    <w:p w14:paraId="03DA766E" w14:textId="77777777" w:rsidR="001D69A4" w:rsidRPr="001D69A4" w:rsidRDefault="001D69A4" w:rsidP="001D69A4">
      <w:r w:rsidRPr="001D69A4">
        <w:tab/>
        <w:t xml:space="preserve">Of note values, </w:t>
      </w:r>
    </w:p>
    <w:p w14:paraId="6EFE1EF8" w14:textId="77777777" w:rsidR="001D69A4" w:rsidRPr="001D69A4" w:rsidRDefault="001D69A4" w:rsidP="001D69A4">
      <w:r w:rsidRPr="001D69A4">
        <w:tab/>
        <w:t>Rest values, duration,</w:t>
      </w:r>
    </w:p>
    <w:p w14:paraId="25F6F519" w14:textId="77777777" w:rsidR="001D69A4" w:rsidRPr="001D69A4" w:rsidRDefault="001D69A4" w:rsidP="001D69A4">
      <w:r w:rsidRPr="001D69A4">
        <w:tab/>
        <w:t>Pulse, steadiness,</w:t>
      </w:r>
    </w:p>
    <w:p w14:paraId="0E25943B" w14:textId="77777777" w:rsidR="001D69A4" w:rsidRPr="001D69A4" w:rsidRDefault="001D69A4" w:rsidP="001D69A4">
      <w:pPr>
        <w:pBdr>
          <w:bottom w:val="single" w:sz="12" w:space="1" w:color="auto"/>
        </w:pBdr>
      </w:pPr>
      <w:r w:rsidRPr="001D69A4">
        <w:tab/>
      </w:r>
      <w:proofErr w:type="gramStart"/>
      <w:r w:rsidRPr="001D69A4">
        <w:t>Correctness of meters.</w:t>
      </w:r>
      <w:proofErr w:type="gramEnd"/>
    </w:p>
    <w:p w14:paraId="52B44E3C" w14:textId="77777777" w:rsidR="001D69A4" w:rsidRPr="001D69A4" w:rsidRDefault="001D69A4" w:rsidP="001D69A4">
      <w:r w:rsidRPr="001D69A4">
        <w:t>Interpretation and</w:t>
      </w:r>
    </w:p>
    <w:p w14:paraId="6A2A337A" w14:textId="77777777" w:rsidR="001D69A4" w:rsidRPr="001D69A4" w:rsidRDefault="001D69A4" w:rsidP="001D69A4">
      <w:r w:rsidRPr="001D69A4">
        <w:t>Musicianship</w:t>
      </w:r>
    </w:p>
    <w:p w14:paraId="7005CDCC" w14:textId="77777777" w:rsidR="001D69A4" w:rsidRPr="001D69A4" w:rsidRDefault="001D69A4" w:rsidP="001D69A4">
      <w:r w:rsidRPr="001D69A4">
        <w:tab/>
        <w:t>Consider: style,</w:t>
      </w:r>
    </w:p>
    <w:p w14:paraId="29B4FC54" w14:textId="77777777" w:rsidR="001D69A4" w:rsidRPr="001D69A4" w:rsidRDefault="001D69A4" w:rsidP="001D69A4">
      <w:r w:rsidRPr="001D69A4">
        <w:tab/>
        <w:t>Phrasing, tempo,</w:t>
      </w:r>
    </w:p>
    <w:p w14:paraId="1F40E7AD" w14:textId="77777777" w:rsidR="001D69A4" w:rsidRPr="001D69A4" w:rsidRDefault="001D69A4" w:rsidP="001D69A4">
      <w:r w:rsidRPr="001D69A4">
        <w:tab/>
        <w:t xml:space="preserve">Expression and </w:t>
      </w:r>
    </w:p>
    <w:p w14:paraId="1804A46D" w14:textId="77777777" w:rsidR="001D69A4" w:rsidRPr="001D69A4" w:rsidRDefault="001D69A4" w:rsidP="001D69A4">
      <w:pPr>
        <w:pBdr>
          <w:bottom w:val="single" w:sz="12" w:space="1" w:color="auto"/>
        </w:pBdr>
      </w:pPr>
      <w:r w:rsidRPr="001D69A4">
        <w:tab/>
        <w:t xml:space="preserve">Emotional involvement </w:t>
      </w:r>
    </w:p>
    <w:p w14:paraId="0524B581" w14:textId="77777777" w:rsidR="001D69A4" w:rsidRPr="001D69A4" w:rsidRDefault="001D69A4" w:rsidP="001D69A4"/>
    <w:p w14:paraId="6C53C969" w14:textId="77777777" w:rsidR="001D69A4" w:rsidRPr="001D69A4" w:rsidRDefault="001D69A4" w:rsidP="001D69A4">
      <w:r w:rsidRPr="001D69A4">
        <w:t>Dynamics</w:t>
      </w:r>
    </w:p>
    <w:p w14:paraId="6562C025" w14:textId="77777777" w:rsidR="001D69A4" w:rsidRPr="001D69A4" w:rsidRDefault="001D69A4" w:rsidP="001D69A4">
      <w:r w:rsidRPr="001D69A4">
        <w:tab/>
        <w:t>Consider: appropriate</w:t>
      </w:r>
    </w:p>
    <w:p w14:paraId="18724727" w14:textId="77777777" w:rsidR="001D69A4" w:rsidRPr="001D69A4" w:rsidRDefault="001D69A4" w:rsidP="001D69A4">
      <w:r w:rsidRPr="001D69A4">
        <w:tab/>
        <w:t>Range of dynamic</w:t>
      </w:r>
    </w:p>
    <w:p w14:paraId="7320525F" w14:textId="77777777" w:rsidR="001D69A4" w:rsidRPr="001D69A4" w:rsidRDefault="001D69A4" w:rsidP="001D69A4">
      <w:r w:rsidRPr="001D69A4">
        <w:tab/>
        <w:t>Contrast by individuals,</w:t>
      </w:r>
    </w:p>
    <w:p w14:paraId="3A04F0FC" w14:textId="77777777" w:rsidR="001D69A4" w:rsidRPr="001D69A4" w:rsidRDefault="001D69A4" w:rsidP="001D69A4">
      <w:r w:rsidRPr="001D69A4">
        <w:tab/>
        <w:t>Sections, and/or full</w:t>
      </w:r>
    </w:p>
    <w:p w14:paraId="6A9DD1BB" w14:textId="77777777" w:rsidR="001D69A4" w:rsidRPr="001D69A4" w:rsidRDefault="001D69A4" w:rsidP="001D69A4">
      <w:pPr>
        <w:pBdr>
          <w:bottom w:val="single" w:sz="12" w:space="1" w:color="auto"/>
        </w:pBdr>
      </w:pPr>
      <w:r w:rsidRPr="001D69A4">
        <w:tab/>
        <w:t>Ensemble.</w:t>
      </w:r>
    </w:p>
    <w:p w14:paraId="4383D923" w14:textId="77777777" w:rsidR="001D69A4" w:rsidRPr="001D69A4" w:rsidRDefault="001D69A4" w:rsidP="001D69A4">
      <w:r w:rsidRPr="001D69A4">
        <w:t>Balance and Blend</w:t>
      </w:r>
    </w:p>
    <w:p w14:paraId="342DE444" w14:textId="77777777" w:rsidR="001D69A4" w:rsidRPr="001D69A4" w:rsidRDefault="001D69A4" w:rsidP="001D69A4">
      <w:r w:rsidRPr="001D69A4">
        <w:tab/>
        <w:t>Consider: appropriate</w:t>
      </w:r>
    </w:p>
    <w:p w14:paraId="5F9AC24B" w14:textId="77777777" w:rsidR="001D69A4" w:rsidRPr="001D69A4" w:rsidRDefault="001D69A4" w:rsidP="001D69A4">
      <w:r w:rsidRPr="001D69A4">
        <w:tab/>
        <w:t>Range of dynamic</w:t>
      </w:r>
    </w:p>
    <w:p w14:paraId="4F1C9CEC" w14:textId="77777777" w:rsidR="001D69A4" w:rsidRPr="001D69A4" w:rsidRDefault="001D69A4" w:rsidP="001D69A4">
      <w:r w:rsidRPr="001D69A4">
        <w:tab/>
        <w:t>Contrast by individuals,</w:t>
      </w:r>
    </w:p>
    <w:p w14:paraId="17BCF63C" w14:textId="77777777" w:rsidR="001D69A4" w:rsidRPr="001D69A4" w:rsidRDefault="001D69A4" w:rsidP="001D69A4">
      <w:r w:rsidRPr="001D69A4">
        <w:tab/>
        <w:t>Sections, and/or full</w:t>
      </w:r>
    </w:p>
    <w:p w14:paraId="473F0FDF" w14:textId="77777777" w:rsidR="001D69A4" w:rsidRPr="001D69A4" w:rsidRDefault="001D69A4" w:rsidP="001D69A4">
      <w:pPr>
        <w:pBdr>
          <w:bottom w:val="single" w:sz="12" w:space="1" w:color="auto"/>
        </w:pBdr>
      </w:pPr>
      <w:r w:rsidRPr="001D69A4">
        <w:tab/>
        <w:t xml:space="preserve">Ensemble.  </w:t>
      </w:r>
    </w:p>
    <w:p w14:paraId="5950C111" w14:textId="77777777" w:rsidR="001D69A4" w:rsidRPr="001D69A4" w:rsidRDefault="001D69A4" w:rsidP="001D69A4">
      <w:r w:rsidRPr="001D69A4">
        <w:t>Other factors</w:t>
      </w:r>
    </w:p>
    <w:p w14:paraId="0A0B87F7" w14:textId="77777777" w:rsidR="001D69A4" w:rsidRPr="001D69A4" w:rsidRDefault="001D69A4" w:rsidP="001D69A4">
      <w:r w:rsidRPr="001D69A4">
        <w:tab/>
        <w:t>Consider: posture,</w:t>
      </w:r>
    </w:p>
    <w:p w14:paraId="776BB996" w14:textId="77777777" w:rsidR="001D69A4" w:rsidRPr="001D69A4" w:rsidRDefault="001D69A4" w:rsidP="001D69A4">
      <w:r w:rsidRPr="001D69A4">
        <w:tab/>
        <w:t>Appearance relating</w:t>
      </w:r>
    </w:p>
    <w:p w14:paraId="7ABBABCC" w14:textId="77777777" w:rsidR="001D69A4" w:rsidRPr="001D69A4" w:rsidRDefault="001D69A4" w:rsidP="001D69A4">
      <w:r w:rsidRPr="001D69A4">
        <w:tab/>
        <w:t>To performance,</w:t>
      </w:r>
    </w:p>
    <w:p w14:paraId="0CBA9824" w14:textId="77777777" w:rsidR="001D69A4" w:rsidRPr="001D69A4" w:rsidRDefault="001D69A4" w:rsidP="001D69A4">
      <w:r w:rsidRPr="001D69A4">
        <w:tab/>
        <w:t>General conduct,</w:t>
      </w:r>
    </w:p>
    <w:p w14:paraId="6D6B4743" w14:textId="77777777" w:rsidR="001D69A4" w:rsidRPr="001D69A4" w:rsidRDefault="001D69A4" w:rsidP="001D69A4">
      <w:pPr>
        <w:pBdr>
          <w:bottom w:val="single" w:sz="12" w:space="1" w:color="auto"/>
        </w:pBdr>
      </w:pPr>
      <w:r w:rsidRPr="001D69A4">
        <w:tab/>
        <w:t>Suitable cuts.</w:t>
      </w:r>
    </w:p>
    <w:p w14:paraId="4799B94B" w14:textId="77777777" w:rsidR="001D69A4" w:rsidRPr="001D69A4" w:rsidRDefault="001D69A4" w:rsidP="001D69A4"/>
    <w:p w14:paraId="6F665812" w14:textId="77777777" w:rsidR="001D69A4" w:rsidRPr="001D69A4" w:rsidRDefault="001D69A4" w:rsidP="001D69A4"/>
    <w:p w14:paraId="444DA4F9" w14:textId="77777777" w:rsidR="001D69A4" w:rsidRPr="001D69A4" w:rsidRDefault="001D69A4" w:rsidP="001D69A4">
      <w:r w:rsidRPr="001D69A4">
        <w:t>Total points __________________</w:t>
      </w:r>
    </w:p>
    <w:p w14:paraId="4A31FADB" w14:textId="77777777" w:rsidR="001D69A4" w:rsidRDefault="001D69A4" w:rsidP="00B1358C"/>
    <w:sectPr w:rsidR="001D69A4" w:rsidSect="005D7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DCE"/>
    <w:multiLevelType w:val="hybridMultilevel"/>
    <w:tmpl w:val="079C4A9E"/>
    <w:lvl w:ilvl="0" w:tplc="D7FA1C38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965E1"/>
    <w:multiLevelType w:val="hybridMultilevel"/>
    <w:tmpl w:val="814CA212"/>
    <w:lvl w:ilvl="0" w:tplc="8D0EE73C">
      <w:start w:val="3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8C"/>
    <w:rsid w:val="001D69A4"/>
    <w:rsid w:val="0021572B"/>
    <w:rsid w:val="00235644"/>
    <w:rsid w:val="005D767C"/>
    <w:rsid w:val="00B1358C"/>
    <w:rsid w:val="00F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67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5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5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903</Words>
  <Characters>5151</Characters>
  <Application>Microsoft Macintosh Word</Application>
  <DocSecurity>0</DocSecurity>
  <Lines>42</Lines>
  <Paragraphs>12</Paragraphs>
  <ScaleCrop>false</ScaleCrop>
  <Company>Ball State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Sloniker</dc:creator>
  <cp:keywords/>
  <dc:description/>
  <cp:lastModifiedBy>Andrew Sloniker</cp:lastModifiedBy>
  <cp:revision>5</cp:revision>
  <cp:lastPrinted>2013-03-11T16:10:00Z</cp:lastPrinted>
  <dcterms:created xsi:type="dcterms:W3CDTF">2013-01-28T23:37:00Z</dcterms:created>
  <dcterms:modified xsi:type="dcterms:W3CDTF">2013-03-11T16:12:00Z</dcterms:modified>
</cp:coreProperties>
</file>