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173D" w14:textId="77777777" w:rsidR="005D767C" w:rsidRDefault="006926DF">
      <w:r>
        <w:t>Band 7</w:t>
      </w:r>
    </w:p>
    <w:p w14:paraId="220E4658" w14:textId="77777777" w:rsidR="006926DF" w:rsidRDefault="006926DF">
      <w:r>
        <w:t>5/9/13</w:t>
      </w:r>
    </w:p>
    <w:p w14:paraId="18AD66E0" w14:textId="77777777" w:rsidR="006926DF" w:rsidRDefault="006926DF">
      <w:r>
        <w:t>Mr. Sloniker</w:t>
      </w:r>
    </w:p>
    <w:p w14:paraId="4F506F19" w14:textId="77777777" w:rsidR="006926DF" w:rsidRDefault="006926DF"/>
    <w:p w14:paraId="5BC2F61C" w14:textId="77777777" w:rsidR="006926DF" w:rsidRDefault="006926DF"/>
    <w:p w14:paraId="61687CD1" w14:textId="77777777" w:rsidR="006926DF" w:rsidRDefault="006926DF"/>
    <w:p w14:paraId="0089464E" w14:textId="77777777" w:rsidR="006926DF" w:rsidRDefault="006926DF">
      <w:r>
        <w:t>Objectives</w:t>
      </w:r>
    </w:p>
    <w:p w14:paraId="2D5AD2CA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>Allow students to present Marching Band projects to peers from Tuesdays assignment</w:t>
      </w:r>
    </w:p>
    <w:p w14:paraId="1055488F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>Collect all late work to be graded</w:t>
      </w:r>
    </w:p>
    <w:p w14:paraId="32CD4544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>Introduce and discuss plan for final two weeks.</w:t>
      </w:r>
    </w:p>
    <w:p w14:paraId="07E72373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>NO PLAYING DUE TO MAP TESTING</w:t>
      </w:r>
    </w:p>
    <w:p w14:paraId="4947B786" w14:textId="77777777" w:rsidR="006926DF" w:rsidRDefault="006926DF" w:rsidP="006926DF"/>
    <w:p w14:paraId="5F586F79" w14:textId="77777777" w:rsidR="006926DF" w:rsidRDefault="006926DF" w:rsidP="006926DF">
      <w:r>
        <w:t>Materials</w:t>
      </w:r>
    </w:p>
    <w:p w14:paraId="5EB96ABE" w14:textId="77777777" w:rsidR="006926DF" w:rsidRDefault="006926DF" w:rsidP="006926DF">
      <w:pPr>
        <w:pStyle w:val="ListParagraph"/>
        <w:numPr>
          <w:ilvl w:val="0"/>
          <w:numId w:val="1"/>
        </w:numPr>
      </w:pPr>
      <w:proofErr w:type="spellStart"/>
      <w:r>
        <w:t>Ipad</w:t>
      </w:r>
      <w:proofErr w:type="spellEnd"/>
    </w:p>
    <w:p w14:paraId="0A40E98C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>Podium</w:t>
      </w:r>
    </w:p>
    <w:p w14:paraId="774C5043" w14:textId="77777777" w:rsidR="006926DF" w:rsidRDefault="006926DF" w:rsidP="006926DF"/>
    <w:p w14:paraId="45B00137" w14:textId="77777777" w:rsidR="006926DF" w:rsidRDefault="006926DF" w:rsidP="006926DF">
      <w:r>
        <w:t>Procedures</w:t>
      </w:r>
    </w:p>
    <w:p w14:paraId="0C2B83F5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>Roll/Attendance/Announcements</w:t>
      </w:r>
    </w:p>
    <w:p w14:paraId="7C7213D5" w14:textId="77777777" w:rsidR="006926DF" w:rsidRDefault="006926DF" w:rsidP="006926DF">
      <w:pPr>
        <w:pStyle w:val="ListParagraph"/>
        <w:numPr>
          <w:ilvl w:val="1"/>
          <w:numId w:val="1"/>
        </w:numPr>
      </w:pPr>
      <w:r>
        <w:t>Marching Band 5-9 on Friday</w:t>
      </w:r>
    </w:p>
    <w:p w14:paraId="3F6FDDAC" w14:textId="77777777" w:rsidR="006926DF" w:rsidRDefault="006926DF" w:rsidP="006926DF">
      <w:pPr>
        <w:pStyle w:val="ListParagraph"/>
        <w:numPr>
          <w:ilvl w:val="1"/>
          <w:numId w:val="1"/>
        </w:numPr>
      </w:pPr>
      <w:r>
        <w:t>Drum Line will be announced</w:t>
      </w:r>
    </w:p>
    <w:p w14:paraId="4197DCBC" w14:textId="77777777" w:rsidR="006926DF" w:rsidRDefault="006926DF" w:rsidP="006926DF">
      <w:pPr>
        <w:pStyle w:val="ListParagraph"/>
        <w:numPr>
          <w:ilvl w:val="0"/>
          <w:numId w:val="1"/>
        </w:numPr>
      </w:pPr>
      <w:r>
        <w:t xml:space="preserve">Have students begin </w:t>
      </w:r>
      <w:r w:rsidR="0082032E">
        <w:t>presentations.</w:t>
      </w:r>
    </w:p>
    <w:p w14:paraId="79FBFC8C" w14:textId="77777777" w:rsidR="0082032E" w:rsidRDefault="0082032E" w:rsidP="0082032E">
      <w:pPr>
        <w:pStyle w:val="ListParagraph"/>
        <w:numPr>
          <w:ilvl w:val="1"/>
          <w:numId w:val="1"/>
        </w:numPr>
      </w:pPr>
      <w:r>
        <w:t>Looking For:</w:t>
      </w:r>
    </w:p>
    <w:p w14:paraId="53148869" w14:textId="77777777" w:rsidR="0082032E" w:rsidRDefault="009E00C7" w:rsidP="0082032E">
      <w:pPr>
        <w:pStyle w:val="ListParagraph"/>
        <w:numPr>
          <w:ilvl w:val="2"/>
          <w:numId w:val="1"/>
        </w:numPr>
      </w:pPr>
      <w:r>
        <w:t>Details in each category</w:t>
      </w:r>
    </w:p>
    <w:p w14:paraId="55C2003B" w14:textId="77777777" w:rsidR="009E00C7" w:rsidRDefault="009E00C7" w:rsidP="0082032E">
      <w:pPr>
        <w:pStyle w:val="ListParagraph"/>
        <w:numPr>
          <w:ilvl w:val="2"/>
          <w:numId w:val="1"/>
        </w:numPr>
      </w:pPr>
      <w:r>
        <w:t>Does it hold the audience?</w:t>
      </w:r>
    </w:p>
    <w:p w14:paraId="0E8FBA58" w14:textId="77777777" w:rsidR="009E00C7" w:rsidRDefault="009E00C7" w:rsidP="0082032E">
      <w:pPr>
        <w:pStyle w:val="ListParagraph"/>
        <w:numPr>
          <w:ilvl w:val="2"/>
          <w:numId w:val="1"/>
        </w:numPr>
      </w:pPr>
      <w:r>
        <w:t>Did they take the assignment seriously?</w:t>
      </w:r>
    </w:p>
    <w:p w14:paraId="3AEC6C74" w14:textId="77777777" w:rsidR="001F260F" w:rsidRDefault="001F260F" w:rsidP="001F260F">
      <w:pPr>
        <w:pStyle w:val="ListParagraph"/>
        <w:numPr>
          <w:ilvl w:val="1"/>
          <w:numId w:val="1"/>
        </w:numPr>
      </w:pPr>
      <w:r>
        <w:t>Audience should be:</w:t>
      </w:r>
    </w:p>
    <w:p w14:paraId="1B09779C" w14:textId="77777777" w:rsidR="001F260F" w:rsidRDefault="001F260F" w:rsidP="001F260F">
      <w:pPr>
        <w:pStyle w:val="ListParagraph"/>
        <w:numPr>
          <w:ilvl w:val="2"/>
          <w:numId w:val="1"/>
        </w:numPr>
      </w:pPr>
      <w:r>
        <w:t>Comparing their projects to classmates</w:t>
      </w:r>
    </w:p>
    <w:p w14:paraId="553E4A80" w14:textId="77777777" w:rsidR="001F260F" w:rsidRDefault="001F260F" w:rsidP="001F260F">
      <w:pPr>
        <w:pStyle w:val="ListParagraph"/>
        <w:numPr>
          <w:ilvl w:val="2"/>
          <w:numId w:val="1"/>
        </w:numPr>
      </w:pPr>
      <w:r>
        <w:t>Evaluating</w:t>
      </w:r>
      <w:bookmarkStart w:id="0" w:name="_GoBack"/>
      <w:bookmarkEnd w:id="0"/>
    </w:p>
    <w:p w14:paraId="51BCFE7E" w14:textId="77777777" w:rsidR="009E00C7" w:rsidRDefault="009E00C7" w:rsidP="009E00C7">
      <w:pPr>
        <w:pStyle w:val="ListParagraph"/>
        <w:numPr>
          <w:ilvl w:val="0"/>
          <w:numId w:val="1"/>
        </w:numPr>
      </w:pPr>
      <w:r>
        <w:t>Once presentations are complete</w:t>
      </w:r>
    </w:p>
    <w:p w14:paraId="5A7C1A7D" w14:textId="77777777" w:rsidR="009E00C7" w:rsidRDefault="009E00C7" w:rsidP="009E00C7">
      <w:pPr>
        <w:pStyle w:val="ListParagraph"/>
        <w:numPr>
          <w:ilvl w:val="1"/>
          <w:numId w:val="1"/>
        </w:numPr>
      </w:pPr>
      <w:r>
        <w:t>Students should be working on tempo worksheet</w:t>
      </w:r>
    </w:p>
    <w:p w14:paraId="66110AC5" w14:textId="77777777" w:rsidR="009E00C7" w:rsidRDefault="009E00C7" w:rsidP="009E00C7">
      <w:pPr>
        <w:pStyle w:val="ListParagraph"/>
        <w:numPr>
          <w:ilvl w:val="2"/>
          <w:numId w:val="1"/>
        </w:numPr>
      </w:pPr>
      <w:r>
        <w:t>Due at the end of the class</w:t>
      </w:r>
    </w:p>
    <w:p w14:paraId="36D70DD8" w14:textId="77777777" w:rsidR="009E00C7" w:rsidRDefault="009E00C7" w:rsidP="009E00C7">
      <w:pPr>
        <w:pStyle w:val="ListParagraph"/>
        <w:numPr>
          <w:ilvl w:val="0"/>
          <w:numId w:val="1"/>
        </w:numPr>
      </w:pPr>
      <w:r>
        <w:t>DCI Video</w:t>
      </w:r>
    </w:p>
    <w:p w14:paraId="733AEEFB" w14:textId="77777777" w:rsidR="009E00C7" w:rsidRDefault="009E00C7" w:rsidP="009E00C7">
      <w:pPr>
        <w:pStyle w:val="ListParagraph"/>
        <w:numPr>
          <w:ilvl w:val="1"/>
          <w:numId w:val="1"/>
        </w:numPr>
      </w:pPr>
      <w:r>
        <w:t>Tool to get students engaged for summer marching season</w:t>
      </w:r>
    </w:p>
    <w:p w14:paraId="36EF1962" w14:textId="77777777" w:rsidR="009E00C7" w:rsidRDefault="009E00C7" w:rsidP="009E00C7">
      <w:pPr>
        <w:pStyle w:val="ListParagraph"/>
        <w:numPr>
          <w:ilvl w:val="1"/>
          <w:numId w:val="1"/>
        </w:numPr>
      </w:pPr>
      <w:r>
        <w:t>Talk about each corps, history and how the activity works</w:t>
      </w:r>
    </w:p>
    <w:p w14:paraId="0DAD845E" w14:textId="77777777" w:rsidR="009E00C7" w:rsidRDefault="009E00C7" w:rsidP="009E00C7"/>
    <w:p w14:paraId="54BBD3BA" w14:textId="77777777" w:rsidR="009E00C7" w:rsidRDefault="009E00C7" w:rsidP="009E00C7">
      <w:r>
        <w:t>Assessment</w:t>
      </w:r>
    </w:p>
    <w:p w14:paraId="44B66EA5" w14:textId="77777777" w:rsidR="009E00C7" w:rsidRDefault="009E00C7" w:rsidP="009E00C7">
      <w:pPr>
        <w:pStyle w:val="ListParagraph"/>
        <w:numPr>
          <w:ilvl w:val="0"/>
          <w:numId w:val="1"/>
        </w:numPr>
      </w:pPr>
      <w:r>
        <w:t>Students will be assessed on their completion of the marching band project.  The above questions plus the following categories will be considered: theme, completion, accuracy, audience reaction</w:t>
      </w:r>
    </w:p>
    <w:p w14:paraId="25BF953F" w14:textId="77777777" w:rsidR="009E00C7" w:rsidRDefault="009E00C7" w:rsidP="009E00C7">
      <w:pPr>
        <w:pStyle w:val="ListParagraph"/>
        <w:numPr>
          <w:ilvl w:val="0"/>
          <w:numId w:val="1"/>
        </w:numPr>
      </w:pPr>
      <w:r>
        <w:t>Students will be informally assessed and assisted on an individual basis</w:t>
      </w:r>
    </w:p>
    <w:p w14:paraId="41CD5B8B" w14:textId="77777777" w:rsidR="009E00C7" w:rsidRDefault="009E00C7" w:rsidP="009E00C7"/>
    <w:p w14:paraId="7E3DAC2C" w14:textId="77777777" w:rsidR="009E00C7" w:rsidRDefault="009E00C7" w:rsidP="009E00C7">
      <w:r>
        <w:t>Objectives</w:t>
      </w:r>
    </w:p>
    <w:p w14:paraId="1F031B88" w14:textId="77777777" w:rsidR="009E00C7" w:rsidRDefault="000E1B08" w:rsidP="000E1B08">
      <w:pPr>
        <w:pStyle w:val="ListParagraph"/>
        <w:numPr>
          <w:ilvl w:val="0"/>
          <w:numId w:val="1"/>
        </w:numPr>
      </w:pPr>
      <w:r>
        <w:t>6. Listening to, analyzing and describing music</w:t>
      </w:r>
    </w:p>
    <w:p w14:paraId="5543FA82" w14:textId="77777777" w:rsidR="000E1B08" w:rsidRDefault="000E1B08" w:rsidP="000E1B08">
      <w:pPr>
        <w:pStyle w:val="ListParagraph"/>
        <w:numPr>
          <w:ilvl w:val="0"/>
          <w:numId w:val="1"/>
        </w:numPr>
      </w:pPr>
      <w:r>
        <w:t>7. Evaluating music, and music performances</w:t>
      </w:r>
    </w:p>
    <w:p w14:paraId="2BEE3FB8" w14:textId="77777777" w:rsidR="000E1B08" w:rsidRDefault="000E1B08" w:rsidP="000E1B08">
      <w:pPr>
        <w:pStyle w:val="ListParagraph"/>
        <w:numPr>
          <w:ilvl w:val="0"/>
          <w:numId w:val="1"/>
        </w:numPr>
      </w:pPr>
      <w:r>
        <w:t>9. Understanding music in relationship to history and culture</w:t>
      </w:r>
    </w:p>
    <w:sectPr w:rsidR="000E1B08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253"/>
    <w:multiLevelType w:val="hybridMultilevel"/>
    <w:tmpl w:val="94365962"/>
    <w:lvl w:ilvl="0" w:tplc="3E943FB6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F"/>
    <w:rsid w:val="000E1B08"/>
    <w:rsid w:val="001F260F"/>
    <w:rsid w:val="005D767C"/>
    <w:rsid w:val="006926DF"/>
    <w:rsid w:val="0082032E"/>
    <w:rsid w:val="009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5D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1058</Characters>
  <Application>Microsoft Macintosh Word</Application>
  <DocSecurity>0</DocSecurity>
  <Lines>8</Lines>
  <Paragraphs>2</Paragraphs>
  <ScaleCrop>false</ScaleCrop>
  <Company>Ball State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2</cp:revision>
  <dcterms:created xsi:type="dcterms:W3CDTF">2013-05-12T22:36:00Z</dcterms:created>
  <dcterms:modified xsi:type="dcterms:W3CDTF">2013-05-12T23:50:00Z</dcterms:modified>
</cp:coreProperties>
</file>