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D495" w14:textId="77777777" w:rsidR="005D767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Andrew Sloniker</w:t>
      </w:r>
    </w:p>
    <w:p w14:paraId="7F8A024F" w14:textId="77777777" w:rsidR="00CD275C" w:rsidRPr="00057505" w:rsidRDefault="00CD275C" w:rsidP="00CD275C">
      <w:pPr>
        <w:jc w:val="center"/>
        <w:rPr>
          <w:rFonts w:ascii="Times New Roman" w:hAnsi="Times New Roman" w:cs="Times New Roman"/>
          <w:sz w:val="40"/>
          <w:szCs w:val="40"/>
        </w:rPr>
      </w:pPr>
    </w:p>
    <w:p w14:paraId="6C879B04" w14:textId="77777777" w:rsidR="00CD275C" w:rsidRPr="00057505" w:rsidRDefault="00CD275C" w:rsidP="00CD275C">
      <w:pPr>
        <w:jc w:val="center"/>
        <w:rPr>
          <w:rFonts w:ascii="Times New Roman" w:hAnsi="Times New Roman" w:cs="Times New Roman"/>
          <w:sz w:val="40"/>
          <w:szCs w:val="40"/>
        </w:rPr>
      </w:pPr>
      <w:proofErr w:type="spellStart"/>
      <w:r w:rsidRPr="00057505">
        <w:rPr>
          <w:rFonts w:ascii="Times New Roman" w:hAnsi="Times New Roman" w:cs="Times New Roman"/>
          <w:sz w:val="40"/>
          <w:szCs w:val="40"/>
        </w:rPr>
        <w:t>MusEd</w:t>
      </w:r>
      <w:proofErr w:type="spellEnd"/>
      <w:r w:rsidRPr="00057505">
        <w:rPr>
          <w:rFonts w:ascii="Times New Roman" w:hAnsi="Times New Roman" w:cs="Times New Roman"/>
          <w:sz w:val="40"/>
          <w:szCs w:val="40"/>
        </w:rPr>
        <w:t xml:space="preserve"> 492a – Dr. Shawn </w:t>
      </w:r>
      <w:proofErr w:type="spellStart"/>
      <w:r w:rsidRPr="00057505">
        <w:rPr>
          <w:rFonts w:ascii="Times New Roman" w:hAnsi="Times New Roman" w:cs="Times New Roman"/>
          <w:sz w:val="40"/>
          <w:szCs w:val="40"/>
        </w:rPr>
        <w:t>Vondran</w:t>
      </w:r>
      <w:proofErr w:type="spellEnd"/>
    </w:p>
    <w:p w14:paraId="2952CE48" w14:textId="77777777" w:rsidR="00CD275C" w:rsidRPr="00057505" w:rsidRDefault="00CD275C" w:rsidP="00CD275C">
      <w:pPr>
        <w:jc w:val="center"/>
        <w:rPr>
          <w:rFonts w:ascii="Times New Roman" w:hAnsi="Times New Roman" w:cs="Times New Roman"/>
          <w:sz w:val="40"/>
          <w:szCs w:val="40"/>
        </w:rPr>
      </w:pPr>
    </w:p>
    <w:p w14:paraId="68C0744C"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Unit Curriculum Plan Project</w:t>
      </w:r>
    </w:p>
    <w:p w14:paraId="3A3A8723" w14:textId="77777777" w:rsidR="00CD275C" w:rsidRPr="00057505" w:rsidRDefault="00CD275C" w:rsidP="00CD275C">
      <w:pPr>
        <w:jc w:val="center"/>
        <w:rPr>
          <w:rFonts w:ascii="Times New Roman" w:hAnsi="Times New Roman" w:cs="Times New Roman"/>
          <w:sz w:val="40"/>
          <w:szCs w:val="40"/>
        </w:rPr>
      </w:pPr>
    </w:p>
    <w:p w14:paraId="725F2965"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February 28, 2011</w:t>
      </w:r>
    </w:p>
    <w:p w14:paraId="47C4062C" w14:textId="77777777" w:rsidR="00CD275C" w:rsidRPr="00057505" w:rsidRDefault="00CD275C" w:rsidP="00CD275C">
      <w:pPr>
        <w:jc w:val="center"/>
        <w:rPr>
          <w:rFonts w:ascii="Times New Roman" w:hAnsi="Times New Roman" w:cs="Times New Roman"/>
          <w:sz w:val="40"/>
          <w:szCs w:val="40"/>
        </w:rPr>
      </w:pPr>
    </w:p>
    <w:p w14:paraId="5D1A4D30" w14:textId="77777777" w:rsidR="00CD275C" w:rsidRPr="00057505" w:rsidRDefault="00CD275C" w:rsidP="00554B3F">
      <w:pPr>
        <w:rPr>
          <w:rFonts w:ascii="Times New Roman" w:hAnsi="Times New Roman" w:cs="Times New Roman"/>
          <w:sz w:val="40"/>
          <w:szCs w:val="40"/>
        </w:rPr>
      </w:pPr>
    </w:p>
    <w:p w14:paraId="55101669"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noProof/>
          <w:sz w:val="40"/>
          <w:szCs w:val="40"/>
        </w:rPr>
        <w:drawing>
          <wp:inline distT="0" distB="0" distL="0" distR="0" wp14:anchorId="3142AAFB" wp14:editId="65A6210B">
            <wp:extent cx="2652671" cy="28445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4548" cy="2846573"/>
                    </a:xfrm>
                    <a:prstGeom prst="rect">
                      <a:avLst/>
                    </a:prstGeom>
                    <a:noFill/>
                    <a:ln>
                      <a:noFill/>
                    </a:ln>
                  </pic:spPr>
                </pic:pic>
              </a:graphicData>
            </a:graphic>
          </wp:inline>
        </w:drawing>
      </w:r>
    </w:p>
    <w:p w14:paraId="65388A2A" w14:textId="77777777" w:rsidR="00CD275C" w:rsidRPr="00057505" w:rsidRDefault="00CD275C" w:rsidP="00CD275C">
      <w:pPr>
        <w:rPr>
          <w:rFonts w:ascii="Times New Roman" w:hAnsi="Times New Roman" w:cs="Times New Roman"/>
          <w:sz w:val="40"/>
          <w:szCs w:val="40"/>
        </w:rPr>
      </w:pPr>
    </w:p>
    <w:p w14:paraId="45196D29" w14:textId="77777777" w:rsidR="00CD275C" w:rsidRPr="00057505" w:rsidRDefault="00CD275C" w:rsidP="00CD275C">
      <w:pPr>
        <w:jc w:val="center"/>
        <w:rPr>
          <w:rFonts w:ascii="Times New Roman" w:hAnsi="Times New Roman" w:cs="Times New Roman"/>
          <w:sz w:val="40"/>
          <w:szCs w:val="40"/>
        </w:rPr>
      </w:pPr>
    </w:p>
    <w:p w14:paraId="7B7D9A0E"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Northeastern Jr./Sr. High School</w:t>
      </w:r>
    </w:p>
    <w:p w14:paraId="1C8BF4F6" w14:textId="6AAF82A6" w:rsidR="00CD275C" w:rsidRPr="00554B3F" w:rsidRDefault="00554B3F" w:rsidP="00CD275C">
      <w:pPr>
        <w:jc w:val="center"/>
        <w:rPr>
          <w:rFonts w:ascii="Times New Roman" w:hAnsi="Times New Roman" w:cs="Times New Roman"/>
        </w:rPr>
      </w:pPr>
      <w:r w:rsidRPr="00554B3F">
        <w:rPr>
          <w:rFonts w:ascii="Times New Roman" w:hAnsi="Times New Roman" w:cs="Times New Roman"/>
        </w:rPr>
        <w:t>(This is where I will be student teaching)</w:t>
      </w:r>
    </w:p>
    <w:p w14:paraId="6A341170" w14:textId="77777777" w:rsidR="00554B3F" w:rsidRDefault="00554B3F" w:rsidP="00CD275C">
      <w:pPr>
        <w:jc w:val="center"/>
        <w:rPr>
          <w:rFonts w:ascii="Times New Roman" w:hAnsi="Times New Roman" w:cs="Times New Roman"/>
          <w:sz w:val="40"/>
          <w:szCs w:val="40"/>
        </w:rPr>
      </w:pPr>
    </w:p>
    <w:p w14:paraId="40414E2B"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Eight-Week Curriculum Plan</w:t>
      </w:r>
    </w:p>
    <w:p w14:paraId="2460A86E" w14:textId="77777777" w:rsidR="00CD275C" w:rsidRPr="00057505" w:rsidRDefault="00CD275C" w:rsidP="00CD275C">
      <w:pPr>
        <w:jc w:val="center"/>
        <w:rPr>
          <w:rFonts w:ascii="Times New Roman" w:hAnsi="Times New Roman" w:cs="Times New Roman"/>
          <w:sz w:val="40"/>
          <w:szCs w:val="40"/>
        </w:rPr>
      </w:pPr>
    </w:p>
    <w:p w14:paraId="2B2A5183"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Start Date:  February 28</w:t>
      </w:r>
      <w:r w:rsidRPr="00057505">
        <w:rPr>
          <w:rFonts w:ascii="Times New Roman" w:hAnsi="Times New Roman" w:cs="Times New Roman"/>
          <w:sz w:val="40"/>
          <w:szCs w:val="40"/>
          <w:vertAlign w:val="superscript"/>
        </w:rPr>
        <w:t>th</w:t>
      </w:r>
      <w:r w:rsidRPr="00057505">
        <w:rPr>
          <w:rFonts w:ascii="Times New Roman" w:hAnsi="Times New Roman" w:cs="Times New Roman"/>
          <w:sz w:val="40"/>
          <w:szCs w:val="40"/>
        </w:rPr>
        <w:t>, 2001</w:t>
      </w:r>
    </w:p>
    <w:p w14:paraId="1185E85B" w14:textId="77777777" w:rsidR="00CD275C" w:rsidRPr="00057505" w:rsidRDefault="00CD275C" w:rsidP="00CD275C">
      <w:pPr>
        <w:jc w:val="center"/>
        <w:rPr>
          <w:rFonts w:ascii="Times New Roman" w:hAnsi="Times New Roman" w:cs="Times New Roman"/>
          <w:sz w:val="40"/>
          <w:szCs w:val="40"/>
        </w:rPr>
      </w:pPr>
      <w:r w:rsidRPr="00057505">
        <w:rPr>
          <w:rFonts w:ascii="Times New Roman" w:hAnsi="Times New Roman" w:cs="Times New Roman"/>
          <w:sz w:val="40"/>
          <w:szCs w:val="40"/>
        </w:rPr>
        <w:t>Concert Date:  April 25</w:t>
      </w:r>
      <w:r w:rsidRPr="00057505">
        <w:rPr>
          <w:rFonts w:ascii="Times New Roman" w:hAnsi="Times New Roman" w:cs="Times New Roman"/>
          <w:sz w:val="40"/>
          <w:szCs w:val="40"/>
          <w:vertAlign w:val="superscript"/>
        </w:rPr>
        <w:t>th</w:t>
      </w:r>
      <w:r w:rsidRPr="00057505">
        <w:rPr>
          <w:rFonts w:ascii="Times New Roman" w:hAnsi="Times New Roman" w:cs="Times New Roman"/>
          <w:sz w:val="40"/>
          <w:szCs w:val="40"/>
        </w:rPr>
        <w:t>, 2011</w:t>
      </w:r>
    </w:p>
    <w:p w14:paraId="592FB5C3" w14:textId="77777777" w:rsidR="00CD275C" w:rsidRPr="00057505" w:rsidRDefault="00CD275C" w:rsidP="00CD275C">
      <w:pPr>
        <w:rPr>
          <w:rFonts w:ascii="Times New Roman" w:hAnsi="Times New Roman" w:cs="Times New Roman"/>
          <w:sz w:val="40"/>
          <w:szCs w:val="40"/>
        </w:rPr>
      </w:pPr>
      <w:r w:rsidRPr="00057505">
        <w:rPr>
          <w:rFonts w:ascii="Times New Roman" w:hAnsi="Times New Roman" w:cs="Times New Roman"/>
          <w:sz w:val="40"/>
          <w:szCs w:val="40"/>
        </w:rPr>
        <w:lastRenderedPageBreak/>
        <w:t xml:space="preserve"> Week One:</w:t>
      </w:r>
    </w:p>
    <w:p w14:paraId="165CD75A" w14:textId="77777777" w:rsidR="00CD275C" w:rsidRPr="00057505" w:rsidRDefault="00CD275C" w:rsidP="00CD275C">
      <w:pPr>
        <w:rPr>
          <w:rFonts w:ascii="Times New Roman" w:hAnsi="Times New Roman" w:cs="Times New Roman"/>
        </w:rPr>
      </w:pPr>
    </w:p>
    <w:p w14:paraId="188D4B7C" w14:textId="2987EE4E" w:rsidR="006F3D6C" w:rsidRPr="00057505" w:rsidRDefault="006F3D6C" w:rsidP="00CD275C">
      <w:pPr>
        <w:rPr>
          <w:rFonts w:ascii="Times New Roman" w:hAnsi="Times New Roman" w:cs="Times New Roman"/>
          <w:u w:val="single"/>
        </w:rPr>
      </w:pPr>
      <w:r w:rsidRPr="00057505">
        <w:rPr>
          <w:rFonts w:ascii="Times New Roman" w:hAnsi="Times New Roman" w:cs="Times New Roman"/>
          <w:u w:val="single"/>
        </w:rPr>
        <w:t>Goals:</w:t>
      </w:r>
    </w:p>
    <w:p w14:paraId="7F959BD3" w14:textId="616BAC1B" w:rsidR="006F3D6C" w:rsidRPr="00057505" w:rsidRDefault="006F3D6C" w:rsidP="006F3D6C">
      <w:pPr>
        <w:pStyle w:val="ListParagraph"/>
        <w:numPr>
          <w:ilvl w:val="0"/>
          <w:numId w:val="4"/>
        </w:numPr>
        <w:rPr>
          <w:rFonts w:ascii="Times New Roman" w:hAnsi="Times New Roman" w:cs="Times New Roman"/>
        </w:rPr>
      </w:pPr>
      <w:r w:rsidRPr="00057505">
        <w:rPr>
          <w:rFonts w:ascii="Times New Roman" w:hAnsi="Times New Roman" w:cs="Times New Roman"/>
        </w:rPr>
        <w:t>Students will sight read the given music for their upcoming concert</w:t>
      </w:r>
      <w:r w:rsidR="00BF273E" w:rsidRPr="00057505">
        <w:rPr>
          <w:rFonts w:ascii="Times New Roman" w:hAnsi="Times New Roman" w:cs="Times New Roman"/>
        </w:rPr>
        <w:t xml:space="preserve"> (1</w:t>
      </w:r>
      <w:r w:rsidR="00286B32">
        <w:rPr>
          <w:rFonts w:ascii="Times New Roman" w:hAnsi="Times New Roman" w:cs="Times New Roman"/>
        </w:rPr>
        <w:t>,5)</w:t>
      </w:r>
    </w:p>
    <w:p w14:paraId="5ECDFB87" w14:textId="7AB66145" w:rsidR="006F3D6C" w:rsidRPr="00057505" w:rsidRDefault="006F3D6C" w:rsidP="006F3D6C">
      <w:pPr>
        <w:pStyle w:val="ListParagraph"/>
        <w:numPr>
          <w:ilvl w:val="0"/>
          <w:numId w:val="4"/>
        </w:numPr>
        <w:rPr>
          <w:rFonts w:ascii="Times New Roman" w:hAnsi="Times New Roman" w:cs="Times New Roman"/>
        </w:rPr>
      </w:pPr>
      <w:r w:rsidRPr="00057505">
        <w:rPr>
          <w:rFonts w:ascii="Times New Roman" w:hAnsi="Times New Roman" w:cs="Times New Roman"/>
        </w:rPr>
        <w:t xml:space="preserve">Students will play with good tone as individuals and as an ensemble </w:t>
      </w:r>
      <w:r w:rsidR="00286B32">
        <w:rPr>
          <w:rFonts w:ascii="Times New Roman" w:hAnsi="Times New Roman" w:cs="Times New Roman"/>
        </w:rPr>
        <w:t>(1)</w:t>
      </w:r>
    </w:p>
    <w:p w14:paraId="5B21DA0A" w14:textId="41BE8FA0" w:rsidR="006F3D6C" w:rsidRPr="00057505" w:rsidRDefault="006F3D6C" w:rsidP="006F3D6C">
      <w:pPr>
        <w:pStyle w:val="ListParagraph"/>
        <w:numPr>
          <w:ilvl w:val="0"/>
          <w:numId w:val="4"/>
        </w:numPr>
        <w:rPr>
          <w:rFonts w:ascii="Times New Roman" w:hAnsi="Times New Roman" w:cs="Times New Roman"/>
        </w:rPr>
      </w:pPr>
      <w:r w:rsidRPr="00057505">
        <w:rPr>
          <w:rFonts w:ascii="Times New Roman" w:hAnsi="Times New Roman" w:cs="Times New Roman"/>
        </w:rPr>
        <w:t>Students will understand what a march is and be able to identify the different sections of a march</w:t>
      </w:r>
      <w:r w:rsidR="00286B32">
        <w:rPr>
          <w:rFonts w:ascii="Times New Roman" w:hAnsi="Times New Roman" w:cs="Times New Roman"/>
        </w:rPr>
        <w:t xml:space="preserve"> (6,8,9)</w:t>
      </w:r>
    </w:p>
    <w:p w14:paraId="591A05E7" w14:textId="4698B4D5" w:rsidR="006F3D6C" w:rsidRPr="00057505" w:rsidRDefault="006F3D6C" w:rsidP="006F3D6C">
      <w:pPr>
        <w:pStyle w:val="ListParagraph"/>
        <w:numPr>
          <w:ilvl w:val="0"/>
          <w:numId w:val="4"/>
        </w:numPr>
        <w:rPr>
          <w:rFonts w:ascii="Times New Roman" w:hAnsi="Times New Roman" w:cs="Times New Roman"/>
        </w:rPr>
      </w:pPr>
      <w:r w:rsidRPr="00057505">
        <w:rPr>
          <w:rFonts w:ascii="Times New Roman" w:hAnsi="Times New Roman" w:cs="Times New Roman"/>
        </w:rPr>
        <w:t>Students will perform music at or under performance tempo</w:t>
      </w:r>
      <w:r w:rsidR="00286B32">
        <w:rPr>
          <w:rFonts w:ascii="Times New Roman" w:hAnsi="Times New Roman" w:cs="Times New Roman"/>
        </w:rPr>
        <w:t xml:space="preserve"> (1)</w:t>
      </w:r>
    </w:p>
    <w:p w14:paraId="6F281584" w14:textId="6B5E22B2" w:rsidR="006F3D6C" w:rsidRPr="00057505" w:rsidRDefault="006F3D6C" w:rsidP="006F3D6C">
      <w:pPr>
        <w:pStyle w:val="ListParagraph"/>
        <w:numPr>
          <w:ilvl w:val="0"/>
          <w:numId w:val="4"/>
        </w:numPr>
        <w:rPr>
          <w:rFonts w:ascii="Times New Roman" w:hAnsi="Times New Roman" w:cs="Times New Roman"/>
        </w:rPr>
      </w:pPr>
      <w:r w:rsidRPr="00057505">
        <w:rPr>
          <w:rFonts w:ascii="Times New Roman" w:hAnsi="Times New Roman" w:cs="Times New Roman"/>
        </w:rPr>
        <w:t xml:space="preserve">Students will begin to play music with rhythmic accuracy </w:t>
      </w:r>
      <w:r w:rsidR="00286B32">
        <w:rPr>
          <w:rFonts w:ascii="Times New Roman" w:hAnsi="Times New Roman" w:cs="Times New Roman"/>
        </w:rPr>
        <w:t>(1)</w:t>
      </w:r>
    </w:p>
    <w:p w14:paraId="57FC0ADF" w14:textId="77777777" w:rsidR="006F3D6C" w:rsidRPr="00057505" w:rsidRDefault="006F3D6C" w:rsidP="006F3D6C">
      <w:pPr>
        <w:pStyle w:val="ListParagraph"/>
        <w:numPr>
          <w:ilvl w:val="0"/>
          <w:numId w:val="4"/>
        </w:numPr>
        <w:rPr>
          <w:rFonts w:ascii="Times New Roman" w:hAnsi="Times New Roman" w:cs="Times New Roman"/>
        </w:rPr>
      </w:pPr>
    </w:p>
    <w:p w14:paraId="02BE658D" w14:textId="77777777" w:rsidR="00CD275C" w:rsidRPr="00057505" w:rsidRDefault="00CD275C" w:rsidP="00CD275C">
      <w:pPr>
        <w:rPr>
          <w:rFonts w:ascii="Times New Roman" w:hAnsi="Times New Roman" w:cs="Times New Roman"/>
          <w:u w:val="single"/>
        </w:rPr>
      </w:pPr>
      <w:r w:rsidRPr="00057505">
        <w:rPr>
          <w:rFonts w:ascii="Times New Roman" w:hAnsi="Times New Roman" w:cs="Times New Roman"/>
          <w:u w:val="single"/>
        </w:rPr>
        <w:t>Warm Up:</w:t>
      </w:r>
    </w:p>
    <w:p w14:paraId="5D4A7B22" w14:textId="77777777" w:rsidR="00CD275C" w:rsidRPr="00057505" w:rsidRDefault="00CD275C" w:rsidP="00CD275C">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0D62A7F1" w14:textId="77777777" w:rsidR="00CD275C" w:rsidRPr="00057505" w:rsidRDefault="00CD275C" w:rsidP="00CD275C">
      <w:pPr>
        <w:pStyle w:val="ListParagraph"/>
        <w:numPr>
          <w:ilvl w:val="0"/>
          <w:numId w:val="1"/>
        </w:numPr>
        <w:rPr>
          <w:rFonts w:ascii="Times New Roman" w:hAnsi="Times New Roman" w:cs="Times New Roman"/>
        </w:rPr>
      </w:pPr>
      <w:r w:rsidRPr="00057505">
        <w:rPr>
          <w:rFonts w:ascii="Times New Roman" w:hAnsi="Times New Roman" w:cs="Times New Roman"/>
        </w:rPr>
        <w:t>Bb Concert Scale</w:t>
      </w:r>
    </w:p>
    <w:p w14:paraId="1CD171D7" w14:textId="77777777" w:rsidR="00CD275C" w:rsidRPr="00057505" w:rsidRDefault="00CD275C" w:rsidP="00CD275C">
      <w:pPr>
        <w:pStyle w:val="ListParagraph"/>
        <w:numPr>
          <w:ilvl w:val="0"/>
          <w:numId w:val="1"/>
        </w:numPr>
        <w:rPr>
          <w:rFonts w:ascii="Times New Roman" w:hAnsi="Times New Roman" w:cs="Times New Roman"/>
        </w:rPr>
      </w:pPr>
      <w:r w:rsidRPr="00057505">
        <w:rPr>
          <w:rFonts w:ascii="Times New Roman" w:hAnsi="Times New Roman" w:cs="Times New Roman"/>
        </w:rPr>
        <w:t xml:space="preserve">Bb Concert Scale Rhythmic Patterns in a 4/4 or Common Time </w:t>
      </w:r>
    </w:p>
    <w:p w14:paraId="2A08FBCE" w14:textId="77777777" w:rsidR="00CD275C" w:rsidRPr="00057505" w:rsidRDefault="00CD275C" w:rsidP="00CD275C">
      <w:pPr>
        <w:pStyle w:val="ListParagraph"/>
        <w:numPr>
          <w:ilvl w:val="0"/>
          <w:numId w:val="1"/>
        </w:numPr>
        <w:rPr>
          <w:rFonts w:ascii="Times New Roman" w:hAnsi="Times New Roman" w:cs="Times New Roman"/>
        </w:rPr>
      </w:pPr>
      <w:r w:rsidRPr="00057505">
        <w:rPr>
          <w:rFonts w:ascii="Times New Roman" w:hAnsi="Times New Roman" w:cs="Times New Roman"/>
        </w:rPr>
        <w:t xml:space="preserve">Concert F and Bb Tuning </w:t>
      </w:r>
    </w:p>
    <w:p w14:paraId="35B0D83E" w14:textId="77777777" w:rsidR="00CD275C" w:rsidRPr="00057505" w:rsidRDefault="00CD275C" w:rsidP="00CD275C">
      <w:pPr>
        <w:rPr>
          <w:rFonts w:ascii="Times New Roman" w:hAnsi="Times New Roman" w:cs="Times New Roman"/>
        </w:rPr>
      </w:pPr>
    </w:p>
    <w:p w14:paraId="5C648429" w14:textId="77777777" w:rsidR="00CD275C" w:rsidRPr="00057505" w:rsidRDefault="00CD275C" w:rsidP="00CD275C">
      <w:pPr>
        <w:rPr>
          <w:rFonts w:ascii="Times New Roman" w:hAnsi="Times New Roman" w:cs="Times New Roman"/>
          <w:u w:val="single"/>
        </w:rPr>
      </w:pPr>
      <w:r w:rsidRPr="00057505">
        <w:rPr>
          <w:rFonts w:ascii="Times New Roman" w:hAnsi="Times New Roman" w:cs="Times New Roman"/>
          <w:u w:val="single"/>
        </w:rPr>
        <w:t>Variations on a Korean Folk Song (Chance)</w:t>
      </w:r>
    </w:p>
    <w:p w14:paraId="172EF73B" w14:textId="77777777" w:rsidR="00E55F35" w:rsidRPr="00057505" w:rsidRDefault="00CD275C" w:rsidP="00E55F35">
      <w:pPr>
        <w:pStyle w:val="ListParagraph"/>
        <w:numPr>
          <w:ilvl w:val="0"/>
          <w:numId w:val="1"/>
        </w:numPr>
        <w:rPr>
          <w:rFonts w:ascii="Times New Roman" w:hAnsi="Times New Roman" w:cs="Times New Roman"/>
        </w:rPr>
      </w:pPr>
      <w:r w:rsidRPr="00057505">
        <w:rPr>
          <w:rFonts w:ascii="Times New Roman" w:hAnsi="Times New Roman" w:cs="Times New Roman"/>
        </w:rPr>
        <w:t>Sight read entire piece with minor stops</w:t>
      </w:r>
      <w:r w:rsidR="00E55F35" w:rsidRPr="00057505">
        <w:rPr>
          <w:rFonts w:ascii="Times New Roman" w:hAnsi="Times New Roman" w:cs="Times New Roman"/>
        </w:rPr>
        <w:t xml:space="preserve"> if necessary</w:t>
      </w:r>
    </w:p>
    <w:p w14:paraId="7FCF6035" w14:textId="77777777" w:rsidR="00E55F35" w:rsidRPr="00057505" w:rsidRDefault="00E55F35" w:rsidP="00E55F35">
      <w:pPr>
        <w:pStyle w:val="ListParagraph"/>
        <w:numPr>
          <w:ilvl w:val="0"/>
          <w:numId w:val="1"/>
        </w:numPr>
        <w:rPr>
          <w:rFonts w:ascii="Times New Roman" w:hAnsi="Times New Roman" w:cs="Times New Roman"/>
        </w:rPr>
      </w:pPr>
      <w:r w:rsidRPr="00057505">
        <w:rPr>
          <w:rFonts w:ascii="Times New Roman" w:hAnsi="Times New Roman" w:cs="Times New Roman"/>
        </w:rPr>
        <w:t>Focus mainly on first section mm 1-37 (Con Moto)</w:t>
      </w:r>
    </w:p>
    <w:p w14:paraId="51AABFEC" w14:textId="2E3C446E" w:rsidR="00E55F35" w:rsidRPr="00057505" w:rsidRDefault="00E55F35" w:rsidP="00E55F35">
      <w:pPr>
        <w:pStyle w:val="ListParagraph"/>
        <w:numPr>
          <w:ilvl w:val="1"/>
          <w:numId w:val="1"/>
        </w:numPr>
        <w:rPr>
          <w:rFonts w:ascii="Times New Roman" w:hAnsi="Times New Roman" w:cs="Times New Roman"/>
        </w:rPr>
      </w:pPr>
      <w:r w:rsidRPr="00057505">
        <w:rPr>
          <w:rFonts w:ascii="Times New Roman" w:hAnsi="Times New Roman" w:cs="Times New Roman"/>
        </w:rPr>
        <w:t>Intonation of Clarinet trio and flute</w:t>
      </w:r>
      <w:r w:rsidR="00710D55" w:rsidRPr="00057505">
        <w:rPr>
          <w:rFonts w:ascii="Times New Roman" w:hAnsi="Times New Roman" w:cs="Times New Roman"/>
        </w:rPr>
        <w:t>/piccolo</w:t>
      </w:r>
      <w:r w:rsidR="006F3D6C" w:rsidRPr="00057505">
        <w:rPr>
          <w:rFonts w:ascii="Times New Roman" w:hAnsi="Times New Roman" w:cs="Times New Roman"/>
        </w:rPr>
        <w:t xml:space="preserve"> </w:t>
      </w:r>
      <w:r w:rsidRPr="00057505">
        <w:rPr>
          <w:rFonts w:ascii="Times New Roman" w:hAnsi="Times New Roman" w:cs="Times New Roman"/>
        </w:rPr>
        <w:t>duet (m.9)</w:t>
      </w:r>
    </w:p>
    <w:p w14:paraId="1E91A584" w14:textId="77777777" w:rsidR="00710D55" w:rsidRPr="00057505" w:rsidRDefault="00710D55" w:rsidP="00E55F35">
      <w:pPr>
        <w:pStyle w:val="ListParagraph"/>
        <w:numPr>
          <w:ilvl w:val="1"/>
          <w:numId w:val="1"/>
        </w:numPr>
        <w:rPr>
          <w:rFonts w:ascii="Times New Roman" w:hAnsi="Times New Roman" w:cs="Times New Roman"/>
        </w:rPr>
      </w:pPr>
      <w:r w:rsidRPr="00057505">
        <w:rPr>
          <w:rFonts w:ascii="Times New Roman" w:hAnsi="Times New Roman" w:cs="Times New Roman"/>
        </w:rPr>
        <w:t>Work on sections moving together when featured with the main melody.  An example of this would be in m.  25 between the clarinet section and horn sections.</w:t>
      </w:r>
    </w:p>
    <w:p w14:paraId="54877831" w14:textId="77777777" w:rsidR="00710D55" w:rsidRPr="00057505" w:rsidRDefault="00710D55" w:rsidP="00E55F35">
      <w:pPr>
        <w:pStyle w:val="ListParagraph"/>
        <w:numPr>
          <w:ilvl w:val="1"/>
          <w:numId w:val="1"/>
        </w:numPr>
        <w:rPr>
          <w:rFonts w:ascii="Times New Roman" w:hAnsi="Times New Roman" w:cs="Times New Roman"/>
        </w:rPr>
      </w:pPr>
      <w:r w:rsidRPr="00057505">
        <w:rPr>
          <w:rFonts w:ascii="Times New Roman" w:hAnsi="Times New Roman" w:cs="Times New Roman"/>
        </w:rPr>
        <w:t>Describe to students that melody should be an eight bar phrase with two smaller four bar phrases inside of that.  The line should rise for two measures and fall for two measures</w:t>
      </w:r>
    </w:p>
    <w:p w14:paraId="6C1AD554" w14:textId="77777777" w:rsidR="00710D55" w:rsidRPr="00057505" w:rsidRDefault="00710D55" w:rsidP="00E55F35">
      <w:pPr>
        <w:pStyle w:val="ListParagraph"/>
        <w:numPr>
          <w:ilvl w:val="1"/>
          <w:numId w:val="1"/>
        </w:numPr>
        <w:rPr>
          <w:rFonts w:ascii="Times New Roman" w:hAnsi="Times New Roman" w:cs="Times New Roman"/>
        </w:rPr>
      </w:pPr>
      <w:r w:rsidRPr="00057505">
        <w:rPr>
          <w:rFonts w:ascii="Times New Roman" w:hAnsi="Times New Roman" w:cs="Times New Roman"/>
        </w:rPr>
        <w:t>Students should think of this section as “Chorale” like and play it as such.  The first section of Variations can be used as a warm up at the beginning of class.</w:t>
      </w:r>
    </w:p>
    <w:p w14:paraId="5C76D613" w14:textId="77777777" w:rsidR="00CD275C" w:rsidRPr="00057505" w:rsidRDefault="00CD275C" w:rsidP="00710D55">
      <w:pPr>
        <w:rPr>
          <w:rFonts w:ascii="Times New Roman" w:hAnsi="Times New Roman" w:cs="Times New Roman"/>
          <w:u w:val="single"/>
        </w:rPr>
      </w:pPr>
      <w:r w:rsidRPr="00057505">
        <w:rPr>
          <w:rFonts w:ascii="Times New Roman" w:hAnsi="Times New Roman" w:cs="Times New Roman"/>
        </w:rPr>
        <w:t xml:space="preserve"> </w:t>
      </w:r>
      <w:r w:rsidR="00710D55" w:rsidRPr="00057505">
        <w:rPr>
          <w:rFonts w:ascii="Times New Roman" w:hAnsi="Times New Roman" w:cs="Times New Roman"/>
          <w:u w:val="single"/>
        </w:rPr>
        <w:t>Abram’s Pursuit</w:t>
      </w:r>
    </w:p>
    <w:p w14:paraId="55FF79BB" w14:textId="77777777" w:rsidR="00710D55" w:rsidRPr="00057505" w:rsidRDefault="00710D55" w:rsidP="00710D55">
      <w:pPr>
        <w:pStyle w:val="ListParagraph"/>
        <w:numPr>
          <w:ilvl w:val="0"/>
          <w:numId w:val="1"/>
        </w:numPr>
        <w:rPr>
          <w:rFonts w:ascii="Times New Roman" w:hAnsi="Times New Roman" w:cs="Times New Roman"/>
        </w:rPr>
      </w:pPr>
      <w:r w:rsidRPr="00057505">
        <w:rPr>
          <w:rFonts w:ascii="Times New Roman" w:hAnsi="Times New Roman" w:cs="Times New Roman"/>
        </w:rPr>
        <w:t>Sight read entire piece with minor stops if necessary</w:t>
      </w:r>
    </w:p>
    <w:p w14:paraId="44EDEB2D" w14:textId="77777777" w:rsidR="00710D55" w:rsidRPr="00057505" w:rsidRDefault="00710D55" w:rsidP="00710D55">
      <w:pPr>
        <w:pStyle w:val="ListParagraph"/>
        <w:numPr>
          <w:ilvl w:val="0"/>
          <w:numId w:val="1"/>
        </w:numPr>
        <w:rPr>
          <w:rFonts w:ascii="Times New Roman" w:hAnsi="Times New Roman" w:cs="Times New Roman"/>
        </w:rPr>
      </w:pPr>
      <w:r w:rsidRPr="00057505">
        <w:rPr>
          <w:rFonts w:ascii="Times New Roman" w:hAnsi="Times New Roman" w:cs="Times New Roman"/>
        </w:rPr>
        <w:t xml:space="preserve">Have students clap or sing </w:t>
      </w:r>
      <w:r w:rsidR="00744B62" w:rsidRPr="00057505">
        <w:rPr>
          <w:rFonts w:ascii="Times New Roman" w:hAnsi="Times New Roman" w:cs="Times New Roman"/>
        </w:rPr>
        <w:t>mm. 1-23</w:t>
      </w:r>
      <w:r w:rsidRPr="00057505">
        <w:rPr>
          <w:rFonts w:ascii="Times New Roman" w:hAnsi="Times New Roman" w:cs="Times New Roman"/>
        </w:rPr>
        <w:t xml:space="preserve"> piece.  The purpose of this is </w:t>
      </w:r>
      <w:r w:rsidR="00E7149C" w:rsidRPr="00057505">
        <w:rPr>
          <w:rFonts w:ascii="Times New Roman" w:hAnsi="Times New Roman" w:cs="Times New Roman"/>
        </w:rPr>
        <w:t xml:space="preserve">to </w:t>
      </w:r>
      <w:r w:rsidRPr="00057505">
        <w:rPr>
          <w:rFonts w:ascii="Times New Roman" w:hAnsi="Times New Roman" w:cs="Times New Roman"/>
        </w:rPr>
        <w:t xml:space="preserve">have </w:t>
      </w:r>
      <w:r w:rsidR="00E7149C" w:rsidRPr="00057505">
        <w:rPr>
          <w:rFonts w:ascii="Times New Roman" w:hAnsi="Times New Roman" w:cs="Times New Roman"/>
        </w:rPr>
        <w:t xml:space="preserve">the </w:t>
      </w:r>
      <w:r w:rsidRPr="00057505">
        <w:rPr>
          <w:rFonts w:ascii="Times New Roman" w:hAnsi="Times New Roman" w:cs="Times New Roman"/>
        </w:rPr>
        <w:t xml:space="preserve">students aware of the meter changes that are in the piece.  </w:t>
      </w:r>
    </w:p>
    <w:p w14:paraId="7663FAEE" w14:textId="77777777" w:rsidR="00E7149C" w:rsidRPr="00057505" w:rsidRDefault="00E7149C" w:rsidP="00710D55">
      <w:pPr>
        <w:pStyle w:val="ListParagraph"/>
        <w:numPr>
          <w:ilvl w:val="0"/>
          <w:numId w:val="1"/>
        </w:numPr>
        <w:rPr>
          <w:rFonts w:ascii="Times New Roman" w:hAnsi="Times New Roman" w:cs="Times New Roman"/>
        </w:rPr>
      </w:pPr>
      <w:r w:rsidRPr="00057505">
        <w:rPr>
          <w:rFonts w:ascii="Times New Roman" w:hAnsi="Times New Roman" w:cs="Times New Roman"/>
        </w:rPr>
        <w:t xml:space="preserve">The piece is mechanically difficult.  There will be rhythmic problems within the first couple weeks.  Using the Bb scale students will play up and down the scale using triplets as the rhythm in unison.  This will help keep the ensemble balanced.  </w:t>
      </w:r>
    </w:p>
    <w:p w14:paraId="749E77A4" w14:textId="77777777" w:rsidR="00DD4B50" w:rsidRPr="00057505" w:rsidRDefault="00DD4B50" w:rsidP="00710D55">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play the entire piece focusing on Dynamic Contrast between each section of the music.  </w:t>
      </w:r>
    </w:p>
    <w:p w14:paraId="7E60C017" w14:textId="77777777" w:rsidR="00DD4B50" w:rsidRPr="00057505" w:rsidRDefault="00DD4B50" w:rsidP="00710D55">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play the piece in its entirety under tempo.  Teaching tempo will be quarter note equals 140.  </w:t>
      </w:r>
    </w:p>
    <w:p w14:paraId="60B639C0" w14:textId="77777777" w:rsidR="00DD4B50" w:rsidRPr="00057505" w:rsidRDefault="00DD4B50" w:rsidP="006D46F7">
      <w:pPr>
        <w:tabs>
          <w:tab w:val="left" w:pos="0"/>
        </w:tabs>
        <w:rPr>
          <w:rFonts w:ascii="Times New Roman" w:hAnsi="Times New Roman" w:cs="Times New Roman"/>
          <w:u w:val="single"/>
        </w:rPr>
      </w:pPr>
      <w:r w:rsidRPr="00057505">
        <w:rPr>
          <w:rFonts w:ascii="Times New Roman" w:hAnsi="Times New Roman" w:cs="Times New Roman"/>
          <w:u w:val="single"/>
        </w:rPr>
        <w:t>Fairest of the Fair</w:t>
      </w:r>
    </w:p>
    <w:p w14:paraId="49D25D48" w14:textId="77777777" w:rsidR="00DD4B50" w:rsidRPr="00057505" w:rsidRDefault="0024518C" w:rsidP="0024518C">
      <w:pPr>
        <w:pStyle w:val="ListParagraph"/>
        <w:numPr>
          <w:ilvl w:val="0"/>
          <w:numId w:val="1"/>
        </w:numPr>
        <w:rPr>
          <w:rFonts w:ascii="Times New Roman" w:hAnsi="Times New Roman" w:cs="Times New Roman"/>
        </w:rPr>
      </w:pPr>
      <w:r w:rsidRPr="00057505">
        <w:rPr>
          <w:rFonts w:ascii="Times New Roman" w:hAnsi="Times New Roman" w:cs="Times New Roman"/>
        </w:rPr>
        <w:t>Students will sight read the entire piece with minor stops if necessary</w:t>
      </w:r>
    </w:p>
    <w:p w14:paraId="26516787" w14:textId="77777777" w:rsidR="0024518C" w:rsidRPr="00057505" w:rsidRDefault="0024518C" w:rsidP="0024518C">
      <w:pPr>
        <w:pStyle w:val="ListParagraph"/>
        <w:numPr>
          <w:ilvl w:val="0"/>
          <w:numId w:val="1"/>
        </w:numPr>
        <w:rPr>
          <w:rFonts w:ascii="Times New Roman" w:hAnsi="Times New Roman" w:cs="Times New Roman"/>
        </w:rPr>
      </w:pPr>
      <w:r w:rsidRPr="00057505">
        <w:rPr>
          <w:rFonts w:ascii="Times New Roman" w:hAnsi="Times New Roman" w:cs="Times New Roman"/>
        </w:rPr>
        <w:t>Explain to the students what the sections of a march are.</w:t>
      </w:r>
    </w:p>
    <w:p w14:paraId="1BFD6DC0" w14:textId="77777777" w:rsidR="0024518C" w:rsidRPr="00057505" w:rsidRDefault="0024518C" w:rsidP="0024518C">
      <w:pPr>
        <w:pStyle w:val="ListParagraph"/>
        <w:numPr>
          <w:ilvl w:val="0"/>
          <w:numId w:val="1"/>
        </w:numPr>
        <w:rPr>
          <w:rFonts w:ascii="Times New Roman" w:hAnsi="Times New Roman" w:cs="Times New Roman"/>
        </w:rPr>
      </w:pPr>
      <w:r w:rsidRPr="00057505">
        <w:rPr>
          <w:rFonts w:ascii="Times New Roman" w:hAnsi="Times New Roman" w:cs="Times New Roman"/>
        </w:rPr>
        <w:t xml:space="preserve">Have students name other familiar marches that they have heard.  </w:t>
      </w:r>
      <w:r w:rsidR="00C130B4" w:rsidRPr="00057505">
        <w:rPr>
          <w:rFonts w:ascii="Times New Roman" w:hAnsi="Times New Roman" w:cs="Times New Roman"/>
        </w:rPr>
        <w:t>Play students small excerpts from the marches that they name off as well as some they may not know yet.</w:t>
      </w:r>
    </w:p>
    <w:p w14:paraId="64683212" w14:textId="77777777" w:rsidR="00C130B4" w:rsidRPr="00057505" w:rsidRDefault="00C130B4" w:rsidP="0024518C">
      <w:pPr>
        <w:pStyle w:val="ListParagraph"/>
        <w:numPr>
          <w:ilvl w:val="0"/>
          <w:numId w:val="1"/>
        </w:numPr>
        <w:rPr>
          <w:rFonts w:ascii="Times New Roman" w:hAnsi="Times New Roman" w:cs="Times New Roman"/>
        </w:rPr>
      </w:pPr>
      <w:r w:rsidRPr="00057505">
        <w:rPr>
          <w:rFonts w:ascii="Times New Roman" w:hAnsi="Times New Roman" w:cs="Times New Roman"/>
        </w:rPr>
        <w:t xml:space="preserve">Explain to the students what cut time is and how it is similar to 2/4 time signatures.  </w:t>
      </w:r>
    </w:p>
    <w:p w14:paraId="0C55B5C8" w14:textId="77777777" w:rsidR="00C130B4" w:rsidRPr="00057505" w:rsidRDefault="00C130B4" w:rsidP="0024518C">
      <w:pPr>
        <w:pStyle w:val="ListParagraph"/>
        <w:numPr>
          <w:ilvl w:val="0"/>
          <w:numId w:val="1"/>
        </w:numPr>
        <w:rPr>
          <w:rFonts w:ascii="Times New Roman" w:hAnsi="Times New Roman" w:cs="Times New Roman"/>
        </w:rPr>
      </w:pPr>
      <w:r w:rsidRPr="00057505">
        <w:rPr>
          <w:rFonts w:ascii="Times New Roman" w:hAnsi="Times New Roman" w:cs="Times New Roman"/>
        </w:rPr>
        <w:t>Focus on the main melody (mm. 4-12).  Students will practice using clean articulations so that the theme is not misheard.</w:t>
      </w:r>
    </w:p>
    <w:p w14:paraId="4F2B79F2" w14:textId="34A871E5" w:rsidR="00C130B4" w:rsidRPr="00057505" w:rsidRDefault="005E3590" w:rsidP="00C130B4">
      <w:pPr>
        <w:rPr>
          <w:rFonts w:ascii="Times New Roman" w:hAnsi="Times New Roman" w:cs="Times New Roman"/>
          <w:u w:val="single"/>
        </w:rPr>
      </w:pPr>
      <w:r w:rsidRPr="00057505">
        <w:rPr>
          <w:rFonts w:ascii="Times New Roman" w:hAnsi="Times New Roman" w:cs="Times New Roman"/>
          <w:u w:val="single"/>
        </w:rPr>
        <w:t>Chorus Angelorum</w:t>
      </w:r>
    </w:p>
    <w:p w14:paraId="21938D82" w14:textId="18627DB2" w:rsidR="005E3590" w:rsidRPr="00057505" w:rsidRDefault="005E3590" w:rsidP="005E3590">
      <w:pPr>
        <w:pStyle w:val="ListParagraph"/>
        <w:numPr>
          <w:ilvl w:val="0"/>
          <w:numId w:val="1"/>
        </w:numPr>
        <w:rPr>
          <w:rFonts w:ascii="Times New Roman" w:hAnsi="Times New Roman" w:cs="Times New Roman"/>
        </w:rPr>
      </w:pPr>
      <w:r w:rsidRPr="00057505">
        <w:rPr>
          <w:rFonts w:ascii="Times New Roman" w:hAnsi="Times New Roman" w:cs="Times New Roman"/>
        </w:rPr>
        <w:t>Sight read entire piece with minor stops if necessary</w:t>
      </w:r>
    </w:p>
    <w:p w14:paraId="3D26247A" w14:textId="5A0327E3" w:rsidR="005E3590" w:rsidRPr="00057505" w:rsidRDefault="005E3590" w:rsidP="005E3590">
      <w:pPr>
        <w:pStyle w:val="ListParagraph"/>
        <w:numPr>
          <w:ilvl w:val="0"/>
          <w:numId w:val="1"/>
        </w:numPr>
        <w:rPr>
          <w:rFonts w:ascii="Times New Roman" w:hAnsi="Times New Roman" w:cs="Times New Roman"/>
        </w:rPr>
      </w:pPr>
      <w:r w:rsidRPr="00057505">
        <w:rPr>
          <w:rFonts w:ascii="Times New Roman" w:hAnsi="Times New Roman" w:cs="Times New Roman"/>
        </w:rPr>
        <w:t>Have students play pitches where it is instructed to sing.  This will help them hear it in the future where they will be singing the pitches.</w:t>
      </w:r>
    </w:p>
    <w:p w14:paraId="063B48CF" w14:textId="0A6E9A77" w:rsidR="005E3590" w:rsidRPr="00057505" w:rsidRDefault="005E3590" w:rsidP="005E3590">
      <w:pPr>
        <w:pStyle w:val="ListParagraph"/>
        <w:numPr>
          <w:ilvl w:val="0"/>
          <w:numId w:val="1"/>
        </w:numPr>
        <w:rPr>
          <w:rFonts w:ascii="Times New Roman" w:hAnsi="Times New Roman" w:cs="Times New Roman"/>
        </w:rPr>
      </w:pPr>
      <w:r w:rsidRPr="00057505">
        <w:rPr>
          <w:rFonts w:ascii="Times New Roman" w:hAnsi="Times New Roman" w:cs="Times New Roman"/>
        </w:rPr>
        <w:t>Have students point out meter changes as well as key changes that occur within the piece</w:t>
      </w:r>
    </w:p>
    <w:p w14:paraId="461E1092" w14:textId="50289082" w:rsidR="005E3590" w:rsidRPr="00057505" w:rsidRDefault="005E3590" w:rsidP="005E3590">
      <w:pPr>
        <w:pStyle w:val="ListParagraph"/>
        <w:numPr>
          <w:ilvl w:val="0"/>
          <w:numId w:val="1"/>
        </w:numPr>
        <w:rPr>
          <w:rFonts w:ascii="Times New Roman" w:hAnsi="Times New Roman" w:cs="Times New Roman"/>
        </w:rPr>
      </w:pPr>
      <w:r w:rsidRPr="00057505">
        <w:rPr>
          <w:rFonts w:ascii="Times New Roman" w:hAnsi="Times New Roman" w:cs="Times New Roman"/>
        </w:rPr>
        <w:t>Work with upper woodwinds at m. 30.  These notes should be evenly distributed across the beat.  This should be also addressed in m. 45.</w:t>
      </w:r>
    </w:p>
    <w:p w14:paraId="165FE7A4" w14:textId="78464BD3" w:rsidR="00C20CB4" w:rsidRPr="00057505" w:rsidRDefault="00C20CB4" w:rsidP="005E3590">
      <w:pPr>
        <w:pStyle w:val="ListParagraph"/>
        <w:numPr>
          <w:ilvl w:val="0"/>
          <w:numId w:val="1"/>
        </w:numPr>
        <w:rPr>
          <w:rFonts w:ascii="Times New Roman" w:hAnsi="Times New Roman" w:cs="Times New Roman"/>
        </w:rPr>
      </w:pPr>
      <w:r w:rsidRPr="00057505">
        <w:rPr>
          <w:rFonts w:ascii="Times New Roman" w:hAnsi="Times New Roman" w:cs="Times New Roman"/>
        </w:rPr>
        <w:t>Overall intonation should be addressed each time this piece is played</w:t>
      </w:r>
    </w:p>
    <w:p w14:paraId="75368858" w14:textId="77777777" w:rsidR="00C20CB4" w:rsidRPr="00057505" w:rsidRDefault="00C20CB4" w:rsidP="00C20CB4">
      <w:pPr>
        <w:rPr>
          <w:rFonts w:ascii="Times New Roman" w:hAnsi="Times New Roman" w:cs="Times New Roman"/>
        </w:rPr>
      </w:pPr>
    </w:p>
    <w:p w14:paraId="0E7ADDD7" w14:textId="1A9D3495" w:rsidR="00C20CB4" w:rsidRPr="00057505" w:rsidRDefault="00C20CB4" w:rsidP="00C20CB4">
      <w:pPr>
        <w:rPr>
          <w:rFonts w:ascii="Times New Roman" w:hAnsi="Times New Roman" w:cs="Times New Roman"/>
          <w:u w:val="single"/>
        </w:rPr>
      </w:pPr>
      <w:r w:rsidRPr="00057505">
        <w:rPr>
          <w:rFonts w:ascii="Times New Roman" w:hAnsi="Times New Roman" w:cs="Times New Roman"/>
          <w:u w:val="single"/>
        </w:rPr>
        <w:t>Concepts Worked On This Week</w:t>
      </w:r>
    </w:p>
    <w:p w14:paraId="13366685" w14:textId="6520DC0F" w:rsidR="002B50C4" w:rsidRPr="00057505" w:rsidRDefault="00C20CB4" w:rsidP="002B50C4">
      <w:pPr>
        <w:pStyle w:val="ListParagraph"/>
        <w:numPr>
          <w:ilvl w:val="0"/>
          <w:numId w:val="1"/>
        </w:numPr>
        <w:rPr>
          <w:rFonts w:ascii="Times New Roman" w:hAnsi="Times New Roman" w:cs="Times New Roman"/>
        </w:rPr>
      </w:pPr>
      <w:r w:rsidRPr="00057505">
        <w:rPr>
          <w:rFonts w:ascii="Times New Roman" w:hAnsi="Times New Roman" w:cs="Times New Roman"/>
        </w:rPr>
        <w:t>Bb Scale</w:t>
      </w:r>
    </w:p>
    <w:p w14:paraId="7F22AA82" w14:textId="516FFDB2" w:rsidR="00C20CB4" w:rsidRPr="00057505" w:rsidRDefault="00C20CB4" w:rsidP="00C20CB4">
      <w:pPr>
        <w:pStyle w:val="ListParagraph"/>
        <w:numPr>
          <w:ilvl w:val="0"/>
          <w:numId w:val="1"/>
        </w:numPr>
        <w:rPr>
          <w:rFonts w:ascii="Times New Roman" w:hAnsi="Times New Roman" w:cs="Times New Roman"/>
        </w:rPr>
      </w:pPr>
      <w:r w:rsidRPr="00057505">
        <w:rPr>
          <w:rFonts w:ascii="Times New Roman" w:hAnsi="Times New Roman" w:cs="Times New Roman"/>
        </w:rPr>
        <w:t>4/4 Meter</w:t>
      </w:r>
    </w:p>
    <w:p w14:paraId="506467A3" w14:textId="0DC32F7D" w:rsidR="00C20CB4" w:rsidRPr="00057505" w:rsidRDefault="00C20CB4" w:rsidP="00C20CB4">
      <w:pPr>
        <w:pStyle w:val="ListParagraph"/>
        <w:numPr>
          <w:ilvl w:val="0"/>
          <w:numId w:val="1"/>
        </w:numPr>
        <w:rPr>
          <w:rFonts w:ascii="Times New Roman" w:hAnsi="Times New Roman" w:cs="Times New Roman"/>
        </w:rPr>
      </w:pPr>
      <w:r w:rsidRPr="00057505">
        <w:rPr>
          <w:rFonts w:ascii="Times New Roman" w:hAnsi="Times New Roman" w:cs="Times New Roman"/>
        </w:rPr>
        <w:t>Triplets</w:t>
      </w:r>
      <w:r w:rsidR="003426A0" w:rsidRPr="00057505">
        <w:rPr>
          <w:rFonts w:ascii="Times New Roman" w:hAnsi="Times New Roman" w:cs="Times New Roman"/>
        </w:rPr>
        <w:t xml:space="preserve"> in 4/4 time</w:t>
      </w:r>
    </w:p>
    <w:p w14:paraId="3BD7E845" w14:textId="184859FE" w:rsidR="00C20CB4" w:rsidRPr="00057505" w:rsidRDefault="003426A0" w:rsidP="00C20CB4">
      <w:pPr>
        <w:pStyle w:val="ListParagraph"/>
        <w:numPr>
          <w:ilvl w:val="0"/>
          <w:numId w:val="1"/>
        </w:numPr>
        <w:rPr>
          <w:rFonts w:ascii="Times New Roman" w:hAnsi="Times New Roman" w:cs="Times New Roman"/>
        </w:rPr>
      </w:pPr>
      <w:r w:rsidRPr="00057505">
        <w:rPr>
          <w:rFonts w:ascii="Times New Roman" w:hAnsi="Times New Roman" w:cs="Times New Roman"/>
        </w:rPr>
        <w:t>The March and sections of the march.</w:t>
      </w:r>
    </w:p>
    <w:p w14:paraId="6CFCE6F2" w14:textId="77777777" w:rsidR="00182462" w:rsidRPr="00057505" w:rsidRDefault="00182462" w:rsidP="00182462">
      <w:pPr>
        <w:rPr>
          <w:rFonts w:ascii="Times New Roman" w:hAnsi="Times New Roman" w:cs="Times New Roman"/>
        </w:rPr>
      </w:pPr>
    </w:p>
    <w:p w14:paraId="3247446A" w14:textId="73186541" w:rsidR="00182462" w:rsidRPr="00057505" w:rsidRDefault="00182462" w:rsidP="00182462">
      <w:pPr>
        <w:rPr>
          <w:rFonts w:ascii="Times New Roman" w:hAnsi="Times New Roman" w:cs="Times New Roman"/>
          <w:u w:val="single"/>
        </w:rPr>
      </w:pPr>
      <w:r w:rsidRPr="00057505">
        <w:rPr>
          <w:rFonts w:ascii="Times New Roman" w:hAnsi="Times New Roman" w:cs="Times New Roman"/>
          <w:u w:val="single"/>
        </w:rPr>
        <w:t>Assessment Used This Week</w:t>
      </w:r>
    </w:p>
    <w:p w14:paraId="09F16B26" w14:textId="03AC2788" w:rsidR="00182462"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w:t>
      </w:r>
    </w:p>
    <w:p w14:paraId="0DA84016" w14:textId="7AA1651A" w:rsidR="00182462" w:rsidRPr="00057505" w:rsidRDefault="006F3D6C" w:rsidP="00182462">
      <w:pPr>
        <w:pStyle w:val="ListParagraph"/>
        <w:numPr>
          <w:ilvl w:val="0"/>
          <w:numId w:val="1"/>
        </w:numPr>
        <w:rPr>
          <w:rFonts w:ascii="Times New Roman" w:hAnsi="Times New Roman" w:cs="Times New Roman"/>
        </w:rPr>
      </w:pPr>
      <w:r w:rsidRPr="00057505">
        <w:rPr>
          <w:rFonts w:ascii="Times New Roman" w:hAnsi="Times New Roman" w:cs="Times New Roman"/>
        </w:rPr>
        <w:t>March Handout</w:t>
      </w:r>
    </w:p>
    <w:p w14:paraId="14017DEB" w14:textId="77777777" w:rsidR="003426A0" w:rsidRPr="00057505" w:rsidRDefault="003426A0" w:rsidP="003426A0">
      <w:pPr>
        <w:rPr>
          <w:rFonts w:ascii="Times New Roman" w:hAnsi="Times New Roman" w:cs="Times New Roman"/>
        </w:rPr>
      </w:pPr>
    </w:p>
    <w:p w14:paraId="13F2E909" w14:textId="5F47B5D6" w:rsidR="003426A0" w:rsidRPr="00057505" w:rsidRDefault="003426A0" w:rsidP="003426A0">
      <w:pPr>
        <w:rPr>
          <w:rFonts w:ascii="Times New Roman" w:hAnsi="Times New Roman" w:cs="Times New Roman"/>
        </w:rPr>
      </w:pPr>
      <w:r w:rsidRPr="00057505">
        <w:rPr>
          <w:rFonts w:ascii="Times New Roman" w:hAnsi="Times New Roman" w:cs="Times New Roman"/>
        </w:rPr>
        <w:t>National Standards Self-Checklist</w:t>
      </w:r>
    </w:p>
    <w:p w14:paraId="68E2C90C" w14:textId="77777777" w:rsidR="003426A0" w:rsidRPr="00057505" w:rsidRDefault="003426A0" w:rsidP="003426A0">
      <w:pPr>
        <w:rPr>
          <w:rFonts w:ascii="Times New Roman" w:hAnsi="Times New Roman" w:cs="Times New Roman"/>
        </w:rPr>
      </w:pPr>
    </w:p>
    <w:p w14:paraId="0D7F4D69" w14:textId="36579B12" w:rsidR="000E4FAF" w:rsidRPr="00057505" w:rsidRDefault="000E4FAF" w:rsidP="000E4FAF">
      <w:pPr>
        <w:pStyle w:val="ListParagraph"/>
        <w:numPr>
          <w:ilvl w:val="0"/>
          <w:numId w:val="3"/>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595F2395" w14:textId="77777777" w:rsidR="000E4FAF" w:rsidRPr="00057505" w:rsidRDefault="000E4FAF" w:rsidP="000E4FAF">
      <w:pPr>
        <w:pStyle w:val="ListParagraph"/>
        <w:numPr>
          <w:ilvl w:val="0"/>
          <w:numId w:val="3"/>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2D6B445A" w14:textId="77777777" w:rsidR="00057505" w:rsidRPr="00057505" w:rsidRDefault="00BF273E" w:rsidP="000E4FAF">
      <w:pPr>
        <w:pStyle w:val="ListParagraph"/>
        <w:numPr>
          <w:ilvl w:val="0"/>
          <w:numId w:val="3"/>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633BA71A" w14:textId="0729F63C" w:rsidR="000E4FAF" w:rsidRPr="00057505" w:rsidRDefault="000E4FAF" w:rsidP="000E4FAF">
      <w:pPr>
        <w:pStyle w:val="ListParagraph"/>
        <w:numPr>
          <w:ilvl w:val="0"/>
          <w:numId w:val="3"/>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37BEDBAB" w14:textId="77777777" w:rsidR="000E4FAF" w:rsidRPr="00057505" w:rsidRDefault="000E4FAF" w:rsidP="000E4FAF">
      <w:pPr>
        <w:pStyle w:val="ListParagraph"/>
        <w:numPr>
          <w:ilvl w:val="0"/>
          <w:numId w:val="3"/>
        </w:numPr>
        <w:rPr>
          <w:rFonts w:ascii="Times New Roman" w:hAnsi="Times New Roman" w:cs="Times New Roman"/>
        </w:rPr>
      </w:pPr>
      <w:r w:rsidRPr="00057505">
        <w:rPr>
          <w:rFonts w:ascii="Times New Roman" w:hAnsi="Times New Roman" w:cs="Times New Roman"/>
        </w:rPr>
        <w:t xml:space="preserve">Reading and notating music. </w:t>
      </w:r>
    </w:p>
    <w:p w14:paraId="048C5FB7" w14:textId="77777777" w:rsidR="000E4FAF" w:rsidRPr="00057505" w:rsidRDefault="000E4FAF" w:rsidP="000E4FAF">
      <w:pPr>
        <w:pStyle w:val="ListParagraph"/>
        <w:numPr>
          <w:ilvl w:val="0"/>
          <w:numId w:val="3"/>
        </w:numPr>
        <w:rPr>
          <w:rFonts w:ascii="Times New Roman" w:hAnsi="Times New Roman" w:cs="Times New Roman"/>
        </w:rPr>
      </w:pPr>
      <w:r w:rsidRPr="00057505">
        <w:rPr>
          <w:rFonts w:ascii="Times New Roman" w:hAnsi="Times New Roman" w:cs="Times New Roman"/>
        </w:rPr>
        <w:t xml:space="preserve">Listening to, analyzing, and describing music. </w:t>
      </w:r>
    </w:p>
    <w:p w14:paraId="525BE778" w14:textId="77777777" w:rsidR="006D46F7" w:rsidRPr="00057505" w:rsidRDefault="006D46F7" w:rsidP="000E4FAF">
      <w:pPr>
        <w:pStyle w:val="ListParagraph"/>
        <w:numPr>
          <w:ilvl w:val="0"/>
          <w:numId w:val="3"/>
        </w:numPr>
        <w:rPr>
          <w:rFonts w:ascii="Times New Roman" w:hAnsi="Times New Roman" w:cs="Times New Roman"/>
        </w:rPr>
      </w:pPr>
      <w:r w:rsidRPr="00057505">
        <w:rPr>
          <w:rFonts w:ascii="Times New Roman" w:hAnsi="Times New Roman" w:cs="Times New Roman"/>
        </w:rPr>
        <w:t xml:space="preserve">Evaluating music and music performances. </w:t>
      </w:r>
    </w:p>
    <w:p w14:paraId="64115034" w14:textId="77777777" w:rsidR="006D46F7" w:rsidRPr="00057505" w:rsidRDefault="006D46F7" w:rsidP="000E4FAF">
      <w:pPr>
        <w:pStyle w:val="ListParagraph"/>
        <w:numPr>
          <w:ilvl w:val="0"/>
          <w:numId w:val="3"/>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039F26EE" w14:textId="7B892F87" w:rsidR="000E4FAF" w:rsidRPr="00057505" w:rsidRDefault="006D46F7" w:rsidP="000E4FAF">
      <w:pPr>
        <w:pStyle w:val="ListParagraph"/>
        <w:numPr>
          <w:ilvl w:val="0"/>
          <w:numId w:val="3"/>
        </w:numPr>
        <w:rPr>
          <w:rFonts w:ascii="Times New Roman" w:hAnsi="Times New Roman" w:cs="Times New Roman"/>
        </w:rPr>
      </w:pPr>
      <w:r w:rsidRPr="00057505">
        <w:rPr>
          <w:rFonts w:ascii="Times New Roman" w:hAnsi="Times New Roman" w:cs="Times New Roman"/>
        </w:rPr>
        <w:t>Understanding music in relation to history and culture</w:t>
      </w:r>
      <w:proofErr w:type="gramStart"/>
      <w:r w:rsidRPr="00057505">
        <w:rPr>
          <w:rFonts w:ascii="Times New Roman" w:hAnsi="Times New Roman" w:cs="Times New Roman"/>
        </w:rPr>
        <w:t>.</w:t>
      </w:r>
      <w:r w:rsidR="000E4FAF" w:rsidRPr="00057505">
        <w:rPr>
          <w:rFonts w:ascii="Times New Roman" w:hAnsi="Times New Roman" w:cs="Times New Roman"/>
        </w:rPr>
        <w:t> </w:t>
      </w:r>
      <w:proofErr w:type="gramEnd"/>
    </w:p>
    <w:p w14:paraId="583CF79B" w14:textId="77777777" w:rsidR="00336321" w:rsidRPr="00057505" w:rsidRDefault="00336321" w:rsidP="00336321">
      <w:pPr>
        <w:rPr>
          <w:rFonts w:ascii="Times New Roman" w:hAnsi="Times New Roman" w:cs="Times New Roman"/>
        </w:rPr>
      </w:pPr>
    </w:p>
    <w:p w14:paraId="35F3D43E" w14:textId="77777777" w:rsidR="00336321" w:rsidRPr="00057505" w:rsidRDefault="00336321" w:rsidP="00336321">
      <w:pPr>
        <w:rPr>
          <w:rFonts w:ascii="Times New Roman" w:hAnsi="Times New Roman" w:cs="Times New Roman"/>
        </w:rPr>
      </w:pPr>
    </w:p>
    <w:p w14:paraId="66222DAE" w14:textId="77777777" w:rsidR="00336321" w:rsidRPr="00057505" w:rsidRDefault="00336321" w:rsidP="00336321">
      <w:pPr>
        <w:rPr>
          <w:rFonts w:ascii="Times New Roman" w:hAnsi="Times New Roman" w:cs="Times New Roman"/>
        </w:rPr>
      </w:pPr>
    </w:p>
    <w:p w14:paraId="483F6046" w14:textId="77777777" w:rsidR="00336321" w:rsidRPr="00057505" w:rsidRDefault="00336321" w:rsidP="00336321">
      <w:pPr>
        <w:rPr>
          <w:rFonts w:ascii="Times New Roman" w:hAnsi="Times New Roman" w:cs="Times New Roman"/>
        </w:rPr>
      </w:pPr>
    </w:p>
    <w:p w14:paraId="093068D3" w14:textId="77777777" w:rsidR="00336321" w:rsidRPr="00057505" w:rsidRDefault="00336321" w:rsidP="00336321">
      <w:pPr>
        <w:rPr>
          <w:rFonts w:ascii="Times New Roman" w:hAnsi="Times New Roman" w:cs="Times New Roman"/>
        </w:rPr>
      </w:pPr>
    </w:p>
    <w:p w14:paraId="58F13944" w14:textId="77777777" w:rsidR="006D46F7" w:rsidRPr="00057505" w:rsidRDefault="006D46F7" w:rsidP="00336321">
      <w:pPr>
        <w:rPr>
          <w:rFonts w:ascii="Times New Roman" w:hAnsi="Times New Roman" w:cs="Times New Roman"/>
          <w:sz w:val="40"/>
          <w:szCs w:val="40"/>
        </w:rPr>
      </w:pPr>
    </w:p>
    <w:p w14:paraId="5F1C6715" w14:textId="77777777" w:rsidR="002B50C4" w:rsidRPr="00057505" w:rsidRDefault="002B50C4" w:rsidP="00336321">
      <w:pPr>
        <w:rPr>
          <w:rFonts w:ascii="Times New Roman" w:hAnsi="Times New Roman" w:cs="Times New Roman"/>
          <w:sz w:val="40"/>
          <w:szCs w:val="40"/>
        </w:rPr>
      </w:pPr>
    </w:p>
    <w:p w14:paraId="53240D6C" w14:textId="77777777" w:rsidR="002B50C4" w:rsidRPr="00057505" w:rsidRDefault="002B50C4" w:rsidP="00336321">
      <w:pPr>
        <w:rPr>
          <w:rFonts w:ascii="Times New Roman" w:hAnsi="Times New Roman" w:cs="Times New Roman"/>
          <w:sz w:val="40"/>
          <w:szCs w:val="40"/>
        </w:rPr>
      </w:pPr>
    </w:p>
    <w:p w14:paraId="21322D76" w14:textId="1D06D44C" w:rsidR="00336321" w:rsidRPr="00057505" w:rsidRDefault="00336321" w:rsidP="00336321">
      <w:pPr>
        <w:rPr>
          <w:rFonts w:ascii="Times New Roman" w:hAnsi="Times New Roman" w:cs="Times New Roman"/>
          <w:sz w:val="40"/>
          <w:szCs w:val="40"/>
        </w:rPr>
      </w:pPr>
      <w:r w:rsidRPr="00057505">
        <w:rPr>
          <w:rFonts w:ascii="Times New Roman" w:hAnsi="Times New Roman" w:cs="Times New Roman"/>
          <w:sz w:val="40"/>
          <w:szCs w:val="40"/>
        </w:rPr>
        <w:t>Week Two:</w:t>
      </w:r>
    </w:p>
    <w:p w14:paraId="67894D43" w14:textId="77777777" w:rsidR="009D0AF1" w:rsidRPr="00057505" w:rsidRDefault="009D0AF1" w:rsidP="00336321">
      <w:pPr>
        <w:rPr>
          <w:rFonts w:ascii="Times New Roman" w:hAnsi="Times New Roman" w:cs="Times New Roman"/>
          <w:sz w:val="40"/>
          <w:szCs w:val="40"/>
        </w:rPr>
      </w:pPr>
    </w:p>
    <w:p w14:paraId="1965E5A6" w14:textId="7527D0C4" w:rsidR="009D0AF1" w:rsidRPr="00057505" w:rsidRDefault="009D0AF1" w:rsidP="00336321">
      <w:pPr>
        <w:rPr>
          <w:rFonts w:ascii="Times New Roman" w:hAnsi="Times New Roman" w:cs="Times New Roman"/>
          <w:u w:val="single"/>
        </w:rPr>
      </w:pPr>
      <w:r w:rsidRPr="00057505">
        <w:rPr>
          <w:rFonts w:ascii="Times New Roman" w:hAnsi="Times New Roman" w:cs="Times New Roman"/>
          <w:u w:val="single"/>
        </w:rPr>
        <w:t>Goals:</w:t>
      </w:r>
    </w:p>
    <w:p w14:paraId="1380E9A4" w14:textId="0BC1D8EE" w:rsidR="009D0AF1" w:rsidRPr="00057505" w:rsidRDefault="009D0AF1" w:rsidP="009D0AF1">
      <w:pPr>
        <w:pStyle w:val="ListParagraph"/>
        <w:numPr>
          <w:ilvl w:val="0"/>
          <w:numId w:val="1"/>
        </w:numPr>
        <w:jc w:val="both"/>
        <w:rPr>
          <w:rFonts w:ascii="Times New Roman" w:hAnsi="Times New Roman" w:cs="Times New Roman"/>
        </w:rPr>
      </w:pPr>
      <w:r w:rsidRPr="00057505">
        <w:rPr>
          <w:rFonts w:ascii="Times New Roman" w:hAnsi="Times New Roman" w:cs="Times New Roman"/>
        </w:rPr>
        <w:t xml:space="preserve">Students will understand the concept of ostinato and be able to find </w:t>
      </w:r>
      <w:proofErr w:type="gramStart"/>
      <w:r w:rsidRPr="00057505">
        <w:rPr>
          <w:rFonts w:ascii="Times New Roman" w:hAnsi="Times New Roman" w:cs="Times New Roman"/>
        </w:rPr>
        <w:t>examples</w:t>
      </w:r>
      <w:r w:rsidR="00286B32">
        <w:rPr>
          <w:rFonts w:ascii="Times New Roman" w:hAnsi="Times New Roman" w:cs="Times New Roman"/>
        </w:rPr>
        <w:t xml:space="preserve"> </w:t>
      </w:r>
      <w:r w:rsidRPr="00057505">
        <w:rPr>
          <w:rFonts w:ascii="Times New Roman" w:hAnsi="Times New Roman" w:cs="Times New Roman"/>
        </w:rPr>
        <w:t xml:space="preserve"> outside</w:t>
      </w:r>
      <w:proofErr w:type="gramEnd"/>
      <w:r w:rsidRPr="00057505">
        <w:rPr>
          <w:rFonts w:ascii="Times New Roman" w:hAnsi="Times New Roman" w:cs="Times New Roman"/>
        </w:rPr>
        <w:t xml:space="preserve"> of the classroom</w:t>
      </w:r>
      <w:r w:rsidR="00286B32">
        <w:rPr>
          <w:rFonts w:ascii="Times New Roman" w:hAnsi="Times New Roman" w:cs="Times New Roman"/>
        </w:rPr>
        <w:t xml:space="preserve"> (5, 6, 8, 9)</w:t>
      </w:r>
    </w:p>
    <w:p w14:paraId="538FE48F" w14:textId="26ABD291" w:rsidR="009D0AF1" w:rsidRPr="00057505" w:rsidRDefault="009D0AF1" w:rsidP="009D0AF1">
      <w:pPr>
        <w:pStyle w:val="ListParagraph"/>
        <w:numPr>
          <w:ilvl w:val="0"/>
          <w:numId w:val="1"/>
        </w:numPr>
        <w:jc w:val="both"/>
        <w:rPr>
          <w:rFonts w:ascii="Times New Roman" w:hAnsi="Times New Roman" w:cs="Times New Roman"/>
        </w:rPr>
      </w:pPr>
      <w:r w:rsidRPr="00057505">
        <w:rPr>
          <w:rFonts w:ascii="Times New Roman" w:hAnsi="Times New Roman" w:cs="Times New Roman"/>
        </w:rPr>
        <w:t>Students will begin to play as a balanced ensemble</w:t>
      </w:r>
      <w:r w:rsidR="00286B32">
        <w:rPr>
          <w:rFonts w:ascii="Times New Roman" w:hAnsi="Times New Roman" w:cs="Times New Roman"/>
        </w:rPr>
        <w:t xml:space="preserve"> (2, 6)</w:t>
      </w:r>
    </w:p>
    <w:p w14:paraId="09124DDC" w14:textId="28B9CFAE" w:rsidR="009D0AF1" w:rsidRPr="00057505" w:rsidRDefault="009D0AF1" w:rsidP="009D0AF1">
      <w:pPr>
        <w:pStyle w:val="ListParagraph"/>
        <w:numPr>
          <w:ilvl w:val="0"/>
          <w:numId w:val="1"/>
        </w:numPr>
        <w:jc w:val="both"/>
        <w:rPr>
          <w:rFonts w:ascii="Times New Roman" w:hAnsi="Times New Roman" w:cs="Times New Roman"/>
        </w:rPr>
      </w:pPr>
      <w:r w:rsidRPr="00057505">
        <w:rPr>
          <w:rFonts w:ascii="Times New Roman" w:hAnsi="Times New Roman" w:cs="Times New Roman"/>
        </w:rPr>
        <w:t>Students will play pieces with rhythmic accuracy</w:t>
      </w:r>
      <w:r w:rsidR="00286B32">
        <w:rPr>
          <w:rFonts w:ascii="Times New Roman" w:hAnsi="Times New Roman" w:cs="Times New Roman"/>
        </w:rPr>
        <w:t xml:space="preserve"> (2)</w:t>
      </w:r>
    </w:p>
    <w:p w14:paraId="595DADEC" w14:textId="7B61193A" w:rsidR="009D0AF1" w:rsidRPr="00057505" w:rsidRDefault="00790250" w:rsidP="009D0AF1">
      <w:pPr>
        <w:pStyle w:val="ListParagraph"/>
        <w:numPr>
          <w:ilvl w:val="0"/>
          <w:numId w:val="1"/>
        </w:numPr>
        <w:jc w:val="both"/>
        <w:rPr>
          <w:rFonts w:ascii="Times New Roman" w:hAnsi="Times New Roman" w:cs="Times New Roman"/>
        </w:rPr>
      </w:pPr>
      <w:r w:rsidRPr="00057505">
        <w:rPr>
          <w:rFonts w:ascii="Times New Roman" w:hAnsi="Times New Roman" w:cs="Times New Roman"/>
        </w:rPr>
        <w:t>Students will produce good tone as individuals and as an ensemble</w:t>
      </w:r>
      <w:r w:rsidR="00286B32">
        <w:rPr>
          <w:rFonts w:ascii="Times New Roman" w:hAnsi="Times New Roman" w:cs="Times New Roman"/>
        </w:rPr>
        <w:t xml:space="preserve"> (2,6)</w:t>
      </w:r>
    </w:p>
    <w:p w14:paraId="46539D59" w14:textId="5711D029" w:rsidR="00790250" w:rsidRPr="00057505" w:rsidRDefault="00790250" w:rsidP="009D0AF1">
      <w:pPr>
        <w:pStyle w:val="ListParagraph"/>
        <w:numPr>
          <w:ilvl w:val="0"/>
          <w:numId w:val="1"/>
        </w:numPr>
        <w:jc w:val="both"/>
        <w:rPr>
          <w:rFonts w:ascii="Times New Roman" w:hAnsi="Times New Roman" w:cs="Times New Roman"/>
        </w:rPr>
      </w:pPr>
      <w:r w:rsidRPr="00057505">
        <w:rPr>
          <w:rFonts w:ascii="Times New Roman" w:hAnsi="Times New Roman" w:cs="Times New Roman"/>
        </w:rPr>
        <w:t>Students will be able to sing classmates music so that they may understand the ostinato</w:t>
      </w:r>
      <w:r w:rsidR="00286B32">
        <w:rPr>
          <w:rFonts w:ascii="Times New Roman" w:hAnsi="Times New Roman" w:cs="Times New Roman"/>
        </w:rPr>
        <w:t xml:space="preserve"> (1,2)</w:t>
      </w:r>
    </w:p>
    <w:p w14:paraId="51F20CE8" w14:textId="77777777" w:rsidR="00CD275C" w:rsidRPr="00057505" w:rsidRDefault="00CD275C" w:rsidP="00CD275C">
      <w:pPr>
        <w:rPr>
          <w:rFonts w:ascii="Times New Roman" w:hAnsi="Times New Roman" w:cs="Times New Roman"/>
        </w:rPr>
      </w:pPr>
    </w:p>
    <w:p w14:paraId="2A0B2594" w14:textId="7D77F7D6" w:rsidR="00336321" w:rsidRPr="00057505" w:rsidRDefault="00336321" w:rsidP="00CD275C">
      <w:pPr>
        <w:rPr>
          <w:rFonts w:ascii="Times New Roman" w:hAnsi="Times New Roman" w:cs="Times New Roman"/>
          <w:u w:val="single"/>
        </w:rPr>
      </w:pPr>
      <w:r w:rsidRPr="00057505">
        <w:rPr>
          <w:rFonts w:ascii="Times New Roman" w:hAnsi="Times New Roman" w:cs="Times New Roman"/>
          <w:u w:val="single"/>
        </w:rPr>
        <w:t>Warm Up:</w:t>
      </w:r>
    </w:p>
    <w:p w14:paraId="098E6B59" w14:textId="4E0E2525" w:rsidR="00336321" w:rsidRPr="00057505" w:rsidRDefault="00336321" w:rsidP="00336321">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08AD5A90" w14:textId="0EBF9C64" w:rsidR="00336321" w:rsidRPr="00057505" w:rsidRDefault="00336321" w:rsidP="00336321">
      <w:pPr>
        <w:pStyle w:val="ListParagraph"/>
        <w:numPr>
          <w:ilvl w:val="0"/>
          <w:numId w:val="1"/>
        </w:numPr>
        <w:rPr>
          <w:rFonts w:ascii="Times New Roman" w:hAnsi="Times New Roman" w:cs="Times New Roman"/>
        </w:rPr>
      </w:pPr>
      <w:r w:rsidRPr="00057505">
        <w:rPr>
          <w:rFonts w:ascii="Times New Roman" w:hAnsi="Times New Roman" w:cs="Times New Roman"/>
        </w:rPr>
        <w:t>Review Bb Scale First Rehearsal</w:t>
      </w:r>
    </w:p>
    <w:p w14:paraId="7E6BCF6A" w14:textId="0FB3D4EF" w:rsidR="00336321" w:rsidRPr="00057505" w:rsidRDefault="00336321" w:rsidP="00336321">
      <w:pPr>
        <w:pStyle w:val="ListParagraph"/>
        <w:numPr>
          <w:ilvl w:val="0"/>
          <w:numId w:val="1"/>
        </w:numPr>
        <w:rPr>
          <w:rFonts w:ascii="Times New Roman" w:hAnsi="Times New Roman" w:cs="Times New Roman"/>
        </w:rPr>
      </w:pPr>
      <w:r w:rsidRPr="00057505">
        <w:rPr>
          <w:rFonts w:ascii="Times New Roman" w:hAnsi="Times New Roman" w:cs="Times New Roman"/>
        </w:rPr>
        <w:t>Introduce F Concert Scale; Half/Quarter/Eighth</w:t>
      </w:r>
    </w:p>
    <w:p w14:paraId="71B9C924" w14:textId="67017C57" w:rsidR="002B50C4" w:rsidRPr="00057505" w:rsidRDefault="002B50C4" w:rsidP="00336321">
      <w:pPr>
        <w:pStyle w:val="ListParagraph"/>
        <w:numPr>
          <w:ilvl w:val="0"/>
          <w:numId w:val="1"/>
        </w:numPr>
        <w:rPr>
          <w:rFonts w:ascii="Times New Roman" w:hAnsi="Times New Roman" w:cs="Times New Roman"/>
        </w:rPr>
      </w:pPr>
      <w:r w:rsidRPr="00057505">
        <w:rPr>
          <w:rFonts w:ascii="Times New Roman" w:hAnsi="Times New Roman" w:cs="Times New Roman"/>
        </w:rPr>
        <w:t>Scale exercises uses the time signature ¾ and 4/4 should be used</w:t>
      </w:r>
    </w:p>
    <w:p w14:paraId="1005311B" w14:textId="65AE7B37" w:rsidR="002B50C4" w:rsidRPr="00057505" w:rsidRDefault="00336321" w:rsidP="002B50C4">
      <w:pPr>
        <w:pStyle w:val="ListParagraph"/>
        <w:numPr>
          <w:ilvl w:val="0"/>
          <w:numId w:val="1"/>
        </w:numPr>
        <w:rPr>
          <w:rFonts w:ascii="Times New Roman" w:hAnsi="Times New Roman" w:cs="Times New Roman"/>
        </w:rPr>
      </w:pPr>
      <w:r w:rsidRPr="00057505">
        <w:rPr>
          <w:rFonts w:ascii="Times New Roman" w:hAnsi="Times New Roman" w:cs="Times New Roman"/>
        </w:rPr>
        <w:t>Concert Bb and F Tuning</w:t>
      </w:r>
    </w:p>
    <w:p w14:paraId="5D152A50" w14:textId="77777777" w:rsidR="002B50C4" w:rsidRPr="00057505" w:rsidRDefault="002B50C4" w:rsidP="002B50C4">
      <w:pPr>
        <w:pStyle w:val="ListParagraph"/>
        <w:rPr>
          <w:rFonts w:ascii="Times New Roman" w:hAnsi="Times New Roman" w:cs="Times New Roman"/>
        </w:rPr>
      </w:pPr>
    </w:p>
    <w:p w14:paraId="691978B0" w14:textId="77777777" w:rsidR="006D46F7" w:rsidRPr="00057505" w:rsidRDefault="006D46F7" w:rsidP="006D46F7">
      <w:pPr>
        <w:rPr>
          <w:rFonts w:ascii="Times New Roman" w:hAnsi="Times New Roman" w:cs="Times New Roman"/>
        </w:rPr>
      </w:pPr>
    </w:p>
    <w:p w14:paraId="0E4124DD" w14:textId="700393AD" w:rsidR="006D46F7" w:rsidRPr="00057505" w:rsidRDefault="006D46F7" w:rsidP="006D46F7">
      <w:pPr>
        <w:rPr>
          <w:rFonts w:ascii="Times New Roman" w:hAnsi="Times New Roman" w:cs="Times New Roman"/>
          <w:u w:val="single"/>
        </w:rPr>
      </w:pPr>
      <w:r w:rsidRPr="00057505">
        <w:rPr>
          <w:rFonts w:ascii="Times New Roman" w:hAnsi="Times New Roman" w:cs="Times New Roman"/>
          <w:u w:val="single"/>
        </w:rPr>
        <w:t>Variations on a Korean Folk Song</w:t>
      </w:r>
    </w:p>
    <w:p w14:paraId="022C4EAE" w14:textId="53153B4A" w:rsidR="006D46F7" w:rsidRPr="00057505" w:rsidRDefault="006D46F7" w:rsidP="006D46F7">
      <w:pPr>
        <w:pStyle w:val="ListParagraph"/>
        <w:numPr>
          <w:ilvl w:val="0"/>
          <w:numId w:val="1"/>
        </w:numPr>
        <w:rPr>
          <w:rFonts w:ascii="Times New Roman" w:hAnsi="Times New Roman" w:cs="Times New Roman"/>
        </w:rPr>
      </w:pPr>
      <w:r w:rsidRPr="00057505">
        <w:rPr>
          <w:rFonts w:ascii="Times New Roman" w:hAnsi="Times New Roman" w:cs="Times New Roman"/>
        </w:rPr>
        <w:t>Focus on Larghetto section this week:</w:t>
      </w:r>
      <w:r w:rsidR="007F68A3" w:rsidRPr="00057505">
        <w:rPr>
          <w:rFonts w:ascii="Times New Roman" w:hAnsi="Times New Roman" w:cs="Times New Roman"/>
        </w:rPr>
        <w:t xml:space="preserve"> (M. 77)</w:t>
      </w:r>
    </w:p>
    <w:p w14:paraId="78D32932" w14:textId="6AE85190" w:rsidR="006D46F7" w:rsidRPr="00057505" w:rsidRDefault="006D46F7" w:rsidP="006D46F7">
      <w:pPr>
        <w:pStyle w:val="ListParagraph"/>
        <w:numPr>
          <w:ilvl w:val="1"/>
          <w:numId w:val="1"/>
        </w:numPr>
        <w:rPr>
          <w:rFonts w:ascii="Times New Roman" w:hAnsi="Times New Roman" w:cs="Times New Roman"/>
        </w:rPr>
      </w:pPr>
      <w:r w:rsidRPr="00057505">
        <w:rPr>
          <w:rFonts w:ascii="Times New Roman" w:hAnsi="Times New Roman" w:cs="Times New Roman"/>
        </w:rPr>
        <w:t>Length</w:t>
      </w:r>
      <w:r w:rsidR="002A62FF" w:rsidRPr="00057505">
        <w:rPr>
          <w:rFonts w:ascii="Times New Roman" w:hAnsi="Times New Roman" w:cs="Times New Roman"/>
        </w:rPr>
        <w:t xml:space="preserve"> and style</w:t>
      </w:r>
      <w:r w:rsidRPr="00057505">
        <w:rPr>
          <w:rFonts w:ascii="Times New Roman" w:hAnsi="Times New Roman" w:cs="Times New Roman"/>
        </w:rPr>
        <w:t xml:space="preserve"> of accompaniment </w:t>
      </w:r>
      <w:r w:rsidR="002A62FF" w:rsidRPr="00057505">
        <w:rPr>
          <w:rFonts w:ascii="Times New Roman" w:hAnsi="Times New Roman" w:cs="Times New Roman"/>
        </w:rPr>
        <w:t xml:space="preserve">instruments from m. 77 to m. 89 and from m. 93 to 108.  Notes should be a legato style note with the end of the note having a breath release on it.  Very little tongue should be heard on the note. </w:t>
      </w:r>
    </w:p>
    <w:p w14:paraId="6D8DFF57" w14:textId="7B899A86" w:rsidR="002A62FF" w:rsidRPr="00057505" w:rsidRDefault="002A62FF" w:rsidP="006D46F7">
      <w:pPr>
        <w:pStyle w:val="ListParagraph"/>
        <w:numPr>
          <w:ilvl w:val="1"/>
          <w:numId w:val="1"/>
        </w:numPr>
        <w:rPr>
          <w:rFonts w:ascii="Times New Roman" w:hAnsi="Times New Roman" w:cs="Times New Roman"/>
        </w:rPr>
      </w:pPr>
      <w:r w:rsidRPr="00057505">
        <w:rPr>
          <w:rFonts w:ascii="Times New Roman" w:hAnsi="Times New Roman" w:cs="Times New Roman"/>
        </w:rPr>
        <w:t xml:space="preserve">Dynamics are very important in this section.  There must be swelling like in the opening movement with support coming from the lower instruments.  </w:t>
      </w:r>
    </w:p>
    <w:p w14:paraId="68F9F280" w14:textId="3B092BEE" w:rsidR="002A62FF" w:rsidRPr="00057505" w:rsidRDefault="002A62FF" w:rsidP="006D46F7">
      <w:pPr>
        <w:pStyle w:val="ListParagraph"/>
        <w:numPr>
          <w:ilvl w:val="1"/>
          <w:numId w:val="1"/>
        </w:numPr>
        <w:rPr>
          <w:rFonts w:ascii="Times New Roman" w:hAnsi="Times New Roman" w:cs="Times New Roman"/>
        </w:rPr>
      </w:pPr>
      <w:r w:rsidRPr="00057505">
        <w:rPr>
          <w:rFonts w:ascii="Times New Roman" w:hAnsi="Times New Roman" w:cs="Times New Roman"/>
        </w:rPr>
        <w:t xml:space="preserve">Intonation of exposed instruments (Flute, Oboe, Trumpet) will need to be addressed on an individual basis.  </w:t>
      </w:r>
    </w:p>
    <w:p w14:paraId="57D90106" w14:textId="62E0570A" w:rsidR="002A62FF" w:rsidRPr="00057505" w:rsidRDefault="002A62FF" w:rsidP="006D46F7">
      <w:pPr>
        <w:pStyle w:val="ListParagraph"/>
        <w:numPr>
          <w:ilvl w:val="1"/>
          <w:numId w:val="1"/>
        </w:numPr>
        <w:rPr>
          <w:rFonts w:ascii="Times New Roman" w:hAnsi="Times New Roman" w:cs="Times New Roman"/>
        </w:rPr>
      </w:pPr>
      <w:r w:rsidRPr="00057505">
        <w:rPr>
          <w:rFonts w:ascii="Times New Roman" w:hAnsi="Times New Roman" w:cs="Times New Roman"/>
        </w:rPr>
        <w:t xml:space="preserve">Students will be asked to find similarities in this section that can be seen in the opening theme.  </w:t>
      </w:r>
    </w:p>
    <w:p w14:paraId="7684E603" w14:textId="6378EBDC" w:rsidR="002A62FF" w:rsidRPr="00057505" w:rsidRDefault="002A62FF" w:rsidP="006D46F7">
      <w:pPr>
        <w:pStyle w:val="ListParagraph"/>
        <w:numPr>
          <w:ilvl w:val="1"/>
          <w:numId w:val="1"/>
        </w:numPr>
        <w:rPr>
          <w:rFonts w:ascii="Times New Roman" w:hAnsi="Times New Roman" w:cs="Times New Roman"/>
        </w:rPr>
      </w:pPr>
      <w:r w:rsidRPr="00057505">
        <w:rPr>
          <w:rFonts w:ascii="Times New Roman" w:hAnsi="Times New Roman" w:cs="Times New Roman"/>
        </w:rPr>
        <w:t>The piece should be played again, all the way through with only minor stops to address issues.  Endurance can be key on this piece.</w:t>
      </w:r>
    </w:p>
    <w:p w14:paraId="7ED90A35" w14:textId="143DEE84" w:rsidR="002A62FF" w:rsidRPr="00057505" w:rsidRDefault="002A62FF" w:rsidP="002A62FF">
      <w:pPr>
        <w:rPr>
          <w:rFonts w:ascii="Times New Roman" w:hAnsi="Times New Roman" w:cs="Times New Roman"/>
          <w:u w:val="single"/>
        </w:rPr>
      </w:pPr>
      <w:r w:rsidRPr="00057505">
        <w:rPr>
          <w:rFonts w:ascii="Times New Roman" w:hAnsi="Times New Roman" w:cs="Times New Roman"/>
          <w:u w:val="single"/>
        </w:rPr>
        <w:t>Abram’s Pursuit</w:t>
      </w:r>
    </w:p>
    <w:p w14:paraId="26F3EAD6" w14:textId="6C98EB8F" w:rsidR="002A62FF"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Review mm. 1-23.  Make sure students are able to switch meter comfortably in this first introduction section.</w:t>
      </w:r>
    </w:p>
    <w:p w14:paraId="781F3E99" w14:textId="5F50E0C5" w:rsidR="00182462"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Next section to work on should be from mm. 23 – 76.</w:t>
      </w:r>
    </w:p>
    <w:p w14:paraId="08D16356" w14:textId="17523CCD" w:rsidR="009D0AF1" w:rsidRPr="00057505" w:rsidRDefault="009D0AF1" w:rsidP="009D0AF1">
      <w:pPr>
        <w:pStyle w:val="ListParagraph"/>
        <w:numPr>
          <w:ilvl w:val="0"/>
          <w:numId w:val="1"/>
        </w:numPr>
        <w:rPr>
          <w:rFonts w:ascii="Times New Roman" w:hAnsi="Times New Roman" w:cs="Times New Roman"/>
        </w:rPr>
      </w:pPr>
      <w:r w:rsidRPr="00057505">
        <w:rPr>
          <w:rFonts w:ascii="Times New Roman" w:hAnsi="Times New Roman" w:cs="Times New Roman"/>
        </w:rPr>
        <w:t>Students should count/sing/clap between mm. 23 – 76</w:t>
      </w:r>
    </w:p>
    <w:p w14:paraId="3CCBC254" w14:textId="021B50F1" w:rsidR="00182462"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 xml:space="preserve">The concept of an “ostinato” should be introduced to the student.  </w:t>
      </w:r>
    </w:p>
    <w:p w14:paraId="2B83FCC1" w14:textId="47B9C3D2" w:rsidR="00182462"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 xml:space="preserve">Ask students if they can name any pieces with ostinato whether it </w:t>
      </w:r>
      <w:proofErr w:type="gramStart"/>
      <w:r w:rsidRPr="00057505">
        <w:rPr>
          <w:rFonts w:ascii="Times New Roman" w:hAnsi="Times New Roman" w:cs="Times New Roman"/>
        </w:rPr>
        <w:t>be</w:t>
      </w:r>
      <w:proofErr w:type="gramEnd"/>
      <w:r w:rsidRPr="00057505">
        <w:rPr>
          <w:rFonts w:ascii="Times New Roman" w:hAnsi="Times New Roman" w:cs="Times New Roman"/>
        </w:rPr>
        <w:t xml:space="preserve"> in pop culture/classical/wind literature/etc.</w:t>
      </w:r>
    </w:p>
    <w:p w14:paraId="01843389" w14:textId="1DD23922" w:rsidR="00182462"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Have students who play the pattern at m. 23 (Bass Clarinet, Bari Saxophone and Bassoons) for entire class.  Then have students clap ostinato pattern back while students play.</w:t>
      </w:r>
    </w:p>
    <w:p w14:paraId="3C9A19D8" w14:textId="3682E82F" w:rsidR="00182462" w:rsidRPr="00057505" w:rsidRDefault="00182462" w:rsidP="00182462">
      <w:pPr>
        <w:pStyle w:val="ListParagraph"/>
        <w:numPr>
          <w:ilvl w:val="0"/>
          <w:numId w:val="1"/>
        </w:numPr>
        <w:rPr>
          <w:rFonts w:ascii="Times New Roman" w:hAnsi="Times New Roman" w:cs="Times New Roman"/>
        </w:rPr>
      </w:pPr>
      <w:r w:rsidRPr="00057505">
        <w:rPr>
          <w:rFonts w:ascii="Times New Roman" w:hAnsi="Times New Roman" w:cs="Times New Roman"/>
        </w:rPr>
        <w:t xml:space="preserve">Have students who play pattern at m. 23 (Alto and Tenor Sax) for entire class.  Then have students </w:t>
      </w:r>
      <w:r w:rsidR="009D0AF1" w:rsidRPr="00057505">
        <w:rPr>
          <w:rFonts w:ascii="Times New Roman" w:hAnsi="Times New Roman" w:cs="Times New Roman"/>
        </w:rPr>
        <w:t>clap ostinato pattern back while students play.</w:t>
      </w:r>
    </w:p>
    <w:p w14:paraId="6C4F3A77" w14:textId="6D0D38CD" w:rsidR="009D0AF1" w:rsidRPr="00057505" w:rsidRDefault="009D0AF1" w:rsidP="00182462">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should then play both patterns together.  Following this ask students if they have any of the above patterns to play it with the above instruments.  There should a unified sound.  </w:t>
      </w:r>
    </w:p>
    <w:p w14:paraId="1F45A34A" w14:textId="23963C1A" w:rsidR="009D0AF1" w:rsidRPr="00057505" w:rsidRDefault="009D0AF1" w:rsidP="00182462">
      <w:pPr>
        <w:pStyle w:val="ListParagraph"/>
        <w:numPr>
          <w:ilvl w:val="0"/>
          <w:numId w:val="1"/>
        </w:numPr>
        <w:rPr>
          <w:rFonts w:ascii="Times New Roman" w:hAnsi="Times New Roman" w:cs="Times New Roman"/>
        </w:rPr>
      </w:pPr>
      <w:r w:rsidRPr="00057505">
        <w:rPr>
          <w:rFonts w:ascii="Times New Roman" w:hAnsi="Times New Roman" w:cs="Times New Roman"/>
        </w:rPr>
        <w:t>Rhythmic patterns starting at m. 67 with Flute, Oboe and 1</w:t>
      </w:r>
      <w:r w:rsidRPr="00057505">
        <w:rPr>
          <w:rFonts w:ascii="Times New Roman" w:hAnsi="Times New Roman" w:cs="Times New Roman"/>
          <w:vertAlign w:val="superscript"/>
        </w:rPr>
        <w:t>st</w:t>
      </w:r>
      <w:r w:rsidRPr="00057505">
        <w:rPr>
          <w:rFonts w:ascii="Times New Roman" w:hAnsi="Times New Roman" w:cs="Times New Roman"/>
        </w:rPr>
        <w:t xml:space="preserve"> Clarinet.  Students should break down the measures and slowly build them to performance tempo.</w:t>
      </w:r>
    </w:p>
    <w:p w14:paraId="10CD006E" w14:textId="1709A19A" w:rsidR="009D0AF1" w:rsidRPr="00057505" w:rsidRDefault="009D0AF1" w:rsidP="009D0AF1">
      <w:pPr>
        <w:rPr>
          <w:rFonts w:ascii="Times New Roman" w:hAnsi="Times New Roman" w:cs="Times New Roman"/>
          <w:u w:val="single"/>
        </w:rPr>
      </w:pPr>
      <w:r w:rsidRPr="00057505">
        <w:rPr>
          <w:rFonts w:ascii="Times New Roman" w:hAnsi="Times New Roman" w:cs="Times New Roman"/>
          <w:u w:val="single"/>
        </w:rPr>
        <w:t>Fairest of the Fair</w:t>
      </w:r>
    </w:p>
    <w:p w14:paraId="2C6E0837" w14:textId="08401C1D" w:rsidR="002A62FF"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 xml:space="preserve">Focus should be on dynamics for the next two weeks.  </w:t>
      </w:r>
    </w:p>
    <w:p w14:paraId="774EE6A2" w14:textId="239417DC"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Articulations should also be highlighted during this time.  Using an F concert scale students should play up and down the scale using articulations of staccato, legato, marcato and with accents.</w:t>
      </w:r>
    </w:p>
    <w:p w14:paraId="2BF6FA19" w14:textId="40C8FC33"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The term Sforzando should be introduced and can also be used in the F concert scale exercises</w:t>
      </w:r>
    </w:p>
    <w:p w14:paraId="65F0E035" w14:textId="56366292"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The piece should be played entirely through under performance tempo</w:t>
      </w:r>
    </w:p>
    <w:p w14:paraId="6B7D4B91" w14:textId="1DE72F4C" w:rsidR="0086603B" w:rsidRPr="00057505" w:rsidRDefault="002B50C4" w:rsidP="0086603B">
      <w:pPr>
        <w:rPr>
          <w:rFonts w:ascii="Times New Roman" w:hAnsi="Times New Roman" w:cs="Times New Roman"/>
          <w:u w:val="single"/>
        </w:rPr>
      </w:pPr>
      <w:r w:rsidRPr="00057505">
        <w:rPr>
          <w:rFonts w:ascii="Times New Roman" w:hAnsi="Times New Roman" w:cs="Times New Roman"/>
          <w:u w:val="single"/>
        </w:rPr>
        <w:t>Chorus</w:t>
      </w:r>
      <w:r w:rsidR="0086603B" w:rsidRPr="00057505">
        <w:rPr>
          <w:rFonts w:ascii="Times New Roman" w:hAnsi="Times New Roman" w:cs="Times New Roman"/>
          <w:u w:val="single"/>
        </w:rPr>
        <w:t xml:space="preserve"> Angelorum </w:t>
      </w:r>
    </w:p>
    <w:p w14:paraId="6747AA4C" w14:textId="7E664669"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Measures 28-40 should focused on this week</w:t>
      </w:r>
    </w:p>
    <w:p w14:paraId="7F706416" w14:textId="0D7ED0D3"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Review with upper woodwinds rhythmic passage at m. 30.</w:t>
      </w:r>
    </w:p>
    <w:p w14:paraId="3AB6AFB0" w14:textId="77C09E6F"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 xml:space="preserve">Intonation and tone should be addressed within this section.  There are unison intervals between flutes, clarinets, saxophones, horns and low brass.  </w:t>
      </w:r>
    </w:p>
    <w:p w14:paraId="79E59636" w14:textId="65ECAD57"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There should be dynamic contrast between the opening dynamic at m. 28 (FF) and the decrescendo to m. 36 (P).</w:t>
      </w:r>
    </w:p>
    <w:p w14:paraId="2335E707" w14:textId="43C2CC7B" w:rsidR="0086603B" w:rsidRPr="00057505" w:rsidRDefault="0086603B" w:rsidP="0086603B">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should be able to play softer and quieter notes with good air support and tone.  </w:t>
      </w:r>
    </w:p>
    <w:p w14:paraId="37F50538" w14:textId="28001086" w:rsidR="002B50C4" w:rsidRPr="00057505" w:rsidRDefault="002B50C4" w:rsidP="0086603B">
      <w:pPr>
        <w:pStyle w:val="ListParagraph"/>
        <w:numPr>
          <w:ilvl w:val="0"/>
          <w:numId w:val="1"/>
        </w:numPr>
        <w:rPr>
          <w:rFonts w:ascii="Times New Roman" w:hAnsi="Times New Roman" w:cs="Times New Roman"/>
        </w:rPr>
      </w:pPr>
      <w:r w:rsidRPr="00057505">
        <w:rPr>
          <w:rFonts w:ascii="Times New Roman" w:hAnsi="Times New Roman" w:cs="Times New Roman"/>
        </w:rPr>
        <w:t>Accents should be reviewed for this piece.  They should not be too heavy so that to not upset the balance of the ensemble.</w:t>
      </w:r>
    </w:p>
    <w:p w14:paraId="4DD60EBC" w14:textId="77777777" w:rsidR="002B50C4" w:rsidRPr="00057505" w:rsidRDefault="002B50C4" w:rsidP="002B50C4">
      <w:pPr>
        <w:rPr>
          <w:rFonts w:ascii="Times New Roman" w:hAnsi="Times New Roman" w:cs="Times New Roman"/>
        </w:rPr>
      </w:pPr>
    </w:p>
    <w:p w14:paraId="2750DFB9" w14:textId="01696BF1" w:rsidR="002B50C4" w:rsidRPr="00057505" w:rsidRDefault="00343D03" w:rsidP="002B50C4">
      <w:pPr>
        <w:rPr>
          <w:rFonts w:ascii="Times New Roman" w:hAnsi="Times New Roman" w:cs="Times New Roman"/>
          <w:u w:val="single"/>
        </w:rPr>
      </w:pPr>
      <w:r w:rsidRPr="00057505">
        <w:rPr>
          <w:rFonts w:ascii="Times New Roman" w:hAnsi="Times New Roman" w:cs="Times New Roman"/>
          <w:u w:val="single"/>
        </w:rPr>
        <w:t>Concepts Worked Over</w:t>
      </w:r>
      <w:r w:rsidR="002B50C4" w:rsidRPr="00057505">
        <w:rPr>
          <w:rFonts w:ascii="Times New Roman" w:hAnsi="Times New Roman" w:cs="Times New Roman"/>
          <w:u w:val="single"/>
        </w:rPr>
        <w:t xml:space="preserve"> This Week</w:t>
      </w:r>
    </w:p>
    <w:p w14:paraId="3F0C119D" w14:textId="775ED549"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Ostinato</w:t>
      </w:r>
    </w:p>
    <w:p w14:paraId="4D0C7F1D" w14:textId="72C07D86"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Overall Ensemble Balance</w:t>
      </w:r>
    </w:p>
    <w:p w14:paraId="0A3A1EE9" w14:textId="5673C5FC"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Intonation</w:t>
      </w:r>
    </w:p>
    <w:p w14:paraId="5D9C7650" w14:textId="554B7051"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Accents</w:t>
      </w:r>
    </w:p>
    <w:p w14:paraId="327F361B" w14:textId="6233C06B"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Articulation</w:t>
      </w:r>
    </w:p>
    <w:p w14:paraId="7669A987" w14:textId="29B41258"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Dynamics and Dynamic Contrast</w:t>
      </w:r>
    </w:p>
    <w:p w14:paraId="7C307D53" w14:textId="77777777" w:rsidR="002B50C4" w:rsidRPr="00057505" w:rsidRDefault="002B50C4" w:rsidP="002B50C4">
      <w:pPr>
        <w:rPr>
          <w:rFonts w:ascii="Times New Roman" w:hAnsi="Times New Roman" w:cs="Times New Roman"/>
        </w:rPr>
      </w:pPr>
    </w:p>
    <w:p w14:paraId="57717823" w14:textId="370369C9" w:rsidR="002B50C4" w:rsidRPr="00057505" w:rsidRDefault="002B50C4" w:rsidP="002B50C4">
      <w:pPr>
        <w:rPr>
          <w:rFonts w:ascii="Times New Roman" w:hAnsi="Times New Roman" w:cs="Times New Roman"/>
          <w:u w:val="single"/>
        </w:rPr>
      </w:pPr>
      <w:r w:rsidRPr="00057505">
        <w:rPr>
          <w:rFonts w:ascii="Times New Roman" w:hAnsi="Times New Roman" w:cs="Times New Roman"/>
          <w:u w:val="single"/>
        </w:rPr>
        <w:t>Assessment Used This Week</w:t>
      </w:r>
    </w:p>
    <w:p w14:paraId="18FE13BF" w14:textId="501C55C8"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Inside Informal Assessment</w:t>
      </w:r>
    </w:p>
    <w:p w14:paraId="6648440D" w14:textId="7B8B1B81"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Ostinato Assignment – Students will be asked to find a song using an Ostinato and present it in front of the class</w:t>
      </w:r>
    </w:p>
    <w:p w14:paraId="17B39308" w14:textId="77777777" w:rsidR="002B50C4" w:rsidRPr="00057505" w:rsidRDefault="002B50C4" w:rsidP="002B50C4">
      <w:pPr>
        <w:rPr>
          <w:rFonts w:ascii="Times New Roman" w:hAnsi="Times New Roman" w:cs="Times New Roman"/>
        </w:rPr>
      </w:pPr>
    </w:p>
    <w:p w14:paraId="3188554C" w14:textId="77777777" w:rsidR="002B50C4" w:rsidRPr="00057505" w:rsidRDefault="002B50C4" w:rsidP="002B50C4">
      <w:pPr>
        <w:rPr>
          <w:rFonts w:ascii="Times New Roman" w:hAnsi="Times New Roman" w:cs="Times New Roman"/>
          <w:u w:val="single"/>
        </w:rPr>
      </w:pPr>
      <w:r w:rsidRPr="00057505">
        <w:rPr>
          <w:rFonts w:ascii="Times New Roman" w:hAnsi="Times New Roman" w:cs="Times New Roman"/>
          <w:u w:val="single"/>
        </w:rPr>
        <w:t>National Standards Self-Checklist</w:t>
      </w:r>
    </w:p>
    <w:p w14:paraId="563D0FFC" w14:textId="77777777" w:rsidR="002B50C4" w:rsidRPr="00057505" w:rsidRDefault="002B50C4" w:rsidP="002B50C4">
      <w:pPr>
        <w:rPr>
          <w:rFonts w:ascii="Times New Roman" w:hAnsi="Times New Roman" w:cs="Times New Roman"/>
        </w:rPr>
      </w:pPr>
    </w:p>
    <w:p w14:paraId="7F9B2C68" w14:textId="77777777"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7F038744" w14:textId="77777777"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0346724D" w14:textId="77777777" w:rsidR="00057505" w:rsidRPr="00057505" w:rsidRDefault="00BF273E" w:rsidP="002B50C4">
      <w:pPr>
        <w:pStyle w:val="ListParagraph"/>
        <w:numPr>
          <w:ilvl w:val="0"/>
          <w:numId w:val="5"/>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70181171" w14:textId="409BA08E"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66620865" w14:textId="77777777"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 xml:space="preserve">Reading and notating music. </w:t>
      </w:r>
    </w:p>
    <w:p w14:paraId="59E8FDB4" w14:textId="77777777"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 xml:space="preserve">Listening to, analyzing, and describing music. </w:t>
      </w:r>
    </w:p>
    <w:p w14:paraId="5A59DBA0" w14:textId="77777777"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 xml:space="preserve">Evaluating music and music performances. </w:t>
      </w:r>
    </w:p>
    <w:p w14:paraId="444B5EEB" w14:textId="77777777"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1A853663" w14:textId="2923DABA" w:rsidR="002B50C4" w:rsidRPr="00057505" w:rsidRDefault="002B50C4" w:rsidP="002B50C4">
      <w:pPr>
        <w:pStyle w:val="ListParagraph"/>
        <w:numPr>
          <w:ilvl w:val="0"/>
          <w:numId w:val="5"/>
        </w:numPr>
        <w:rPr>
          <w:rFonts w:ascii="Times New Roman" w:hAnsi="Times New Roman" w:cs="Times New Roman"/>
        </w:rPr>
      </w:pPr>
      <w:r w:rsidRPr="00057505">
        <w:rPr>
          <w:rFonts w:ascii="Times New Roman" w:hAnsi="Times New Roman" w:cs="Times New Roman"/>
        </w:rPr>
        <w:t>Understanding music in relation to history and culture.</w:t>
      </w:r>
    </w:p>
    <w:p w14:paraId="5F8ADA06" w14:textId="77777777" w:rsidR="002B50C4" w:rsidRPr="00057505" w:rsidRDefault="002B50C4" w:rsidP="002B50C4">
      <w:pPr>
        <w:rPr>
          <w:rFonts w:ascii="Times New Roman" w:hAnsi="Times New Roman" w:cs="Times New Roman"/>
        </w:rPr>
      </w:pPr>
    </w:p>
    <w:p w14:paraId="51B481F1" w14:textId="77777777" w:rsidR="002B50C4" w:rsidRPr="00057505" w:rsidRDefault="002B50C4" w:rsidP="002B50C4">
      <w:pPr>
        <w:rPr>
          <w:rFonts w:ascii="Times New Roman" w:hAnsi="Times New Roman" w:cs="Times New Roman"/>
        </w:rPr>
      </w:pPr>
    </w:p>
    <w:p w14:paraId="14E9E51A" w14:textId="77777777" w:rsidR="002B50C4" w:rsidRPr="00057505" w:rsidRDefault="002B50C4" w:rsidP="002B50C4">
      <w:pPr>
        <w:rPr>
          <w:rFonts w:ascii="Times New Roman" w:hAnsi="Times New Roman" w:cs="Times New Roman"/>
        </w:rPr>
      </w:pPr>
    </w:p>
    <w:p w14:paraId="6C06D528" w14:textId="77777777" w:rsidR="002B50C4" w:rsidRPr="00057505" w:rsidRDefault="002B50C4" w:rsidP="002B50C4">
      <w:pPr>
        <w:rPr>
          <w:rFonts w:ascii="Times New Roman" w:hAnsi="Times New Roman" w:cs="Times New Roman"/>
        </w:rPr>
      </w:pPr>
    </w:p>
    <w:p w14:paraId="5D2C6102" w14:textId="77777777" w:rsidR="002B50C4" w:rsidRPr="00057505" w:rsidRDefault="002B50C4" w:rsidP="002B50C4">
      <w:pPr>
        <w:rPr>
          <w:rFonts w:ascii="Times New Roman" w:hAnsi="Times New Roman" w:cs="Times New Roman"/>
        </w:rPr>
      </w:pPr>
    </w:p>
    <w:p w14:paraId="0A925EC6" w14:textId="77777777" w:rsidR="002B50C4" w:rsidRPr="00057505" w:rsidRDefault="002B50C4" w:rsidP="002B50C4">
      <w:pPr>
        <w:rPr>
          <w:rFonts w:ascii="Times New Roman" w:hAnsi="Times New Roman" w:cs="Times New Roman"/>
        </w:rPr>
      </w:pPr>
    </w:p>
    <w:p w14:paraId="2C4A8BA0" w14:textId="77777777" w:rsidR="002B50C4" w:rsidRPr="00057505" w:rsidRDefault="002B50C4" w:rsidP="002B50C4">
      <w:pPr>
        <w:rPr>
          <w:rFonts w:ascii="Times New Roman" w:hAnsi="Times New Roman" w:cs="Times New Roman"/>
        </w:rPr>
      </w:pPr>
    </w:p>
    <w:p w14:paraId="42DB4DB8" w14:textId="77777777" w:rsidR="002B50C4" w:rsidRPr="00057505" w:rsidRDefault="002B50C4" w:rsidP="002B50C4">
      <w:pPr>
        <w:rPr>
          <w:rFonts w:ascii="Times New Roman" w:hAnsi="Times New Roman" w:cs="Times New Roman"/>
        </w:rPr>
      </w:pPr>
    </w:p>
    <w:p w14:paraId="72416874" w14:textId="77777777" w:rsidR="002B50C4" w:rsidRPr="00057505" w:rsidRDefault="002B50C4" w:rsidP="002B50C4">
      <w:pPr>
        <w:rPr>
          <w:rFonts w:ascii="Times New Roman" w:hAnsi="Times New Roman" w:cs="Times New Roman"/>
        </w:rPr>
      </w:pPr>
    </w:p>
    <w:p w14:paraId="52511776" w14:textId="77777777" w:rsidR="002B50C4" w:rsidRPr="00057505" w:rsidRDefault="002B50C4" w:rsidP="002B50C4">
      <w:pPr>
        <w:rPr>
          <w:rFonts w:ascii="Times New Roman" w:hAnsi="Times New Roman" w:cs="Times New Roman"/>
        </w:rPr>
      </w:pPr>
    </w:p>
    <w:p w14:paraId="0BFDE44F" w14:textId="77777777" w:rsidR="002B50C4" w:rsidRPr="00057505" w:rsidRDefault="002B50C4" w:rsidP="002B50C4">
      <w:pPr>
        <w:rPr>
          <w:rFonts w:ascii="Times New Roman" w:hAnsi="Times New Roman" w:cs="Times New Roman"/>
        </w:rPr>
      </w:pPr>
    </w:p>
    <w:p w14:paraId="262C6765" w14:textId="77777777" w:rsidR="002B50C4" w:rsidRPr="00057505" w:rsidRDefault="002B50C4" w:rsidP="002B50C4">
      <w:pPr>
        <w:rPr>
          <w:rFonts w:ascii="Times New Roman" w:hAnsi="Times New Roman" w:cs="Times New Roman"/>
        </w:rPr>
      </w:pPr>
    </w:p>
    <w:p w14:paraId="1087461E" w14:textId="77777777" w:rsidR="002B50C4" w:rsidRPr="00057505" w:rsidRDefault="002B50C4" w:rsidP="002B50C4">
      <w:pPr>
        <w:rPr>
          <w:rFonts w:ascii="Times New Roman" w:hAnsi="Times New Roman" w:cs="Times New Roman"/>
        </w:rPr>
      </w:pPr>
    </w:p>
    <w:p w14:paraId="309997C2" w14:textId="77777777" w:rsidR="002B50C4" w:rsidRPr="00057505" w:rsidRDefault="002B50C4" w:rsidP="002B50C4">
      <w:pPr>
        <w:rPr>
          <w:rFonts w:ascii="Times New Roman" w:hAnsi="Times New Roman" w:cs="Times New Roman"/>
        </w:rPr>
      </w:pPr>
    </w:p>
    <w:p w14:paraId="0F5FC36C" w14:textId="77777777" w:rsidR="002B50C4" w:rsidRPr="00057505" w:rsidRDefault="002B50C4" w:rsidP="002B50C4">
      <w:pPr>
        <w:rPr>
          <w:rFonts w:ascii="Times New Roman" w:hAnsi="Times New Roman" w:cs="Times New Roman"/>
        </w:rPr>
      </w:pPr>
    </w:p>
    <w:p w14:paraId="67D8C6D2" w14:textId="77777777" w:rsidR="002B50C4" w:rsidRPr="00057505" w:rsidRDefault="002B50C4" w:rsidP="002B50C4">
      <w:pPr>
        <w:rPr>
          <w:rFonts w:ascii="Times New Roman" w:hAnsi="Times New Roman" w:cs="Times New Roman"/>
        </w:rPr>
      </w:pPr>
    </w:p>
    <w:p w14:paraId="02505629" w14:textId="77777777" w:rsidR="002B50C4" w:rsidRPr="00057505" w:rsidRDefault="002B50C4" w:rsidP="002B50C4">
      <w:pPr>
        <w:rPr>
          <w:rFonts w:ascii="Times New Roman" w:hAnsi="Times New Roman" w:cs="Times New Roman"/>
        </w:rPr>
      </w:pPr>
    </w:p>
    <w:p w14:paraId="5F061DA3" w14:textId="77777777" w:rsidR="002B50C4" w:rsidRPr="00057505" w:rsidRDefault="002B50C4" w:rsidP="002B50C4">
      <w:pPr>
        <w:rPr>
          <w:rFonts w:ascii="Times New Roman" w:hAnsi="Times New Roman" w:cs="Times New Roman"/>
        </w:rPr>
      </w:pPr>
    </w:p>
    <w:p w14:paraId="08ABDFA5" w14:textId="77777777" w:rsidR="002B50C4" w:rsidRPr="00057505" w:rsidRDefault="002B50C4" w:rsidP="002B50C4">
      <w:pPr>
        <w:rPr>
          <w:rFonts w:ascii="Times New Roman" w:hAnsi="Times New Roman" w:cs="Times New Roman"/>
        </w:rPr>
      </w:pPr>
    </w:p>
    <w:p w14:paraId="44AF76DC" w14:textId="77777777" w:rsidR="002B50C4" w:rsidRPr="00057505" w:rsidRDefault="002B50C4" w:rsidP="002B50C4">
      <w:pPr>
        <w:rPr>
          <w:rFonts w:ascii="Times New Roman" w:hAnsi="Times New Roman" w:cs="Times New Roman"/>
        </w:rPr>
      </w:pPr>
    </w:p>
    <w:p w14:paraId="1A6FBF6C" w14:textId="77777777" w:rsidR="002B50C4" w:rsidRPr="00057505" w:rsidRDefault="002B50C4" w:rsidP="002B50C4">
      <w:pPr>
        <w:rPr>
          <w:rFonts w:ascii="Times New Roman" w:hAnsi="Times New Roman" w:cs="Times New Roman"/>
        </w:rPr>
      </w:pPr>
    </w:p>
    <w:p w14:paraId="4C0F627B" w14:textId="77777777" w:rsidR="002B50C4" w:rsidRPr="00057505" w:rsidRDefault="002B50C4" w:rsidP="002B50C4">
      <w:pPr>
        <w:rPr>
          <w:rFonts w:ascii="Times New Roman" w:hAnsi="Times New Roman" w:cs="Times New Roman"/>
        </w:rPr>
      </w:pPr>
    </w:p>
    <w:p w14:paraId="0541F722" w14:textId="77777777" w:rsidR="002B50C4" w:rsidRPr="00057505" w:rsidRDefault="002B50C4" w:rsidP="002B50C4">
      <w:pPr>
        <w:rPr>
          <w:rFonts w:ascii="Times New Roman" w:hAnsi="Times New Roman" w:cs="Times New Roman"/>
        </w:rPr>
      </w:pPr>
    </w:p>
    <w:p w14:paraId="4EB27CC9" w14:textId="77777777" w:rsidR="002B50C4" w:rsidRPr="00057505" w:rsidRDefault="002B50C4" w:rsidP="002B50C4">
      <w:pPr>
        <w:rPr>
          <w:rFonts w:ascii="Times New Roman" w:hAnsi="Times New Roman" w:cs="Times New Roman"/>
        </w:rPr>
      </w:pPr>
    </w:p>
    <w:p w14:paraId="306A1605" w14:textId="77777777" w:rsidR="002B50C4" w:rsidRPr="00057505" w:rsidRDefault="002B50C4" w:rsidP="002B50C4">
      <w:pPr>
        <w:rPr>
          <w:rFonts w:ascii="Times New Roman" w:hAnsi="Times New Roman" w:cs="Times New Roman"/>
        </w:rPr>
      </w:pPr>
    </w:p>
    <w:p w14:paraId="70DB7FFA" w14:textId="77777777" w:rsidR="002B50C4" w:rsidRPr="00057505" w:rsidRDefault="002B50C4" w:rsidP="002B50C4">
      <w:pPr>
        <w:rPr>
          <w:rFonts w:ascii="Times New Roman" w:hAnsi="Times New Roman" w:cs="Times New Roman"/>
        </w:rPr>
      </w:pPr>
    </w:p>
    <w:p w14:paraId="2FC98292" w14:textId="77777777" w:rsidR="002B50C4" w:rsidRPr="00057505" w:rsidRDefault="002B50C4" w:rsidP="002B50C4">
      <w:pPr>
        <w:rPr>
          <w:rFonts w:ascii="Times New Roman" w:hAnsi="Times New Roman" w:cs="Times New Roman"/>
        </w:rPr>
      </w:pPr>
    </w:p>
    <w:p w14:paraId="60A2F27B" w14:textId="77777777" w:rsidR="002B50C4" w:rsidRPr="00057505" w:rsidRDefault="002B50C4" w:rsidP="002B50C4">
      <w:pPr>
        <w:rPr>
          <w:rFonts w:ascii="Times New Roman" w:hAnsi="Times New Roman" w:cs="Times New Roman"/>
        </w:rPr>
      </w:pPr>
    </w:p>
    <w:p w14:paraId="663D318C" w14:textId="77777777" w:rsidR="002B50C4" w:rsidRPr="00057505" w:rsidRDefault="002B50C4" w:rsidP="002B50C4">
      <w:pPr>
        <w:rPr>
          <w:rFonts w:ascii="Times New Roman" w:hAnsi="Times New Roman" w:cs="Times New Roman"/>
        </w:rPr>
      </w:pPr>
    </w:p>
    <w:p w14:paraId="54A2B208" w14:textId="77777777" w:rsidR="002B50C4" w:rsidRPr="00057505" w:rsidRDefault="002B50C4" w:rsidP="002B50C4">
      <w:pPr>
        <w:rPr>
          <w:rFonts w:ascii="Times New Roman" w:hAnsi="Times New Roman" w:cs="Times New Roman"/>
        </w:rPr>
      </w:pPr>
    </w:p>
    <w:p w14:paraId="0094C583" w14:textId="77777777" w:rsidR="002B50C4" w:rsidRPr="00057505" w:rsidRDefault="002B50C4" w:rsidP="002B50C4">
      <w:pPr>
        <w:rPr>
          <w:rFonts w:ascii="Times New Roman" w:hAnsi="Times New Roman" w:cs="Times New Roman"/>
        </w:rPr>
      </w:pPr>
    </w:p>
    <w:p w14:paraId="6669D594" w14:textId="77777777" w:rsidR="002B50C4" w:rsidRPr="00057505" w:rsidRDefault="002B50C4" w:rsidP="002B50C4">
      <w:pPr>
        <w:rPr>
          <w:rFonts w:ascii="Times New Roman" w:hAnsi="Times New Roman" w:cs="Times New Roman"/>
        </w:rPr>
      </w:pPr>
    </w:p>
    <w:p w14:paraId="0533884E" w14:textId="77777777" w:rsidR="002B50C4" w:rsidRPr="00057505" w:rsidRDefault="002B50C4" w:rsidP="002B50C4">
      <w:pPr>
        <w:rPr>
          <w:rFonts w:ascii="Times New Roman" w:hAnsi="Times New Roman" w:cs="Times New Roman"/>
        </w:rPr>
      </w:pPr>
    </w:p>
    <w:p w14:paraId="2500C8BE" w14:textId="77777777" w:rsidR="002B50C4" w:rsidRPr="00057505" w:rsidRDefault="002B50C4" w:rsidP="002B50C4">
      <w:pPr>
        <w:rPr>
          <w:rFonts w:ascii="Times New Roman" w:hAnsi="Times New Roman" w:cs="Times New Roman"/>
        </w:rPr>
      </w:pPr>
    </w:p>
    <w:p w14:paraId="2A21E18A" w14:textId="77777777" w:rsidR="002B50C4" w:rsidRPr="00057505" w:rsidRDefault="002B50C4" w:rsidP="002B50C4">
      <w:pPr>
        <w:rPr>
          <w:rFonts w:ascii="Times New Roman" w:hAnsi="Times New Roman" w:cs="Times New Roman"/>
        </w:rPr>
      </w:pPr>
    </w:p>
    <w:p w14:paraId="70D62DAB" w14:textId="77777777" w:rsidR="002B50C4" w:rsidRPr="00057505" w:rsidRDefault="002B50C4" w:rsidP="002B50C4">
      <w:pPr>
        <w:rPr>
          <w:rFonts w:ascii="Times New Roman" w:hAnsi="Times New Roman" w:cs="Times New Roman"/>
        </w:rPr>
      </w:pPr>
    </w:p>
    <w:p w14:paraId="63A2DE59" w14:textId="77777777" w:rsidR="002B50C4" w:rsidRPr="00057505" w:rsidRDefault="002B50C4" w:rsidP="002B50C4">
      <w:pPr>
        <w:rPr>
          <w:rFonts w:ascii="Times New Roman" w:hAnsi="Times New Roman" w:cs="Times New Roman"/>
        </w:rPr>
      </w:pPr>
    </w:p>
    <w:p w14:paraId="7A38E574" w14:textId="77777777" w:rsidR="002B50C4" w:rsidRPr="00057505" w:rsidRDefault="002B50C4" w:rsidP="002B50C4">
      <w:pPr>
        <w:rPr>
          <w:rFonts w:ascii="Times New Roman" w:hAnsi="Times New Roman" w:cs="Times New Roman"/>
        </w:rPr>
      </w:pPr>
    </w:p>
    <w:p w14:paraId="73C78D45" w14:textId="77777777" w:rsidR="002B50C4" w:rsidRPr="00057505" w:rsidRDefault="002B50C4" w:rsidP="002B50C4">
      <w:pPr>
        <w:rPr>
          <w:rFonts w:ascii="Times New Roman" w:hAnsi="Times New Roman" w:cs="Times New Roman"/>
        </w:rPr>
      </w:pPr>
    </w:p>
    <w:p w14:paraId="49839344" w14:textId="77777777" w:rsidR="002B50C4" w:rsidRPr="00057505" w:rsidRDefault="002B50C4" w:rsidP="002B50C4">
      <w:pPr>
        <w:rPr>
          <w:rFonts w:ascii="Times New Roman" w:hAnsi="Times New Roman" w:cs="Times New Roman"/>
        </w:rPr>
      </w:pPr>
    </w:p>
    <w:p w14:paraId="57B573A4" w14:textId="2586E6F3" w:rsidR="002B50C4" w:rsidRPr="00057505" w:rsidRDefault="002B50C4" w:rsidP="002B50C4">
      <w:pPr>
        <w:rPr>
          <w:rFonts w:ascii="Times New Roman" w:hAnsi="Times New Roman" w:cs="Times New Roman"/>
          <w:sz w:val="40"/>
          <w:szCs w:val="40"/>
        </w:rPr>
      </w:pPr>
      <w:r w:rsidRPr="00057505">
        <w:rPr>
          <w:rFonts w:ascii="Times New Roman" w:hAnsi="Times New Roman" w:cs="Times New Roman"/>
          <w:sz w:val="40"/>
          <w:szCs w:val="40"/>
        </w:rPr>
        <w:t>Week Three:</w:t>
      </w:r>
    </w:p>
    <w:p w14:paraId="4356D0FE" w14:textId="77777777" w:rsidR="002B50C4" w:rsidRPr="00057505" w:rsidRDefault="002B50C4" w:rsidP="002B50C4">
      <w:pPr>
        <w:rPr>
          <w:rFonts w:ascii="Times New Roman" w:hAnsi="Times New Roman" w:cs="Times New Roman"/>
          <w:sz w:val="40"/>
          <w:szCs w:val="40"/>
        </w:rPr>
      </w:pPr>
    </w:p>
    <w:p w14:paraId="749C7C82" w14:textId="6048134B" w:rsidR="002B50C4" w:rsidRPr="00057505" w:rsidRDefault="002B50C4" w:rsidP="002B50C4">
      <w:pPr>
        <w:rPr>
          <w:rFonts w:ascii="Times New Roman" w:hAnsi="Times New Roman" w:cs="Times New Roman"/>
          <w:u w:val="single"/>
        </w:rPr>
      </w:pPr>
      <w:r w:rsidRPr="00057505">
        <w:rPr>
          <w:rFonts w:ascii="Times New Roman" w:hAnsi="Times New Roman" w:cs="Times New Roman"/>
          <w:u w:val="single"/>
        </w:rPr>
        <w:t xml:space="preserve">Goals:  </w:t>
      </w:r>
    </w:p>
    <w:p w14:paraId="32617812" w14:textId="5B66B634"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Students will play each piece entirely through with minor stops if necessary</w:t>
      </w:r>
      <w:r w:rsidR="00286B32">
        <w:rPr>
          <w:rFonts w:ascii="Times New Roman" w:hAnsi="Times New Roman" w:cs="Times New Roman"/>
        </w:rPr>
        <w:t xml:space="preserve"> (2)</w:t>
      </w:r>
    </w:p>
    <w:p w14:paraId="2F3D38C2" w14:textId="6630F884" w:rsidR="002B50C4" w:rsidRPr="00057505" w:rsidRDefault="002B50C4" w:rsidP="002B50C4">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w:t>
      </w:r>
      <w:r w:rsidR="008D0F1A" w:rsidRPr="00057505">
        <w:rPr>
          <w:rFonts w:ascii="Times New Roman" w:hAnsi="Times New Roman" w:cs="Times New Roman"/>
        </w:rPr>
        <w:t xml:space="preserve">begin to </w:t>
      </w:r>
      <w:r w:rsidRPr="00057505">
        <w:rPr>
          <w:rFonts w:ascii="Times New Roman" w:hAnsi="Times New Roman" w:cs="Times New Roman"/>
        </w:rPr>
        <w:t>audition for solo parts in Chorus Angelorum and Variations on a Korean Folk Song</w:t>
      </w:r>
      <w:r w:rsidR="00286B32">
        <w:rPr>
          <w:rFonts w:ascii="Times New Roman" w:hAnsi="Times New Roman" w:cs="Times New Roman"/>
        </w:rPr>
        <w:t xml:space="preserve"> (2)</w:t>
      </w:r>
    </w:p>
    <w:p w14:paraId="490E3AB8" w14:textId="7FBABF7C" w:rsidR="002B50C4" w:rsidRPr="00057505" w:rsidRDefault="007F68A3" w:rsidP="002B50C4">
      <w:pPr>
        <w:pStyle w:val="ListParagraph"/>
        <w:numPr>
          <w:ilvl w:val="0"/>
          <w:numId w:val="1"/>
        </w:numPr>
        <w:rPr>
          <w:rFonts w:ascii="Times New Roman" w:hAnsi="Times New Roman" w:cs="Times New Roman"/>
        </w:rPr>
      </w:pPr>
      <w:r w:rsidRPr="00057505">
        <w:rPr>
          <w:rFonts w:ascii="Times New Roman" w:hAnsi="Times New Roman" w:cs="Times New Roman"/>
        </w:rPr>
        <w:t>Students will sing necessary parts of their own and of their classmates to fully understand the complexity of the music and the instrumentation as well</w:t>
      </w:r>
      <w:r w:rsidR="00286B32">
        <w:rPr>
          <w:rFonts w:ascii="Times New Roman" w:hAnsi="Times New Roman" w:cs="Times New Roman"/>
        </w:rPr>
        <w:t xml:space="preserve"> (1)</w:t>
      </w:r>
    </w:p>
    <w:p w14:paraId="150E4894" w14:textId="4CF7BC1A" w:rsidR="007F68A3" w:rsidRPr="00057505" w:rsidRDefault="007F68A3" w:rsidP="002B50C4">
      <w:pPr>
        <w:pStyle w:val="ListParagraph"/>
        <w:numPr>
          <w:ilvl w:val="0"/>
          <w:numId w:val="1"/>
        </w:numPr>
        <w:rPr>
          <w:rFonts w:ascii="Times New Roman" w:hAnsi="Times New Roman" w:cs="Times New Roman"/>
        </w:rPr>
      </w:pPr>
      <w:r w:rsidRPr="00057505">
        <w:rPr>
          <w:rFonts w:ascii="Times New Roman" w:hAnsi="Times New Roman" w:cs="Times New Roman"/>
        </w:rPr>
        <w:t>Students will perform with a good tone as individuals and as an ensemble</w:t>
      </w:r>
      <w:r w:rsidR="00286B32">
        <w:rPr>
          <w:rFonts w:ascii="Times New Roman" w:hAnsi="Times New Roman" w:cs="Times New Roman"/>
        </w:rPr>
        <w:t xml:space="preserve"> (2)</w:t>
      </w:r>
    </w:p>
    <w:p w14:paraId="71D3A6AE" w14:textId="56F803B7" w:rsidR="007F68A3" w:rsidRPr="00057505" w:rsidRDefault="007F68A3" w:rsidP="002B50C4">
      <w:pPr>
        <w:pStyle w:val="ListParagraph"/>
        <w:numPr>
          <w:ilvl w:val="0"/>
          <w:numId w:val="1"/>
        </w:numPr>
        <w:rPr>
          <w:rFonts w:ascii="Times New Roman" w:hAnsi="Times New Roman" w:cs="Times New Roman"/>
        </w:rPr>
      </w:pPr>
      <w:r w:rsidRPr="00057505">
        <w:rPr>
          <w:rFonts w:ascii="Times New Roman" w:hAnsi="Times New Roman" w:cs="Times New Roman"/>
        </w:rPr>
        <w:t>Students will being to understand the concept of intonation and be able to identify good and bad types of intonation</w:t>
      </w:r>
      <w:r w:rsidR="00286B32">
        <w:rPr>
          <w:rFonts w:ascii="Times New Roman" w:hAnsi="Times New Roman" w:cs="Times New Roman"/>
        </w:rPr>
        <w:t xml:space="preserve"> (6,7)</w:t>
      </w:r>
    </w:p>
    <w:p w14:paraId="211902B4" w14:textId="77777777" w:rsidR="007F68A3" w:rsidRPr="00057505" w:rsidRDefault="007F68A3" w:rsidP="007F68A3">
      <w:pPr>
        <w:rPr>
          <w:rFonts w:ascii="Times New Roman" w:hAnsi="Times New Roman" w:cs="Times New Roman"/>
        </w:rPr>
      </w:pPr>
    </w:p>
    <w:p w14:paraId="184A0CF3" w14:textId="6BDF8D28" w:rsidR="007F68A3" w:rsidRPr="00057505" w:rsidRDefault="007F68A3" w:rsidP="007F68A3">
      <w:pPr>
        <w:rPr>
          <w:rFonts w:ascii="Times New Roman" w:hAnsi="Times New Roman" w:cs="Times New Roman"/>
          <w:u w:val="single"/>
        </w:rPr>
      </w:pPr>
      <w:r w:rsidRPr="00057505">
        <w:rPr>
          <w:rFonts w:ascii="Times New Roman" w:hAnsi="Times New Roman" w:cs="Times New Roman"/>
          <w:u w:val="single"/>
        </w:rPr>
        <w:t>Warm Up</w:t>
      </w:r>
    </w:p>
    <w:p w14:paraId="7A373149" w14:textId="4BDFD38B" w:rsidR="007F68A3" w:rsidRPr="00057505" w:rsidRDefault="007F68A3" w:rsidP="007F68A3">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44F468D5" w14:textId="21E279AB" w:rsidR="007F68A3" w:rsidRPr="00057505" w:rsidRDefault="007F68A3" w:rsidP="007F68A3">
      <w:pPr>
        <w:pStyle w:val="ListParagraph"/>
        <w:numPr>
          <w:ilvl w:val="0"/>
          <w:numId w:val="1"/>
        </w:numPr>
        <w:rPr>
          <w:rFonts w:ascii="Times New Roman" w:hAnsi="Times New Roman" w:cs="Times New Roman"/>
        </w:rPr>
      </w:pPr>
      <w:r w:rsidRPr="00057505">
        <w:rPr>
          <w:rFonts w:ascii="Times New Roman" w:hAnsi="Times New Roman" w:cs="Times New Roman"/>
        </w:rPr>
        <w:t xml:space="preserve">Concert F scale should be reviewed.  Concert </w:t>
      </w:r>
      <w:proofErr w:type="spellStart"/>
      <w:r w:rsidRPr="00057505">
        <w:rPr>
          <w:rFonts w:ascii="Times New Roman" w:hAnsi="Times New Roman" w:cs="Times New Roman"/>
        </w:rPr>
        <w:t>Eb</w:t>
      </w:r>
      <w:proofErr w:type="spellEnd"/>
      <w:r w:rsidRPr="00057505">
        <w:rPr>
          <w:rFonts w:ascii="Times New Roman" w:hAnsi="Times New Roman" w:cs="Times New Roman"/>
        </w:rPr>
        <w:t xml:space="preserve"> scale should be introduced next.  Half</w:t>
      </w:r>
      <w:r w:rsidR="00C84361" w:rsidRPr="00057505">
        <w:rPr>
          <w:rFonts w:ascii="Times New Roman" w:hAnsi="Times New Roman" w:cs="Times New Roman"/>
        </w:rPr>
        <w:t>’</w:t>
      </w:r>
      <w:r w:rsidRPr="00057505">
        <w:rPr>
          <w:rFonts w:ascii="Times New Roman" w:hAnsi="Times New Roman" w:cs="Times New Roman"/>
        </w:rPr>
        <w:t>s/Quarters/Eighths and other exercises.</w:t>
      </w:r>
    </w:p>
    <w:p w14:paraId="26256C53" w14:textId="79E62EE0" w:rsidR="007F68A3" w:rsidRPr="00057505" w:rsidRDefault="007F68A3" w:rsidP="007F68A3">
      <w:pPr>
        <w:pStyle w:val="ListParagraph"/>
        <w:numPr>
          <w:ilvl w:val="0"/>
          <w:numId w:val="1"/>
        </w:numPr>
        <w:rPr>
          <w:rFonts w:ascii="Times New Roman" w:hAnsi="Times New Roman" w:cs="Times New Roman"/>
        </w:rPr>
      </w:pPr>
      <w:r w:rsidRPr="00057505">
        <w:rPr>
          <w:rFonts w:ascii="Times New Roman" w:hAnsi="Times New Roman" w:cs="Times New Roman"/>
        </w:rPr>
        <w:t>Concert Bb and F tuning.</w:t>
      </w:r>
    </w:p>
    <w:p w14:paraId="5BC3998A" w14:textId="39AE6A5E" w:rsidR="007F68A3" w:rsidRPr="00057505" w:rsidRDefault="007F68A3" w:rsidP="007F68A3">
      <w:pPr>
        <w:pStyle w:val="ListParagraph"/>
        <w:numPr>
          <w:ilvl w:val="0"/>
          <w:numId w:val="1"/>
        </w:numPr>
        <w:rPr>
          <w:rFonts w:ascii="Times New Roman" w:hAnsi="Times New Roman" w:cs="Times New Roman"/>
        </w:rPr>
      </w:pPr>
      <w:r w:rsidRPr="00057505">
        <w:rPr>
          <w:rFonts w:ascii="Times New Roman" w:hAnsi="Times New Roman" w:cs="Times New Roman"/>
        </w:rPr>
        <w:t>Time signatures ¾ and 4/4 should be reviewed</w:t>
      </w:r>
    </w:p>
    <w:p w14:paraId="4CE9A010" w14:textId="77777777" w:rsidR="007F68A3" w:rsidRPr="00057505" w:rsidRDefault="007F68A3" w:rsidP="007F68A3">
      <w:pPr>
        <w:rPr>
          <w:rFonts w:ascii="Times New Roman" w:hAnsi="Times New Roman" w:cs="Times New Roman"/>
        </w:rPr>
      </w:pPr>
    </w:p>
    <w:p w14:paraId="01EC65A5" w14:textId="6504271B" w:rsidR="007F68A3" w:rsidRPr="00057505" w:rsidRDefault="007F68A3" w:rsidP="007F68A3">
      <w:pPr>
        <w:rPr>
          <w:rFonts w:ascii="Times New Roman" w:hAnsi="Times New Roman" w:cs="Times New Roman"/>
          <w:u w:val="single"/>
        </w:rPr>
      </w:pPr>
      <w:r w:rsidRPr="00057505">
        <w:rPr>
          <w:rFonts w:ascii="Times New Roman" w:hAnsi="Times New Roman" w:cs="Times New Roman"/>
          <w:u w:val="single"/>
        </w:rPr>
        <w:t>Variations on a Korean Folk Song (Chance)</w:t>
      </w:r>
    </w:p>
    <w:p w14:paraId="4DE611DF" w14:textId="51FF881A" w:rsidR="00CD275C" w:rsidRPr="00057505" w:rsidRDefault="007F68A3" w:rsidP="007F68A3">
      <w:pPr>
        <w:pStyle w:val="ListParagraph"/>
        <w:numPr>
          <w:ilvl w:val="0"/>
          <w:numId w:val="1"/>
        </w:numPr>
        <w:rPr>
          <w:rFonts w:ascii="Times New Roman" w:hAnsi="Times New Roman" w:cs="Times New Roman"/>
        </w:rPr>
      </w:pPr>
      <w:r w:rsidRPr="00057505">
        <w:rPr>
          <w:rFonts w:ascii="Times New Roman" w:hAnsi="Times New Roman" w:cs="Times New Roman"/>
        </w:rPr>
        <w:t>Section focused on this week should be Vivace (M. 38)</w:t>
      </w:r>
    </w:p>
    <w:p w14:paraId="6B5D318B" w14:textId="11E451AD" w:rsidR="007F68A3" w:rsidRPr="00057505" w:rsidRDefault="007F68A3" w:rsidP="007F68A3">
      <w:pPr>
        <w:pStyle w:val="ListParagraph"/>
        <w:numPr>
          <w:ilvl w:val="1"/>
          <w:numId w:val="1"/>
        </w:numPr>
        <w:rPr>
          <w:rFonts w:ascii="Times New Roman" w:hAnsi="Times New Roman" w:cs="Times New Roman"/>
        </w:rPr>
      </w:pPr>
      <w:r w:rsidRPr="00057505">
        <w:rPr>
          <w:rFonts w:ascii="Times New Roman" w:hAnsi="Times New Roman" w:cs="Times New Roman"/>
        </w:rPr>
        <w:t>Students will sing there parts before playing on their instruments</w:t>
      </w:r>
    </w:p>
    <w:p w14:paraId="3D3E1625" w14:textId="3F877419" w:rsidR="007F68A3" w:rsidRPr="00057505" w:rsidRDefault="007F68A3" w:rsidP="007F68A3">
      <w:pPr>
        <w:pStyle w:val="ListParagraph"/>
        <w:numPr>
          <w:ilvl w:val="1"/>
          <w:numId w:val="1"/>
        </w:numPr>
        <w:rPr>
          <w:rFonts w:ascii="Times New Roman" w:hAnsi="Times New Roman" w:cs="Times New Roman"/>
        </w:rPr>
      </w:pPr>
      <w:r w:rsidRPr="00057505">
        <w:rPr>
          <w:rFonts w:ascii="Times New Roman" w:hAnsi="Times New Roman" w:cs="Times New Roman"/>
        </w:rPr>
        <w:t>This section should be taken under tempo for these rehearsals.</w:t>
      </w:r>
    </w:p>
    <w:p w14:paraId="7F1E1137" w14:textId="7ABF7662" w:rsidR="007F68A3" w:rsidRPr="00057505" w:rsidRDefault="007F68A3" w:rsidP="007F68A3">
      <w:pPr>
        <w:pStyle w:val="ListParagraph"/>
        <w:numPr>
          <w:ilvl w:val="1"/>
          <w:numId w:val="1"/>
        </w:numPr>
        <w:rPr>
          <w:rFonts w:ascii="Times New Roman" w:hAnsi="Times New Roman" w:cs="Times New Roman"/>
        </w:rPr>
      </w:pPr>
      <w:r w:rsidRPr="00057505">
        <w:rPr>
          <w:rFonts w:ascii="Times New Roman" w:hAnsi="Times New Roman" w:cs="Times New Roman"/>
        </w:rPr>
        <w:t>All instruments have the sixteenth note tied to the eighth note figure.  All students should play the figure at the same time for rhythmic accuracy.</w:t>
      </w:r>
    </w:p>
    <w:p w14:paraId="1E2D7C20" w14:textId="654D6129" w:rsidR="007F68A3" w:rsidRPr="00057505" w:rsidRDefault="000A46C7" w:rsidP="007F68A3">
      <w:pPr>
        <w:pStyle w:val="ListParagraph"/>
        <w:numPr>
          <w:ilvl w:val="1"/>
          <w:numId w:val="1"/>
        </w:numPr>
        <w:rPr>
          <w:rFonts w:ascii="Times New Roman" w:hAnsi="Times New Roman" w:cs="Times New Roman"/>
        </w:rPr>
      </w:pPr>
      <w:r w:rsidRPr="00057505">
        <w:rPr>
          <w:rFonts w:ascii="Times New Roman" w:hAnsi="Times New Roman" w:cs="Times New Roman"/>
        </w:rPr>
        <w:t>Brass instruments should tune the note at m. 47.  This note is often bad for the brass instruments usually being on the flat side</w:t>
      </w:r>
    </w:p>
    <w:p w14:paraId="766394B8" w14:textId="4DED5847" w:rsidR="000A46C7" w:rsidRPr="00057505" w:rsidRDefault="000A46C7" w:rsidP="007F68A3">
      <w:pPr>
        <w:pStyle w:val="ListParagraph"/>
        <w:numPr>
          <w:ilvl w:val="1"/>
          <w:numId w:val="1"/>
        </w:numPr>
        <w:rPr>
          <w:rFonts w:ascii="Times New Roman" w:hAnsi="Times New Roman" w:cs="Times New Roman"/>
        </w:rPr>
      </w:pPr>
      <w:r w:rsidRPr="00057505">
        <w:rPr>
          <w:rFonts w:ascii="Times New Roman" w:hAnsi="Times New Roman" w:cs="Times New Roman"/>
        </w:rPr>
        <w:t>Measure 68 until the end of the movement should be worked on for accuracy.  Students should be able to count the rests and make proper entrances</w:t>
      </w:r>
    </w:p>
    <w:p w14:paraId="649547B8" w14:textId="29142329" w:rsidR="000A46C7" w:rsidRPr="00057505" w:rsidRDefault="00607F67" w:rsidP="007F68A3">
      <w:pPr>
        <w:pStyle w:val="ListParagraph"/>
        <w:numPr>
          <w:ilvl w:val="1"/>
          <w:numId w:val="1"/>
        </w:numPr>
        <w:rPr>
          <w:rFonts w:ascii="Times New Roman" w:hAnsi="Times New Roman" w:cs="Times New Roman"/>
        </w:rPr>
      </w:pPr>
      <w:r w:rsidRPr="00057505">
        <w:rPr>
          <w:rFonts w:ascii="Times New Roman" w:hAnsi="Times New Roman" w:cs="Times New Roman"/>
        </w:rPr>
        <w:t>The movement by the end of the week should be up to full performance tempo before moving onto the next section</w:t>
      </w:r>
    </w:p>
    <w:p w14:paraId="63395238" w14:textId="031EC6C7" w:rsidR="00607F67" w:rsidRPr="00057505" w:rsidRDefault="00607F67" w:rsidP="00607F67">
      <w:pPr>
        <w:rPr>
          <w:rFonts w:ascii="Times New Roman" w:hAnsi="Times New Roman" w:cs="Times New Roman"/>
          <w:u w:val="single"/>
        </w:rPr>
      </w:pPr>
      <w:r w:rsidRPr="00057505">
        <w:rPr>
          <w:rFonts w:ascii="Times New Roman" w:hAnsi="Times New Roman" w:cs="Times New Roman"/>
          <w:u w:val="single"/>
        </w:rPr>
        <w:t>Abram’s Pursuit</w:t>
      </w:r>
    </w:p>
    <w:p w14:paraId="4EBC6D79" w14:textId="1F8D66F8" w:rsidR="00607F67" w:rsidRPr="00057505" w:rsidRDefault="00607F67" w:rsidP="00607F67">
      <w:pPr>
        <w:pStyle w:val="ListParagraph"/>
        <w:numPr>
          <w:ilvl w:val="0"/>
          <w:numId w:val="1"/>
        </w:numPr>
        <w:rPr>
          <w:rFonts w:ascii="Times New Roman" w:hAnsi="Times New Roman" w:cs="Times New Roman"/>
        </w:rPr>
      </w:pPr>
      <w:r w:rsidRPr="00057505">
        <w:rPr>
          <w:rFonts w:ascii="Times New Roman" w:hAnsi="Times New Roman" w:cs="Times New Roman"/>
        </w:rPr>
        <w:t>Measures 1 to 76 should be reviewed for any mechanical complications</w:t>
      </w:r>
    </w:p>
    <w:p w14:paraId="0878C40A" w14:textId="2090F189" w:rsidR="00607F67" w:rsidRPr="00057505" w:rsidRDefault="00607F67" w:rsidP="00607F67">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should clap/count/sing their parts from the beginning to m. 76 at performance tempo ate </w:t>
      </w:r>
      <w:proofErr w:type="spellStart"/>
      <w:r w:rsidRPr="00057505">
        <w:rPr>
          <w:rFonts w:ascii="Times New Roman" w:hAnsi="Times New Roman" w:cs="Times New Roman"/>
        </w:rPr>
        <w:t>bpm</w:t>
      </w:r>
      <w:proofErr w:type="spellEnd"/>
      <w:r w:rsidRPr="00057505">
        <w:rPr>
          <w:rFonts w:ascii="Times New Roman" w:hAnsi="Times New Roman" w:cs="Times New Roman"/>
        </w:rPr>
        <w:t xml:space="preserve"> 176.</w:t>
      </w:r>
    </w:p>
    <w:p w14:paraId="0F03D1B6" w14:textId="49683641" w:rsidR="00607F67" w:rsidRPr="00057505" w:rsidRDefault="00607F67" w:rsidP="00607F67">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should then play from the beginning to m. 76 at performance tempo of </w:t>
      </w:r>
      <w:proofErr w:type="spellStart"/>
      <w:r w:rsidRPr="00057505">
        <w:rPr>
          <w:rFonts w:ascii="Times New Roman" w:hAnsi="Times New Roman" w:cs="Times New Roman"/>
        </w:rPr>
        <w:t>bpm</w:t>
      </w:r>
      <w:proofErr w:type="spellEnd"/>
      <w:r w:rsidRPr="00057505">
        <w:rPr>
          <w:rFonts w:ascii="Times New Roman" w:hAnsi="Times New Roman" w:cs="Times New Roman"/>
        </w:rPr>
        <w:t xml:space="preserve"> 176.</w:t>
      </w:r>
    </w:p>
    <w:p w14:paraId="738ED402" w14:textId="368D7604" w:rsidR="00607F67" w:rsidRPr="00057505" w:rsidRDefault="00607F67" w:rsidP="00607F67">
      <w:pPr>
        <w:pStyle w:val="ListParagraph"/>
        <w:numPr>
          <w:ilvl w:val="0"/>
          <w:numId w:val="1"/>
        </w:numPr>
        <w:rPr>
          <w:rFonts w:ascii="Times New Roman" w:hAnsi="Times New Roman" w:cs="Times New Roman"/>
        </w:rPr>
      </w:pPr>
      <w:r w:rsidRPr="00057505">
        <w:rPr>
          <w:rFonts w:ascii="Times New Roman" w:hAnsi="Times New Roman" w:cs="Times New Roman"/>
        </w:rPr>
        <w:t xml:space="preserve">Triplets should be reviewed with the entire ensemble.  Using the </w:t>
      </w:r>
      <w:proofErr w:type="spellStart"/>
      <w:r w:rsidRPr="00057505">
        <w:rPr>
          <w:rFonts w:ascii="Times New Roman" w:hAnsi="Times New Roman" w:cs="Times New Roman"/>
        </w:rPr>
        <w:t>Eb</w:t>
      </w:r>
      <w:proofErr w:type="spellEnd"/>
      <w:r w:rsidRPr="00057505">
        <w:rPr>
          <w:rFonts w:ascii="Times New Roman" w:hAnsi="Times New Roman" w:cs="Times New Roman"/>
        </w:rPr>
        <w:t xml:space="preserve"> scale students should be able to play up and down using triplets.  </w:t>
      </w:r>
    </w:p>
    <w:p w14:paraId="376EF3D8" w14:textId="3EC08A76" w:rsidR="00607F67" w:rsidRPr="00057505" w:rsidRDefault="00607F67" w:rsidP="00607F67">
      <w:pPr>
        <w:pStyle w:val="ListParagraph"/>
        <w:numPr>
          <w:ilvl w:val="0"/>
          <w:numId w:val="1"/>
        </w:numPr>
        <w:rPr>
          <w:rFonts w:ascii="Times New Roman" w:hAnsi="Times New Roman" w:cs="Times New Roman"/>
        </w:rPr>
      </w:pPr>
      <w:r w:rsidRPr="00057505">
        <w:rPr>
          <w:rFonts w:ascii="Times New Roman" w:hAnsi="Times New Roman" w:cs="Times New Roman"/>
        </w:rPr>
        <w:t>Rhythmic patterns at M. 8 and M. 67 should also be reviewed with the upper woodwind section</w:t>
      </w:r>
    </w:p>
    <w:p w14:paraId="6BF55B68" w14:textId="6F507128" w:rsidR="00607F67" w:rsidRPr="00057505" w:rsidRDefault="00607F67" w:rsidP="00607F67">
      <w:pPr>
        <w:rPr>
          <w:rFonts w:ascii="Times New Roman" w:hAnsi="Times New Roman" w:cs="Times New Roman"/>
          <w:u w:val="single"/>
        </w:rPr>
      </w:pPr>
      <w:r w:rsidRPr="00057505">
        <w:rPr>
          <w:rFonts w:ascii="Times New Roman" w:hAnsi="Times New Roman" w:cs="Times New Roman"/>
          <w:u w:val="single"/>
        </w:rPr>
        <w:t>Fairest of the Fair</w:t>
      </w:r>
    </w:p>
    <w:p w14:paraId="7C11FB65" w14:textId="5B294627" w:rsidR="00607F67" w:rsidRPr="00057505" w:rsidRDefault="00FA76F2" w:rsidP="00FA76F2">
      <w:pPr>
        <w:pStyle w:val="ListParagraph"/>
        <w:numPr>
          <w:ilvl w:val="0"/>
          <w:numId w:val="1"/>
        </w:numPr>
        <w:rPr>
          <w:rFonts w:ascii="Times New Roman" w:hAnsi="Times New Roman" w:cs="Times New Roman"/>
        </w:rPr>
      </w:pPr>
      <w:r w:rsidRPr="00057505">
        <w:rPr>
          <w:rFonts w:ascii="Times New Roman" w:hAnsi="Times New Roman" w:cs="Times New Roman"/>
        </w:rPr>
        <w:t>The trio section (G-J) should be focused on this week</w:t>
      </w:r>
    </w:p>
    <w:p w14:paraId="6FE3DAD5" w14:textId="467FF4AF" w:rsidR="00FA76F2" w:rsidRPr="00057505" w:rsidRDefault="00FA76F2" w:rsidP="00FA76F2">
      <w:pPr>
        <w:pStyle w:val="ListParagraph"/>
        <w:numPr>
          <w:ilvl w:val="0"/>
          <w:numId w:val="1"/>
        </w:numPr>
        <w:rPr>
          <w:rFonts w:ascii="Times New Roman" w:hAnsi="Times New Roman" w:cs="Times New Roman"/>
        </w:rPr>
      </w:pPr>
      <w:r w:rsidRPr="00057505">
        <w:rPr>
          <w:rFonts w:ascii="Times New Roman" w:hAnsi="Times New Roman" w:cs="Times New Roman"/>
        </w:rPr>
        <w:t>Balance between the ensemble and soloist should be focused on</w:t>
      </w:r>
    </w:p>
    <w:p w14:paraId="35DAC294" w14:textId="6731F26F" w:rsidR="00FA76F2" w:rsidRPr="00057505" w:rsidRDefault="00FA76F2" w:rsidP="00FA76F2">
      <w:pPr>
        <w:pStyle w:val="ListParagraph"/>
        <w:numPr>
          <w:ilvl w:val="0"/>
          <w:numId w:val="1"/>
        </w:numPr>
        <w:rPr>
          <w:rFonts w:ascii="Times New Roman" w:hAnsi="Times New Roman" w:cs="Times New Roman"/>
        </w:rPr>
      </w:pPr>
      <w:r w:rsidRPr="00057505">
        <w:rPr>
          <w:rFonts w:ascii="Times New Roman" w:hAnsi="Times New Roman" w:cs="Times New Roman"/>
        </w:rPr>
        <w:t xml:space="preserve">Legato style should also be reviewed for the accompanying instruments.  They should not over power the </w:t>
      </w:r>
      <w:r w:rsidR="00325F1A" w:rsidRPr="00057505">
        <w:rPr>
          <w:rFonts w:ascii="Times New Roman" w:hAnsi="Times New Roman" w:cs="Times New Roman"/>
        </w:rPr>
        <w:t>soloist.</w:t>
      </w:r>
    </w:p>
    <w:p w14:paraId="24677BE9" w14:textId="52864EE2" w:rsidR="00FA76F2" w:rsidRPr="00057505" w:rsidRDefault="00FA76F2" w:rsidP="00FA76F2">
      <w:pPr>
        <w:pStyle w:val="ListParagraph"/>
        <w:numPr>
          <w:ilvl w:val="0"/>
          <w:numId w:val="1"/>
        </w:numPr>
        <w:rPr>
          <w:rFonts w:ascii="Times New Roman" w:hAnsi="Times New Roman" w:cs="Times New Roman"/>
        </w:rPr>
      </w:pPr>
      <w:r w:rsidRPr="00057505">
        <w:rPr>
          <w:rFonts w:ascii="Times New Roman" w:hAnsi="Times New Roman" w:cs="Times New Roman"/>
        </w:rPr>
        <w:t xml:space="preserve">Intonation should be addressed.  The section is soft and sometimes in octaves which may cause intonation problems.  </w:t>
      </w:r>
    </w:p>
    <w:p w14:paraId="085AE89D" w14:textId="0D44F13B" w:rsidR="008D0F1A" w:rsidRPr="00057505" w:rsidRDefault="008D0F1A" w:rsidP="00FA76F2">
      <w:pPr>
        <w:pStyle w:val="ListParagraph"/>
        <w:numPr>
          <w:ilvl w:val="0"/>
          <w:numId w:val="1"/>
        </w:numPr>
        <w:rPr>
          <w:rFonts w:ascii="Times New Roman" w:hAnsi="Times New Roman" w:cs="Times New Roman"/>
        </w:rPr>
      </w:pPr>
      <w:r w:rsidRPr="00057505">
        <w:rPr>
          <w:rFonts w:ascii="Times New Roman" w:hAnsi="Times New Roman" w:cs="Times New Roman"/>
        </w:rPr>
        <w:t>Chord six before J should be individually tuned and then with the ensemble</w:t>
      </w:r>
    </w:p>
    <w:p w14:paraId="28E727F2" w14:textId="09E09811" w:rsidR="008D0F1A" w:rsidRPr="00057505" w:rsidRDefault="008D0F1A" w:rsidP="008D0F1A">
      <w:pPr>
        <w:rPr>
          <w:rFonts w:ascii="Times New Roman" w:hAnsi="Times New Roman" w:cs="Times New Roman"/>
          <w:u w:val="single"/>
        </w:rPr>
      </w:pPr>
      <w:r w:rsidRPr="00057505">
        <w:rPr>
          <w:rFonts w:ascii="Times New Roman" w:hAnsi="Times New Roman" w:cs="Times New Roman"/>
          <w:u w:val="single"/>
        </w:rPr>
        <w:t>Chorus Angelorum</w:t>
      </w:r>
    </w:p>
    <w:p w14:paraId="69374F0D" w14:textId="29BDF613"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Students will sing for the first time part where indicated.  If necessary they may need to go back and play for audition purposes.</w:t>
      </w:r>
    </w:p>
    <w:p w14:paraId="47B5EFD1" w14:textId="527AED9F"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 xml:space="preserve">Isolate m. 1-28.  Intonation between octave instruments and rhythmically unison parts should be addressed.  </w:t>
      </w:r>
      <w:r w:rsidR="00DE1EE9" w:rsidRPr="00057505">
        <w:rPr>
          <w:rFonts w:ascii="Times New Roman" w:hAnsi="Times New Roman" w:cs="Times New Roman"/>
        </w:rPr>
        <w:t>Especially m. 26 and 27 between Alto Saxophone and Horn this should be addressed.</w:t>
      </w:r>
    </w:p>
    <w:p w14:paraId="022BFEAD" w14:textId="6C54DCC1"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Ask students who has the melody in these measures</w:t>
      </w:r>
    </w:p>
    <w:p w14:paraId="67561447" w14:textId="08C4EB7E"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 xml:space="preserve">Dynamic contrast should be addressed, especially in the last couple of measures.  </w:t>
      </w:r>
    </w:p>
    <w:p w14:paraId="0EA5C6B6" w14:textId="256D7778"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Make sure students understand that as the sound gets quieter and thinner the quality of sound and tone should not diminish.  Air support should be used all around.</w:t>
      </w:r>
    </w:p>
    <w:p w14:paraId="7BA82305" w14:textId="77777777" w:rsidR="00DC4C1B" w:rsidRPr="00057505" w:rsidRDefault="00DC4C1B" w:rsidP="008D0F1A">
      <w:pPr>
        <w:rPr>
          <w:rFonts w:ascii="Times New Roman" w:hAnsi="Times New Roman" w:cs="Times New Roman"/>
          <w:u w:val="single"/>
        </w:rPr>
      </w:pPr>
    </w:p>
    <w:p w14:paraId="49784149" w14:textId="18B64184" w:rsidR="008D0F1A" w:rsidRPr="00057505" w:rsidRDefault="008D0F1A" w:rsidP="008D0F1A">
      <w:pPr>
        <w:rPr>
          <w:rFonts w:ascii="Times New Roman" w:hAnsi="Times New Roman" w:cs="Times New Roman"/>
          <w:u w:val="single"/>
        </w:rPr>
      </w:pPr>
      <w:r w:rsidRPr="00057505">
        <w:rPr>
          <w:rFonts w:ascii="Times New Roman" w:hAnsi="Times New Roman" w:cs="Times New Roman"/>
          <w:u w:val="single"/>
        </w:rPr>
        <w:t>Concepts Worked On This Week</w:t>
      </w:r>
    </w:p>
    <w:p w14:paraId="22FC264B" w14:textId="24FF9B43"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Intonation</w:t>
      </w:r>
    </w:p>
    <w:p w14:paraId="3E55CDB5" w14:textId="3F3AB77E"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Audiation</w:t>
      </w:r>
    </w:p>
    <w:p w14:paraId="4358C2EC" w14:textId="336B2DA8"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Rhythmic Accuracy</w:t>
      </w:r>
    </w:p>
    <w:p w14:paraId="4A9E3BDB" w14:textId="2C33E2DD"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Playing in Unison (Melodically and Rhythmically)</w:t>
      </w:r>
    </w:p>
    <w:p w14:paraId="31C34B7E" w14:textId="029B6B04"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¾ and 4/4 Time Signatures</w:t>
      </w:r>
    </w:p>
    <w:p w14:paraId="458E63E7" w14:textId="1F65209E" w:rsidR="008D0F1A" w:rsidRPr="00057505" w:rsidRDefault="008D0F1A" w:rsidP="008D0F1A">
      <w:pPr>
        <w:pStyle w:val="ListParagraph"/>
        <w:numPr>
          <w:ilvl w:val="0"/>
          <w:numId w:val="1"/>
        </w:numPr>
        <w:rPr>
          <w:rFonts w:ascii="Times New Roman" w:hAnsi="Times New Roman" w:cs="Times New Roman"/>
        </w:rPr>
      </w:pPr>
      <w:r w:rsidRPr="00057505">
        <w:rPr>
          <w:rFonts w:ascii="Times New Roman" w:hAnsi="Times New Roman" w:cs="Times New Roman"/>
        </w:rPr>
        <w:t xml:space="preserve">Bb, F and </w:t>
      </w:r>
      <w:proofErr w:type="spellStart"/>
      <w:r w:rsidRPr="00057505">
        <w:rPr>
          <w:rFonts w:ascii="Times New Roman" w:hAnsi="Times New Roman" w:cs="Times New Roman"/>
        </w:rPr>
        <w:t>Eb</w:t>
      </w:r>
      <w:proofErr w:type="spellEnd"/>
      <w:r w:rsidRPr="00057505">
        <w:rPr>
          <w:rFonts w:ascii="Times New Roman" w:hAnsi="Times New Roman" w:cs="Times New Roman"/>
        </w:rPr>
        <w:t xml:space="preserve"> Concert Scales</w:t>
      </w:r>
    </w:p>
    <w:p w14:paraId="66418C16" w14:textId="77777777" w:rsidR="00DC4C1B" w:rsidRPr="00057505" w:rsidRDefault="00DC4C1B" w:rsidP="008D0F1A">
      <w:pPr>
        <w:rPr>
          <w:rFonts w:ascii="Times New Roman" w:hAnsi="Times New Roman" w:cs="Times New Roman"/>
          <w:u w:val="single"/>
        </w:rPr>
      </w:pPr>
    </w:p>
    <w:p w14:paraId="05A10EAB" w14:textId="3574E0B6" w:rsidR="008D0F1A" w:rsidRPr="00057505" w:rsidRDefault="008D0F1A" w:rsidP="008D0F1A">
      <w:pPr>
        <w:rPr>
          <w:rFonts w:ascii="Times New Roman" w:hAnsi="Times New Roman" w:cs="Times New Roman"/>
          <w:u w:val="single"/>
        </w:rPr>
      </w:pPr>
      <w:r w:rsidRPr="00057505">
        <w:rPr>
          <w:rFonts w:ascii="Times New Roman" w:hAnsi="Times New Roman" w:cs="Times New Roman"/>
          <w:u w:val="single"/>
        </w:rPr>
        <w:t>Assessment Used This Week</w:t>
      </w:r>
    </w:p>
    <w:p w14:paraId="5DA9905D" w14:textId="43E0262B" w:rsidR="00DC4C1B" w:rsidRPr="00057505" w:rsidRDefault="00DC4C1B" w:rsidP="00DC4C1B">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w:t>
      </w:r>
    </w:p>
    <w:p w14:paraId="4D1435F2" w14:textId="4014AE9D" w:rsidR="00DC4C1B" w:rsidRPr="00057505" w:rsidRDefault="00DC4C1B" w:rsidP="00DC4C1B">
      <w:pPr>
        <w:pStyle w:val="ListParagraph"/>
        <w:numPr>
          <w:ilvl w:val="0"/>
          <w:numId w:val="1"/>
        </w:numPr>
        <w:rPr>
          <w:rFonts w:ascii="Times New Roman" w:hAnsi="Times New Roman" w:cs="Times New Roman"/>
        </w:rPr>
      </w:pPr>
      <w:r w:rsidRPr="00057505">
        <w:rPr>
          <w:rFonts w:ascii="Times New Roman" w:hAnsi="Times New Roman" w:cs="Times New Roman"/>
        </w:rPr>
        <w:t>Auditions for solo parts (Next Week)</w:t>
      </w:r>
    </w:p>
    <w:p w14:paraId="601D7C97" w14:textId="77777777" w:rsidR="00DC4C1B" w:rsidRPr="00057505" w:rsidRDefault="00DC4C1B" w:rsidP="00DC4C1B">
      <w:pPr>
        <w:rPr>
          <w:rFonts w:ascii="Times New Roman" w:hAnsi="Times New Roman" w:cs="Times New Roman"/>
          <w:u w:val="single"/>
        </w:rPr>
      </w:pPr>
    </w:p>
    <w:p w14:paraId="747B8676" w14:textId="14BB39AB" w:rsidR="00DC4C1B" w:rsidRPr="00057505" w:rsidRDefault="00DC4C1B" w:rsidP="00DC4C1B">
      <w:pPr>
        <w:rPr>
          <w:rFonts w:ascii="Times New Roman" w:hAnsi="Times New Roman" w:cs="Times New Roman"/>
          <w:u w:val="single"/>
        </w:rPr>
      </w:pPr>
      <w:r w:rsidRPr="00057505">
        <w:rPr>
          <w:rFonts w:ascii="Times New Roman" w:hAnsi="Times New Roman" w:cs="Times New Roman"/>
          <w:u w:val="single"/>
        </w:rPr>
        <w:t>National Standards Self Checklist</w:t>
      </w:r>
    </w:p>
    <w:p w14:paraId="687FE474" w14:textId="77777777"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0D6C1753" w14:textId="77777777"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6F5C9179" w14:textId="77777777" w:rsidR="00057505" w:rsidRPr="00057505" w:rsidRDefault="00057505" w:rsidP="00DC4C1B">
      <w:pPr>
        <w:pStyle w:val="ListParagraph"/>
        <w:numPr>
          <w:ilvl w:val="0"/>
          <w:numId w:val="6"/>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31B2F13C" w14:textId="4D45CA4A"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38DD5760" w14:textId="77777777"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 xml:space="preserve">Reading and notating music. </w:t>
      </w:r>
    </w:p>
    <w:p w14:paraId="1E6DC9C8" w14:textId="77777777"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 xml:space="preserve">Listening to, analyzing, and describing music. </w:t>
      </w:r>
    </w:p>
    <w:p w14:paraId="74E2B134" w14:textId="77777777"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 xml:space="preserve">Evaluating music and music performances. </w:t>
      </w:r>
    </w:p>
    <w:p w14:paraId="37B516E5" w14:textId="77777777"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393C2489" w14:textId="7C5480C2" w:rsidR="00DC4C1B" w:rsidRPr="00057505" w:rsidRDefault="00DC4C1B" w:rsidP="00DC4C1B">
      <w:pPr>
        <w:pStyle w:val="ListParagraph"/>
        <w:numPr>
          <w:ilvl w:val="0"/>
          <w:numId w:val="6"/>
        </w:numPr>
        <w:rPr>
          <w:rFonts w:ascii="Times New Roman" w:hAnsi="Times New Roman" w:cs="Times New Roman"/>
        </w:rPr>
      </w:pPr>
      <w:r w:rsidRPr="00057505">
        <w:rPr>
          <w:rFonts w:ascii="Times New Roman" w:hAnsi="Times New Roman" w:cs="Times New Roman"/>
        </w:rPr>
        <w:t>Understanding music in relation to history and culture.</w:t>
      </w:r>
    </w:p>
    <w:p w14:paraId="7736F20A" w14:textId="77777777" w:rsidR="00F8478C" w:rsidRPr="00057505" w:rsidRDefault="00F8478C" w:rsidP="00F8478C">
      <w:pPr>
        <w:rPr>
          <w:rFonts w:ascii="Times New Roman" w:hAnsi="Times New Roman" w:cs="Times New Roman"/>
        </w:rPr>
      </w:pPr>
    </w:p>
    <w:p w14:paraId="2EC2DE2C" w14:textId="77777777" w:rsidR="00F8478C" w:rsidRPr="00057505" w:rsidRDefault="00F8478C" w:rsidP="00F8478C">
      <w:pPr>
        <w:rPr>
          <w:rFonts w:ascii="Times New Roman" w:hAnsi="Times New Roman" w:cs="Times New Roman"/>
        </w:rPr>
      </w:pPr>
    </w:p>
    <w:p w14:paraId="04D1F968" w14:textId="77777777" w:rsidR="00F8478C" w:rsidRPr="00057505" w:rsidRDefault="00F8478C" w:rsidP="00F8478C">
      <w:pPr>
        <w:rPr>
          <w:rFonts w:ascii="Times New Roman" w:hAnsi="Times New Roman" w:cs="Times New Roman"/>
        </w:rPr>
      </w:pPr>
    </w:p>
    <w:p w14:paraId="0659BFD6" w14:textId="77777777" w:rsidR="00F8478C" w:rsidRPr="00057505" w:rsidRDefault="00F8478C" w:rsidP="00F8478C">
      <w:pPr>
        <w:rPr>
          <w:rFonts w:ascii="Times New Roman" w:hAnsi="Times New Roman" w:cs="Times New Roman"/>
        </w:rPr>
      </w:pPr>
    </w:p>
    <w:p w14:paraId="3C2118EF" w14:textId="77777777" w:rsidR="00F8478C" w:rsidRPr="00057505" w:rsidRDefault="00F8478C" w:rsidP="00F8478C">
      <w:pPr>
        <w:rPr>
          <w:rFonts w:ascii="Times New Roman" w:hAnsi="Times New Roman" w:cs="Times New Roman"/>
        </w:rPr>
      </w:pPr>
    </w:p>
    <w:p w14:paraId="403A1726" w14:textId="77777777" w:rsidR="00F8478C" w:rsidRPr="00057505" w:rsidRDefault="00F8478C" w:rsidP="00F8478C">
      <w:pPr>
        <w:rPr>
          <w:rFonts w:ascii="Times New Roman" w:hAnsi="Times New Roman" w:cs="Times New Roman"/>
        </w:rPr>
      </w:pPr>
    </w:p>
    <w:p w14:paraId="0F96DB55" w14:textId="51B2D227" w:rsidR="00F8478C" w:rsidRPr="00057505" w:rsidRDefault="00F8478C" w:rsidP="00F8478C">
      <w:pPr>
        <w:rPr>
          <w:rFonts w:ascii="Times New Roman" w:hAnsi="Times New Roman" w:cs="Times New Roman"/>
          <w:sz w:val="40"/>
          <w:szCs w:val="40"/>
        </w:rPr>
      </w:pPr>
      <w:r w:rsidRPr="00057505">
        <w:rPr>
          <w:rFonts w:ascii="Times New Roman" w:hAnsi="Times New Roman" w:cs="Times New Roman"/>
          <w:sz w:val="40"/>
          <w:szCs w:val="40"/>
        </w:rPr>
        <w:t>Week Four:</w:t>
      </w:r>
      <w:r w:rsidR="00325F1A" w:rsidRPr="00057505">
        <w:rPr>
          <w:rFonts w:ascii="Times New Roman" w:hAnsi="Times New Roman" w:cs="Times New Roman"/>
          <w:sz w:val="40"/>
          <w:szCs w:val="40"/>
        </w:rPr>
        <w:t xml:space="preserve"> Halfway Point</w:t>
      </w:r>
    </w:p>
    <w:p w14:paraId="29690D25" w14:textId="77777777" w:rsidR="00F8478C" w:rsidRPr="00057505" w:rsidRDefault="00F8478C" w:rsidP="00F8478C">
      <w:pPr>
        <w:rPr>
          <w:rFonts w:ascii="Times New Roman" w:hAnsi="Times New Roman" w:cs="Times New Roman"/>
          <w:sz w:val="40"/>
          <w:szCs w:val="40"/>
        </w:rPr>
      </w:pPr>
    </w:p>
    <w:p w14:paraId="6C4C5634" w14:textId="4793F5B0" w:rsidR="00F8478C" w:rsidRPr="00057505" w:rsidRDefault="00F8478C" w:rsidP="00F8478C">
      <w:pPr>
        <w:rPr>
          <w:rFonts w:ascii="Times New Roman" w:hAnsi="Times New Roman" w:cs="Times New Roman"/>
          <w:u w:val="single"/>
        </w:rPr>
      </w:pPr>
      <w:r w:rsidRPr="00057505">
        <w:rPr>
          <w:rFonts w:ascii="Times New Roman" w:hAnsi="Times New Roman" w:cs="Times New Roman"/>
          <w:u w:val="single"/>
        </w:rPr>
        <w:t>Goals:</w:t>
      </w:r>
    </w:p>
    <w:p w14:paraId="124530E4" w14:textId="03B36E42"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play each piece in entirety</w:t>
      </w:r>
      <w:r w:rsidR="00286B32">
        <w:rPr>
          <w:rFonts w:ascii="Times New Roman" w:hAnsi="Times New Roman" w:cs="Times New Roman"/>
        </w:rPr>
        <w:t xml:space="preserve"> (2)</w:t>
      </w:r>
      <w:r w:rsidRPr="00057505">
        <w:rPr>
          <w:rFonts w:ascii="Times New Roman" w:hAnsi="Times New Roman" w:cs="Times New Roman"/>
        </w:rPr>
        <w:t xml:space="preserve"> </w:t>
      </w:r>
    </w:p>
    <w:p w14:paraId="2BBF048E" w14:textId="1599873C"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self evaluate their performance at this half way point in the curriculum</w:t>
      </w:r>
      <w:r w:rsidR="00286B32">
        <w:rPr>
          <w:rFonts w:ascii="Times New Roman" w:hAnsi="Times New Roman" w:cs="Times New Roman"/>
        </w:rPr>
        <w:t xml:space="preserve"> (7)</w:t>
      </w:r>
    </w:p>
    <w:p w14:paraId="0B4329E9" w14:textId="3DE5D78C"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play parts with rhythmic accuracy</w:t>
      </w:r>
      <w:r w:rsidR="00286B32">
        <w:rPr>
          <w:rFonts w:ascii="Times New Roman" w:hAnsi="Times New Roman" w:cs="Times New Roman"/>
        </w:rPr>
        <w:t xml:space="preserve"> (2)</w:t>
      </w:r>
    </w:p>
    <w:p w14:paraId="13D18B68" w14:textId="358AEC07"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play individually and as an ensemble with good tone and intonation</w:t>
      </w:r>
      <w:r w:rsidR="00286B32">
        <w:rPr>
          <w:rFonts w:ascii="Times New Roman" w:hAnsi="Times New Roman" w:cs="Times New Roman"/>
        </w:rPr>
        <w:t xml:space="preserve"> (2)</w:t>
      </w:r>
    </w:p>
    <w:p w14:paraId="211BA959" w14:textId="2D8D9E0A"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audition for necessary solo parts</w:t>
      </w:r>
      <w:r w:rsidR="00286B32">
        <w:rPr>
          <w:rFonts w:ascii="Times New Roman" w:hAnsi="Times New Roman" w:cs="Times New Roman"/>
        </w:rPr>
        <w:t xml:space="preserve"> (2)</w:t>
      </w:r>
    </w:p>
    <w:p w14:paraId="5328E4B9" w14:textId="77777777" w:rsidR="00F8478C" w:rsidRPr="00057505" w:rsidRDefault="00F8478C" w:rsidP="00F8478C">
      <w:pPr>
        <w:rPr>
          <w:rFonts w:ascii="Times New Roman" w:hAnsi="Times New Roman" w:cs="Times New Roman"/>
        </w:rPr>
      </w:pPr>
    </w:p>
    <w:p w14:paraId="045EA9E0" w14:textId="3EA7A9B4" w:rsidR="00F8478C" w:rsidRPr="00057505" w:rsidRDefault="00F8478C" w:rsidP="00F8478C">
      <w:pPr>
        <w:rPr>
          <w:rFonts w:ascii="Times New Roman" w:hAnsi="Times New Roman" w:cs="Times New Roman"/>
          <w:u w:val="single"/>
        </w:rPr>
      </w:pPr>
      <w:r w:rsidRPr="00057505">
        <w:rPr>
          <w:rFonts w:ascii="Times New Roman" w:hAnsi="Times New Roman" w:cs="Times New Roman"/>
          <w:u w:val="single"/>
        </w:rPr>
        <w:t>Warm Up</w:t>
      </w:r>
    </w:p>
    <w:p w14:paraId="0E60F18F" w14:textId="3C3B3C74" w:rsidR="00CD275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41262220" w14:textId="7932EEB7"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 xml:space="preserve">Review Concert </w:t>
      </w:r>
      <w:proofErr w:type="spellStart"/>
      <w:r w:rsidRPr="00057505">
        <w:rPr>
          <w:rFonts w:ascii="Times New Roman" w:hAnsi="Times New Roman" w:cs="Times New Roman"/>
        </w:rPr>
        <w:t>Eb</w:t>
      </w:r>
      <w:proofErr w:type="spellEnd"/>
      <w:r w:rsidRPr="00057505">
        <w:rPr>
          <w:rFonts w:ascii="Times New Roman" w:hAnsi="Times New Roman" w:cs="Times New Roman"/>
        </w:rPr>
        <w:t xml:space="preserve">.  Concert </w:t>
      </w:r>
      <w:proofErr w:type="spellStart"/>
      <w:r w:rsidRPr="00057505">
        <w:rPr>
          <w:rFonts w:ascii="Times New Roman" w:hAnsi="Times New Roman" w:cs="Times New Roman"/>
        </w:rPr>
        <w:t>Ab</w:t>
      </w:r>
      <w:proofErr w:type="spellEnd"/>
      <w:r w:rsidRPr="00057505">
        <w:rPr>
          <w:rFonts w:ascii="Times New Roman" w:hAnsi="Times New Roman" w:cs="Times New Roman"/>
        </w:rPr>
        <w:t xml:space="preserve"> scale should be introduced using the exercises that </w:t>
      </w:r>
      <w:proofErr w:type="gramStart"/>
      <w:r w:rsidRPr="00057505">
        <w:rPr>
          <w:rFonts w:ascii="Times New Roman" w:hAnsi="Times New Roman" w:cs="Times New Roman"/>
        </w:rPr>
        <w:t>were</w:t>
      </w:r>
      <w:proofErr w:type="gramEnd"/>
      <w:r w:rsidRPr="00057505">
        <w:rPr>
          <w:rFonts w:ascii="Times New Roman" w:hAnsi="Times New Roman" w:cs="Times New Roman"/>
        </w:rPr>
        <w:t xml:space="preserve"> used before.</w:t>
      </w:r>
    </w:p>
    <w:p w14:paraId="4A74E938" w14:textId="0223E74F"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should play concert </w:t>
      </w:r>
      <w:proofErr w:type="spellStart"/>
      <w:r w:rsidRPr="00057505">
        <w:rPr>
          <w:rFonts w:ascii="Times New Roman" w:hAnsi="Times New Roman" w:cs="Times New Roman"/>
        </w:rPr>
        <w:t>Ab</w:t>
      </w:r>
      <w:proofErr w:type="spellEnd"/>
      <w:r w:rsidRPr="00057505">
        <w:rPr>
          <w:rFonts w:ascii="Times New Roman" w:hAnsi="Times New Roman" w:cs="Times New Roman"/>
        </w:rPr>
        <w:t xml:space="preserve"> scale in 2/4 meter and 6/8 meter</w:t>
      </w:r>
    </w:p>
    <w:p w14:paraId="33B31B81" w14:textId="31FCCDEE"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Concert F and Bb Tuning</w:t>
      </w:r>
    </w:p>
    <w:p w14:paraId="366D6CA2" w14:textId="77777777" w:rsidR="00F8478C" w:rsidRPr="00057505" w:rsidRDefault="00F8478C" w:rsidP="00F8478C">
      <w:pPr>
        <w:rPr>
          <w:rFonts w:ascii="Times New Roman" w:hAnsi="Times New Roman" w:cs="Times New Roman"/>
        </w:rPr>
      </w:pPr>
    </w:p>
    <w:p w14:paraId="4BBDBE50" w14:textId="73EE47EE" w:rsidR="00F8478C" w:rsidRPr="00057505" w:rsidRDefault="00F8478C" w:rsidP="00F8478C">
      <w:pPr>
        <w:rPr>
          <w:rFonts w:ascii="Times New Roman" w:hAnsi="Times New Roman" w:cs="Times New Roman"/>
          <w:u w:val="single"/>
        </w:rPr>
      </w:pPr>
      <w:r w:rsidRPr="00057505">
        <w:rPr>
          <w:rFonts w:ascii="Times New Roman" w:hAnsi="Times New Roman" w:cs="Times New Roman"/>
          <w:u w:val="single"/>
        </w:rPr>
        <w:t>Variations on a Korean Folk Song (Chance)</w:t>
      </w:r>
    </w:p>
    <w:p w14:paraId="493AE84A" w14:textId="105F190A" w:rsidR="00F8478C" w:rsidRPr="00057505" w:rsidRDefault="00F8478C"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play the piece entirely through with no stops</w:t>
      </w:r>
    </w:p>
    <w:p w14:paraId="5A3BEDBE" w14:textId="33F5AB94" w:rsidR="00EE6096" w:rsidRPr="00057505" w:rsidRDefault="00EE6096" w:rsidP="00F8478C">
      <w:pPr>
        <w:pStyle w:val="ListParagraph"/>
        <w:numPr>
          <w:ilvl w:val="0"/>
          <w:numId w:val="1"/>
        </w:numPr>
        <w:rPr>
          <w:rFonts w:ascii="Times New Roman" w:hAnsi="Times New Roman" w:cs="Times New Roman"/>
        </w:rPr>
      </w:pPr>
      <w:r w:rsidRPr="00057505">
        <w:rPr>
          <w:rFonts w:ascii="Times New Roman" w:hAnsi="Times New Roman" w:cs="Times New Roman"/>
        </w:rPr>
        <w:t>Students will evaluate this performance and discuss where they think the piece is at, during this point of the curriculum</w:t>
      </w:r>
    </w:p>
    <w:p w14:paraId="36C88AF1" w14:textId="28DC4CC0" w:rsidR="00EE6096" w:rsidRPr="00057505" w:rsidRDefault="00EE6096" w:rsidP="00EE6096">
      <w:pPr>
        <w:pStyle w:val="ListParagraph"/>
        <w:numPr>
          <w:ilvl w:val="0"/>
          <w:numId w:val="1"/>
        </w:numPr>
        <w:rPr>
          <w:rFonts w:ascii="Times New Roman" w:hAnsi="Times New Roman" w:cs="Times New Roman"/>
        </w:rPr>
      </w:pPr>
      <w:r w:rsidRPr="00057505">
        <w:rPr>
          <w:rFonts w:ascii="Times New Roman" w:hAnsi="Times New Roman" w:cs="Times New Roman"/>
        </w:rPr>
        <w:t>Review the first three sections of the piece individually and the concepts already addressed with them</w:t>
      </w:r>
    </w:p>
    <w:p w14:paraId="101C4DAB" w14:textId="0F0D79CA" w:rsidR="00EE6096" w:rsidRPr="00057505" w:rsidRDefault="00EE6096" w:rsidP="00EE6096">
      <w:pPr>
        <w:pStyle w:val="ListParagraph"/>
        <w:numPr>
          <w:ilvl w:val="0"/>
          <w:numId w:val="1"/>
        </w:numPr>
        <w:rPr>
          <w:rFonts w:ascii="Times New Roman" w:hAnsi="Times New Roman" w:cs="Times New Roman"/>
        </w:rPr>
      </w:pPr>
      <w:r w:rsidRPr="00057505">
        <w:rPr>
          <w:rFonts w:ascii="Times New Roman" w:hAnsi="Times New Roman" w:cs="Times New Roman"/>
        </w:rPr>
        <w:t>Play each of the sections at performance tempo specific for that movement</w:t>
      </w:r>
    </w:p>
    <w:p w14:paraId="26791AFF" w14:textId="63E21558" w:rsidR="00EE6096" w:rsidRPr="00057505" w:rsidRDefault="00EE6096" w:rsidP="00EE6096">
      <w:pPr>
        <w:pStyle w:val="ListParagraph"/>
        <w:numPr>
          <w:ilvl w:val="0"/>
          <w:numId w:val="1"/>
        </w:numPr>
        <w:rPr>
          <w:rFonts w:ascii="Times New Roman" w:hAnsi="Times New Roman" w:cs="Times New Roman"/>
        </w:rPr>
      </w:pPr>
      <w:r w:rsidRPr="00057505">
        <w:rPr>
          <w:rFonts w:ascii="Times New Roman" w:hAnsi="Times New Roman" w:cs="Times New Roman"/>
        </w:rPr>
        <w:t>Introduce 6/8 meter and 3/2 meter to the students</w:t>
      </w:r>
    </w:p>
    <w:p w14:paraId="48DC4110" w14:textId="44B8DFA6" w:rsidR="00524207" w:rsidRPr="00057505" w:rsidRDefault="00524207" w:rsidP="00EE6096">
      <w:pPr>
        <w:pStyle w:val="ListParagraph"/>
        <w:numPr>
          <w:ilvl w:val="0"/>
          <w:numId w:val="1"/>
        </w:numPr>
        <w:rPr>
          <w:rFonts w:ascii="Times New Roman" w:hAnsi="Times New Roman" w:cs="Times New Roman"/>
        </w:rPr>
      </w:pPr>
      <w:r w:rsidRPr="00057505">
        <w:rPr>
          <w:rFonts w:ascii="Times New Roman" w:hAnsi="Times New Roman" w:cs="Times New Roman"/>
        </w:rPr>
        <w:t>Announce soloists for the concert</w:t>
      </w:r>
    </w:p>
    <w:p w14:paraId="1305E2FF" w14:textId="0DADE5D0" w:rsidR="00EE6096" w:rsidRPr="00057505" w:rsidRDefault="00EE6096" w:rsidP="00EE6096">
      <w:pPr>
        <w:rPr>
          <w:rFonts w:ascii="Times New Roman" w:hAnsi="Times New Roman" w:cs="Times New Roman"/>
          <w:u w:val="single"/>
        </w:rPr>
      </w:pPr>
      <w:r w:rsidRPr="00057505">
        <w:rPr>
          <w:rFonts w:ascii="Times New Roman" w:hAnsi="Times New Roman" w:cs="Times New Roman"/>
          <w:u w:val="single"/>
        </w:rPr>
        <w:t>Abram’s Pursuit</w:t>
      </w:r>
    </w:p>
    <w:p w14:paraId="1079047D" w14:textId="61677F3B" w:rsidR="00EE6096" w:rsidRPr="00057505" w:rsidRDefault="00EE6096" w:rsidP="00EE6096">
      <w:pPr>
        <w:pStyle w:val="ListParagraph"/>
        <w:numPr>
          <w:ilvl w:val="0"/>
          <w:numId w:val="1"/>
        </w:numPr>
        <w:rPr>
          <w:rFonts w:ascii="Times New Roman" w:hAnsi="Times New Roman" w:cs="Times New Roman"/>
        </w:rPr>
      </w:pPr>
      <w:r w:rsidRPr="00057505">
        <w:rPr>
          <w:rFonts w:ascii="Times New Roman" w:hAnsi="Times New Roman" w:cs="Times New Roman"/>
        </w:rPr>
        <w:t>Students will play the piece entirely through with no stops</w:t>
      </w:r>
    </w:p>
    <w:p w14:paraId="6644056F" w14:textId="77777777" w:rsidR="00EE6096" w:rsidRPr="00057505" w:rsidRDefault="00EE6096" w:rsidP="00EE6096">
      <w:pPr>
        <w:pStyle w:val="ListParagraph"/>
        <w:numPr>
          <w:ilvl w:val="0"/>
          <w:numId w:val="1"/>
        </w:numPr>
        <w:rPr>
          <w:rFonts w:ascii="Times New Roman" w:hAnsi="Times New Roman" w:cs="Times New Roman"/>
        </w:rPr>
      </w:pPr>
      <w:r w:rsidRPr="00057505">
        <w:rPr>
          <w:rFonts w:ascii="Times New Roman" w:hAnsi="Times New Roman" w:cs="Times New Roman"/>
        </w:rPr>
        <w:t>Students will evaluate this performance and discuss where they think the piece is at, during this point of the curriculum</w:t>
      </w:r>
    </w:p>
    <w:p w14:paraId="1AD6C662" w14:textId="545D308B" w:rsidR="00EE6096" w:rsidRPr="00057505" w:rsidRDefault="00EE6096" w:rsidP="00EE6096">
      <w:pPr>
        <w:pStyle w:val="ListParagraph"/>
        <w:numPr>
          <w:ilvl w:val="0"/>
          <w:numId w:val="1"/>
        </w:numPr>
        <w:rPr>
          <w:rFonts w:ascii="Times New Roman" w:hAnsi="Times New Roman" w:cs="Times New Roman"/>
        </w:rPr>
      </w:pPr>
      <w:r w:rsidRPr="00057505">
        <w:rPr>
          <w:rFonts w:ascii="Times New Roman" w:hAnsi="Times New Roman" w:cs="Times New Roman"/>
        </w:rPr>
        <w:t>Students will review the concepts so far discussed</w:t>
      </w:r>
      <w:r w:rsidR="00524207" w:rsidRPr="00057505">
        <w:rPr>
          <w:rFonts w:ascii="Times New Roman" w:hAnsi="Times New Roman" w:cs="Times New Roman"/>
        </w:rPr>
        <w:t xml:space="preserve"> </w:t>
      </w:r>
      <w:r w:rsidRPr="00057505">
        <w:rPr>
          <w:rFonts w:ascii="Times New Roman" w:hAnsi="Times New Roman" w:cs="Times New Roman"/>
        </w:rPr>
        <w:t>(Ostinato, Tempo, Rhythmic Difficulties</w:t>
      </w:r>
      <w:r w:rsidR="00524207" w:rsidRPr="00057505">
        <w:rPr>
          <w:rFonts w:ascii="Times New Roman" w:hAnsi="Times New Roman" w:cs="Times New Roman"/>
        </w:rPr>
        <w:t>, Sforzando</w:t>
      </w:r>
      <w:r w:rsidRPr="00057505">
        <w:rPr>
          <w:rFonts w:ascii="Times New Roman" w:hAnsi="Times New Roman" w:cs="Times New Roman"/>
        </w:rPr>
        <w:t>)</w:t>
      </w:r>
    </w:p>
    <w:p w14:paraId="5A915075" w14:textId="2A4C49C0" w:rsidR="00EE6096" w:rsidRPr="00057505" w:rsidRDefault="00524207" w:rsidP="00EE6096">
      <w:pPr>
        <w:pStyle w:val="ListParagraph"/>
        <w:numPr>
          <w:ilvl w:val="0"/>
          <w:numId w:val="1"/>
        </w:numPr>
        <w:rPr>
          <w:rFonts w:ascii="Times New Roman" w:hAnsi="Times New Roman" w:cs="Times New Roman"/>
        </w:rPr>
      </w:pPr>
      <w:r w:rsidRPr="00057505">
        <w:rPr>
          <w:rFonts w:ascii="Times New Roman" w:hAnsi="Times New Roman" w:cs="Times New Roman"/>
        </w:rPr>
        <w:t xml:space="preserve">Focus on having students play mm. 1-87 at a constant tempo of </w:t>
      </w:r>
      <w:proofErr w:type="spellStart"/>
      <w:r w:rsidRPr="00057505">
        <w:rPr>
          <w:rFonts w:ascii="Times New Roman" w:hAnsi="Times New Roman" w:cs="Times New Roman"/>
        </w:rPr>
        <w:t>bpm</w:t>
      </w:r>
      <w:proofErr w:type="spellEnd"/>
      <w:r w:rsidRPr="00057505">
        <w:rPr>
          <w:rFonts w:ascii="Times New Roman" w:hAnsi="Times New Roman" w:cs="Times New Roman"/>
        </w:rPr>
        <w:t xml:space="preserve"> = 176.  If necessary have a snare drum play in the background</w:t>
      </w:r>
    </w:p>
    <w:p w14:paraId="058A6B8A" w14:textId="0F1C39A6" w:rsidR="00524207" w:rsidRPr="00057505" w:rsidRDefault="00524207" w:rsidP="00524207">
      <w:pPr>
        <w:rPr>
          <w:rFonts w:ascii="Times New Roman" w:hAnsi="Times New Roman" w:cs="Times New Roman"/>
          <w:u w:val="single"/>
        </w:rPr>
      </w:pPr>
      <w:r w:rsidRPr="00057505">
        <w:rPr>
          <w:rFonts w:ascii="Times New Roman" w:hAnsi="Times New Roman" w:cs="Times New Roman"/>
          <w:u w:val="single"/>
        </w:rPr>
        <w:t>Fairest of the Fair</w:t>
      </w:r>
    </w:p>
    <w:p w14:paraId="6F0753DD" w14:textId="5624D51A" w:rsidR="00524207" w:rsidRPr="00057505" w:rsidRDefault="00524207" w:rsidP="00524207">
      <w:pPr>
        <w:pStyle w:val="ListParagraph"/>
        <w:numPr>
          <w:ilvl w:val="0"/>
          <w:numId w:val="1"/>
        </w:numPr>
        <w:rPr>
          <w:rFonts w:ascii="Times New Roman" w:hAnsi="Times New Roman" w:cs="Times New Roman"/>
        </w:rPr>
      </w:pPr>
      <w:r w:rsidRPr="00057505">
        <w:rPr>
          <w:rFonts w:ascii="Times New Roman" w:hAnsi="Times New Roman" w:cs="Times New Roman"/>
        </w:rPr>
        <w:t>Students will play the piece entirely through with no stops</w:t>
      </w:r>
    </w:p>
    <w:p w14:paraId="07294ABC" w14:textId="77777777" w:rsidR="00524207" w:rsidRPr="00057505" w:rsidRDefault="00524207" w:rsidP="00524207">
      <w:pPr>
        <w:pStyle w:val="ListParagraph"/>
        <w:numPr>
          <w:ilvl w:val="0"/>
          <w:numId w:val="1"/>
        </w:numPr>
        <w:rPr>
          <w:rFonts w:ascii="Times New Roman" w:hAnsi="Times New Roman" w:cs="Times New Roman"/>
        </w:rPr>
      </w:pPr>
      <w:r w:rsidRPr="00057505">
        <w:rPr>
          <w:rFonts w:ascii="Times New Roman" w:hAnsi="Times New Roman" w:cs="Times New Roman"/>
        </w:rPr>
        <w:t>Students will evaluate this performance and discuss where they think the piece is at, during this point of the curriculum</w:t>
      </w:r>
    </w:p>
    <w:p w14:paraId="5E10393C" w14:textId="0D6288C9" w:rsidR="00524207" w:rsidRPr="00057505" w:rsidRDefault="00524207" w:rsidP="00524207">
      <w:pPr>
        <w:pStyle w:val="ListParagraph"/>
        <w:numPr>
          <w:ilvl w:val="0"/>
          <w:numId w:val="1"/>
        </w:numPr>
        <w:rPr>
          <w:rFonts w:ascii="Times New Roman" w:hAnsi="Times New Roman" w:cs="Times New Roman"/>
        </w:rPr>
      </w:pPr>
      <w:r w:rsidRPr="00057505">
        <w:rPr>
          <w:rFonts w:ascii="Times New Roman" w:hAnsi="Times New Roman" w:cs="Times New Roman"/>
        </w:rPr>
        <w:t>Students will play the march at the correct tempo.</w:t>
      </w:r>
    </w:p>
    <w:p w14:paraId="2F709721" w14:textId="041D49F1" w:rsidR="00524207" w:rsidRPr="00057505" w:rsidRDefault="00524207" w:rsidP="00524207">
      <w:pPr>
        <w:pStyle w:val="ListParagraph"/>
        <w:numPr>
          <w:ilvl w:val="0"/>
          <w:numId w:val="1"/>
        </w:numPr>
        <w:rPr>
          <w:rFonts w:ascii="Times New Roman" w:hAnsi="Times New Roman" w:cs="Times New Roman"/>
        </w:rPr>
      </w:pPr>
      <w:r w:rsidRPr="00057505">
        <w:rPr>
          <w:rFonts w:ascii="Times New Roman" w:hAnsi="Times New Roman" w:cs="Times New Roman"/>
        </w:rPr>
        <w:t>Also have students correctly identify the separate parts of this march</w:t>
      </w:r>
    </w:p>
    <w:p w14:paraId="1826388D" w14:textId="42C1EBB8" w:rsidR="00524207" w:rsidRPr="00057505" w:rsidRDefault="00A90B82" w:rsidP="00524207">
      <w:pPr>
        <w:pStyle w:val="ListParagraph"/>
        <w:numPr>
          <w:ilvl w:val="0"/>
          <w:numId w:val="1"/>
        </w:numPr>
        <w:rPr>
          <w:rFonts w:ascii="Times New Roman" w:hAnsi="Times New Roman" w:cs="Times New Roman"/>
        </w:rPr>
      </w:pPr>
      <w:r w:rsidRPr="00057505">
        <w:rPr>
          <w:rFonts w:ascii="Times New Roman" w:hAnsi="Times New Roman" w:cs="Times New Roman"/>
        </w:rPr>
        <w:t>Have students identify different key areas and create exercises that help promote this and the flow of the march.</w:t>
      </w:r>
    </w:p>
    <w:p w14:paraId="205A497C" w14:textId="617C6F30" w:rsidR="00A90B82" w:rsidRPr="00057505" w:rsidRDefault="00A90B82" w:rsidP="00A90B82">
      <w:pPr>
        <w:rPr>
          <w:rFonts w:ascii="Times New Roman" w:hAnsi="Times New Roman" w:cs="Times New Roman"/>
          <w:u w:val="single"/>
        </w:rPr>
      </w:pPr>
      <w:r w:rsidRPr="00057505">
        <w:rPr>
          <w:rFonts w:ascii="Times New Roman" w:hAnsi="Times New Roman" w:cs="Times New Roman"/>
          <w:u w:val="single"/>
        </w:rPr>
        <w:t>Chorus Angelorum</w:t>
      </w:r>
    </w:p>
    <w:p w14:paraId="2850B14E" w14:textId="77777777" w:rsidR="00A90B82" w:rsidRPr="00057505" w:rsidRDefault="00A90B82" w:rsidP="00A90B82">
      <w:pPr>
        <w:pStyle w:val="ListParagraph"/>
        <w:numPr>
          <w:ilvl w:val="0"/>
          <w:numId w:val="1"/>
        </w:numPr>
        <w:rPr>
          <w:rFonts w:ascii="Times New Roman" w:hAnsi="Times New Roman" w:cs="Times New Roman"/>
        </w:rPr>
      </w:pPr>
      <w:r w:rsidRPr="00057505">
        <w:rPr>
          <w:rFonts w:ascii="Times New Roman" w:hAnsi="Times New Roman" w:cs="Times New Roman"/>
        </w:rPr>
        <w:t>- Students will play the piece entirely through with no stops</w:t>
      </w:r>
    </w:p>
    <w:p w14:paraId="3AAED5FA" w14:textId="77777777" w:rsidR="00A90B82" w:rsidRPr="00057505" w:rsidRDefault="00A90B82" w:rsidP="00A90B82">
      <w:pPr>
        <w:pStyle w:val="ListParagraph"/>
        <w:numPr>
          <w:ilvl w:val="0"/>
          <w:numId w:val="1"/>
        </w:numPr>
        <w:rPr>
          <w:rFonts w:ascii="Times New Roman" w:hAnsi="Times New Roman" w:cs="Times New Roman"/>
        </w:rPr>
      </w:pPr>
      <w:r w:rsidRPr="00057505">
        <w:rPr>
          <w:rFonts w:ascii="Times New Roman" w:hAnsi="Times New Roman" w:cs="Times New Roman"/>
        </w:rPr>
        <w:t>Students will evaluate this performance and discuss where they think the piece is at, during this point of the curriculum</w:t>
      </w:r>
    </w:p>
    <w:p w14:paraId="6053AD16" w14:textId="6ACF992B" w:rsidR="00A90B82" w:rsidRPr="00057505" w:rsidRDefault="00A90B82" w:rsidP="00A90B82">
      <w:pPr>
        <w:pStyle w:val="ListParagraph"/>
        <w:numPr>
          <w:ilvl w:val="0"/>
          <w:numId w:val="1"/>
        </w:numPr>
        <w:rPr>
          <w:rFonts w:ascii="Times New Roman" w:hAnsi="Times New Roman" w:cs="Times New Roman"/>
        </w:rPr>
      </w:pPr>
      <w:r w:rsidRPr="00057505">
        <w:rPr>
          <w:rFonts w:ascii="Times New Roman" w:hAnsi="Times New Roman" w:cs="Times New Roman"/>
        </w:rPr>
        <w:t>Discuss with students what a fugue is.  Give basic terminology for students so they understand what is covered in a fugue.  Have students name any fugues they may know.  Play small examples and excerpts of famous fugues.</w:t>
      </w:r>
    </w:p>
    <w:p w14:paraId="3933E854" w14:textId="235EDB6D" w:rsidR="00A90B82" w:rsidRPr="00057505" w:rsidRDefault="00A90B82" w:rsidP="00A90B82">
      <w:pPr>
        <w:pStyle w:val="ListParagraph"/>
        <w:numPr>
          <w:ilvl w:val="0"/>
          <w:numId w:val="1"/>
        </w:numPr>
        <w:rPr>
          <w:rFonts w:ascii="Times New Roman" w:hAnsi="Times New Roman" w:cs="Times New Roman"/>
        </w:rPr>
      </w:pPr>
      <w:r w:rsidRPr="00057505">
        <w:rPr>
          <w:rFonts w:ascii="Times New Roman" w:hAnsi="Times New Roman" w:cs="Times New Roman"/>
        </w:rPr>
        <w:t xml:space="preserve">Discuss how the fugue works at m. 40.  Main focus this week should be from m. 40 to </w:t>
      </w:r>
      <w:r w:rsidR="00325F1A" w:rsidRPr="00057505">
        <w:rPr>
          <w:rFonts w:ascii="Times New Roman" w:hAnsi="Times New Roman" w:cs="Times New Roman"/>
        </w:rPr>
        <w:t>66.</w:t>
      </w:r>
    </w:p>
    <w:p w14:paraId="44B65EC7" w14:textId="77E3EE02" w:rsidR="00325F1A" w:rsidRPr="00057505" w:rsidRDefault="00325F1A" w:rsidP="00A90B82">
      <w:pPr>
        <w:pStyle w:val="ListParagraph"/>
        <w:numPr>
          <w:ilvl w:val="0"/>
          <w:numId w:val="1"/>
        </w:numPr>
        <w:rPr>
          <w:rFonts w:ascii="Times New Roman" w:hAnsi="Times New Roman" w:cs="Times New Roman"/>
        </w:rPr>
      </w:pPr>
      <w:r w:rsidRPr="00057505">
        <w:rPr>
          <w:rFonts w:ascii="Times New Roman" w:hAnsi="Times New Roman" w:cs="Times New Roman"/>
        </w:rPr>
        <w:t xml:space="preserve">Intonation and moving together should be emphasized.  </w:t>
      </w:r>
    </w:p>
    <w:p w14:paraId="0914A3FE" w14:textId="7E2EBF67" w:rsidR="00325F1A" w:rsidRPr="00057505" w:rsidRDefault="00325F1A" w:rsidP="00A90B82">
      <w:pPr>
        <w:pStyle w:val="ListParagraph"/>
        <w:numPr>
          <w:ilvl w:val="0"/>
          <w:numId w:val="1"/>
        </w:numPr>
        <w:rPr>
          <w:rFonts w:ascii="Times New Roman" w:hAnsi="Times New Roman" w:cs="Times New Roman"/>
        </w:rPr>
      </w:pPr>
      <w:r w:rsidRPr="00057505">
        <w:rPr>
          <w:rFonts w:ascii="Times New Roman" w:hAnsi="Times New Roman" w:cs="Times New Roman"/>
        </w:rPr>
        <w:t>Clarinet break issues may arise.  Address as needed</w:t>
      </w:r>
    </w:p>
    <w:p w14:paraId="6271DC36" w14:textId="2A173AF1" w:rsidR="00325F1A" w:rsidRPr="00057505" w:rsidRDefault="00325F1A" w:rsidP="00A90B82">
      <w:pPr>
        <w:pStyle w:val="ListParagraph"/>
        <w:numPr>
          <w:ilvl w:val="0"/>
          <w:numId w:val="1"/>
        </w:numPr>
        <w:rPr>
          <w:rFonts w:ascii="Times New Roman" w:hAnsi="Times New Roman" w:cs="Times New Roman"/>
        </w:rPr>
      </w:pPr>
      <w:r w:rsidRPr="00057505">
        <w:rPr>
          <w:rFonts w:ascii="Times New Roman" w:hAnsi="Times New Roman" w:cs="Times New Roman"/>
        </w:rPr>
        <w:t>New accents are added to this section of the music.  Discuss what is needed to play these correctly (Marcato and Legato)</w:t>
      </w:r>
    </w:p>
    <w:p w14:paraId="506E148D" w14:textId="37732073" w:rsidR="00325F1A" w:rsidRPr="00057505" w:rsidRDefault="00325F1A" w:rsidP="00A90B82">
      <w:pPr>
        <w:pStyle w:val="ListParagraph"/>
        <w:numPr>
          <w:ilvl w:val="0"/>
          <w:numId w:val="1"/>
        </w:numPr>
        <w:rPr>
          <w:rFonts w:ascii="Times New Roman" w:hAnsi="Times New Roman" w:cs="Times New Roman"/>
        </w:rPr>
      </w:pPr>
      <w:r w:rsidRPr="00057505">
        <w:rPr>
          <w:rFonts w:ascii="Times New Roman" w:hAnsi="Times New Roman" w:cs="Times New Roman"/>
        </w:rPr>
        <w:t>Phrasing should also be discussed.</w:t>
      </w:r>
    </w:p>
    <w:p w14:paraId="583D0199" w14:textId="77777777" w:rsidR="00325F1A" w:rsidRPr="00057505" w:rsidRDefault="00325F1A" w:rsidP="00325F1A">
      <w:pPr>
        <w:rPr>
          <w:rFonts w:ascii="Times New Roman" w:hAnsi="Times New Roman" w:cs="Times New Roman"/>
        </w:rPr>
      </w:pPr>
    </w:p>
    <w:p w14:paraId="24798E9C" w14:textId="6660B157" w:rsidR="00325F1A" w:rsidRPr="00057505" w:rsidRDefault="00325F1A" w:rsidP="00325F1A">
      <w:pPr>
        <w:rPr>
          <w:rFonts w:ascii="Times New Roman" w:hAnsi="Times New Roman" w:cs="Times New Roman"/>
          <w:u w:val="single"/>
        </w:rPr>
      </w:pPr>
      <w:r w:rsidRPr="00057505">
        <w:rPr>
          <w:rFonts w:ascii="Times New Roman" w:hAnsi="Times New Roman" w:cs="Times New Roman"/>
          <w:u w:val="single"/>
        </w:rPr>
        <w:t>Concepts Worked On This Week</w:t>
      </w:r>
    </w:p>
    <w:p w14:paraId="26803910" w14:textId="7DC54524"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Full Performance Skills</w:t>
      </w:r>
    </w:p>
    <w:p w14:paraId="2019E837" w14:textId="7CAEDC0C"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Intonation</w:t>
      </w:r>
    </w:p>
    <w:p w14:paraId="468F25ED" w14:textId="410E9A41"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Articulations</w:t>
      </w:r>
    </w:p>
    <w:p w14:paraId="5B3CA83A" w14:textId="0C87741B"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2/4 and 6/8 Meter</w:t>
      </w:r>
    </w:p>
    <w:p w14:paraId="684079A4" w14:textId="4D887015" w:rsidR="00325F1A" w:rsidRPr="00057505" w:rsidRDefault="00325F1A" w:rsidP="00325F1A">
      <w:pPr>
        <w:pStyle w:val="ListParagraph"/>
        <w:numPr>
          <w:ilvl w:val="0"/>
          <w:numId w:val="1"/>
        </w:numPr>
        <w:rPr>
          <w:rFonts w:ascii="Times New Roman" w:hAnsi="Times New Roman" w:cs="Times New Roman"/>
        </w:rPr>
      </w:pPr>
      <w:proofErr w:type="spellStart"/>
      <w:r w:rsidRPr="00057505">
        <w:rPr>
          <w:rFonts w:ascii="Times New Roman" w:hAnsi="Times New Roman" w:cs="Times New Roman"/>
        </w:rPr>
        <w:t>Ab</w:t>
      </w:r>
      <w:proofErr w:type="spellEnd"/>
      <w:r w:rsidRPr="00057505">
        <w:rPr>
          <w:rFonts w:ascii="Times New Roman" w:hAnsi="Times New Roman" w:cs="Times New Roman"/>
        </w:rPr>
        <w:t xml:space="preserve"> Major Scale</w:t>
      </w:r>
    </w:p>
    <w:p w14:paraId="437DD606" w14:textId="30F853FC"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Review Key Concepts (Ostinato, Sforzando, Fugue)</w:t>
      </w:r>
    </w:p>
    <w:p w14:paraId="7A9B4022" w14:textId="77777777" w:rsidR="00325F1A" w:rsidRPr="00057505" w:rsidRDefault="00325F1A" w:rsidP="00325F1A">
      <w:pPr>
        <w:rPr>
          <w:rFonts w:ascii="Times New Roman" w:hAnsi="Times New Roman" w:cs="Times New Roman"/>
        </w:rPr>
      </w:pPr>
    </w:p>
    <w:p w14:paraId="22A7CA82" w14:textId="084CDDE9" w:rsidR="00325F1A" w:rsidRPr="00057505" w:rsidRDefault="00325F1A" w:rsidP="00325F1A">
      <w:pPr>
        <w:rPr>
          <w:rFonts w:ascii="Times New Roman" w:hAnsi="Times New Roman" w:cs="Times New Roman"/>
          <w:u w:val="single"/>
        </w:rPr>
      </w:pPr>
      <w:r w:rsidRPr="00057505">
        <w:rPr>
          <w:rFonts w:ascii="Times New Roman" w:hAnsi="Times New Roman" w:cs="Times New Roman"/>
          <w:u w:val="single"/>
        </w:rPr>
        <w:t>Assessment Used This Week</w:t>
      </w:r>
    </w:p>
    <w:p w14:paraId="780B3851" w14:textId="50C05B88" w:rsidR="00A90B82"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w:t>
      </w:r>
    </w:p>
    <w:p w14:paraId="07E9F49C" w14:textId="76517056"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Auditions for Solo Instruments</w:t>
      </w:r>
    </w:p>
    <w:p w14:paraId="2D4F891B" w14:textId="73464657" w:rsidR="00325F1A" w:rsidRPr="00057505" w:rsidRDefault="00325F1A" w:rsidP="00325F1A">
      <w:pPr>
        <w:pStyle w:val="ListParagraph"/>
        <w:numPr>
          <w:ilvl w:val="0"/>
          <w:numId w:val="1"/>
        </w:numPr>
        <w:rPr>
          <w:rFonts w:ascii="Times New Roman" w:hAnsi="Times New Roman" w:cs="Times New Roman"/>
        </w:rPr>
      </w:pPr>
      <w:r w:rsidRPr="00057505">
        <w:rPr>
          <w:rFonts w:ascii="Times New Roman" w:hAnsi="Times New Roman" w:cs="Times New Roman"/>
        </w:rPr>
        <w:t>Self-Evaluation Sheet After Performance of Each Piece</w:t>
      </w:r>
    </w:p>
    <w:p w14:paraId="5F4BA002" w14:textId="77777777" w:rsidR="00325F1A" w:rsidRPr="00057505" w:rsidRDefault="00325F1A" w:rsidP="00325F1A">
      <w:pPr>
        <w:pStyle w:val="ListParagraph"/>
        <w:rPr>
          <w:rFonts w:ascii="Times New Roman" w:hAnsi="Times New Roman" w:cs="Times New Roman"/>
        </w:rPr>
      </w:pPr>
    </w:p>
    <w:p w14:paraId="18E8EE9A" w14:textId="77777777" w:rsidR="00325F1A" w:rsidRPr="00057505" w:rsidRDefault="00325F1A" w:rsidP="00325F1A">
      <w:pPr>
        <w:rPr>
          <w:rFonts w:ascii="Times New Roman" w:hAnsi="Times New Roman" w:cs="Times New Roman"/>
          <w:u w:val="single"/>
        </w:rPr>
      </w:pPr>
      <w:r w:rsidRPr="00057505">
        <w:rPr>
          <w:rFonts w:ascii="Times New Roman" w:hAnsi="Times New Roman" w:cs="Times New Roman"/>
          <w:u w:val="single"/>
        </w:rPr>
        <w:t>National Standards Self Checklist</w:t>
      </w:r>
    </w:p>
    <w:p w14:paraId="3B164238"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5FF721A1"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1359C601" w14:textId="77777777" w:rsidR="00057505" w:rsidRPr="00057505" w:rsidRDefault="00057505" w:rsidP="00325F1A">
      <w:pPr>
        <w:pStyle w:val="ListParagraph"/>
        <w:numPr>
          <w:ilvl w:val="0"/>
          <w:numId w:val="7"/>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60B0DBAF" w14:textId="760DDF9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7BE8BF7B"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 xml:space="preserve">Reading and notating music. </w:t>
      </w:r>
    </w:p>
    <w:p w14:paraId="2B06DC01"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 xml:space="preserve">Listening to, analyzing, and describing music. </w:t>
      </w:r>
    </w:p>
    <w:p w14:paraId="4132D1D4"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 xml:space="preserve">Evaluating music and music performances. </w:t>
      </w:r>
    </w:p>
    <w:p w14:paraId="55A88616"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3D2CCC30" w14:textId="77777777" w:rsidR="00325F1A" w:rsidRPr="00057505" w:rsidRDefault="00325F1A" w:rsidP="00325F1A">
      <w:pPr>
        <w:pStyle w:val="ListParagraph"/>
        <w:numPr>
          <w:ilvl w:val="0"/>
          <w:numId w:val="7"/>
        </w:numPr>
        <w:rPr>
          <w:rFonts w:ascii="Times New Roman" w:hAnsi="Times New Roman" w:cs="Times New Roman"/>
        </w:rPr>
      </w:pPr>
      <w:r w:rsidRPr="00057505">
        <w:rPr>
          <w:rFonts w:ascii="Times New Roman" w:hAnsi="Times New Roman" w:cs="Times New Roman"/>
        </w:rPr>
        <w:t>Understanding music in relation to history and culture.</w:t>
      </w:r>
    </w:p>
    <w:p w14:paraId="0368BF2C" w14:textId="647AA29F" w:rsidR="00524207" w:rsidRPr="00057505" w:rsidRDefault="00524207" w:rsidP="00524207">
      <w:pPr>
        <w:rPr>
          <w:rFonts w:ascii="Times New Roman" w:hAnsi="Times New Roman" w:cs="Times New Roman"/>
        </w:rPr>
      </w:pPr>
    </w:p>
    <w:p w14:paraId="381FA67C" w14:textId="77777777" w:rsidR="00CD275C" w:rsidRPr="00057505" w:rsidRDefault="00CD275C" w:rsidP="00524207">
      <w:pPr>
        <w:rPr>
          <w:rFonts w:ascii="Times New Roman" w:hAnsi="Times New Roman" w:cs="Times New Roman"/>
          <w:sz w:val="40"/>
          <w:szCs w:val="40"/>
        </w:rPr>
      </w:pPr>
      <w:r w:rsidRPr="00057505">
        <w:rPr>
          <w:rFonts w:ascii="Times New Roman" w:hAnsi="Times New Roman" w:cs="Times New Roman"/>
          <w:sz w:val="40"/>
          <w:szCs w:val="40"/>
        </w:rPr>
        <w:t xml:space="preserve"> </w:t>
      </w:r>
    </w:p>
    <w:p w14:paraId="3D6768E9" w14:textId="77777777" w:rsidR="000059DD" w:rsidRPr="00057505" w:rsidRDefault="000059DD" w:rsidP="00524207">
      <w:pPr>
        <w:rPr>
          <w:rFonts w:ascii="Times New Roman" w:hAnsi="Times New Roman" w:cs="Times New Roman"/>
          <w:sz w:val="40"/>
          <w:szCs w:val="40"/>
        </w:rPr>
      </w:pPr>
    </w:p>
    <w:p w14:paraId="43308358" w14:textId="77777777" w:rsidR="000059DD" w:rsidRPr="00057505" w:rsidRDefault="000059DD" w:rsidP="00524207">
      <w:pPr>
        <w:rPr>
          <w:rFonts w:ascii="Times New Roman" w:hAnsi="Times New Roman" w:cs="Times New Roman"/>
          <w:sz w:val="40"/>
          <w:szCs w:val="40"/>
        </w:rPr>
      </w:pPr>
    </w:p>
    <w:p w14:paraId="355E7F49" w14:textId="77777777" w:rsidR="00FF6D43" w:rsidRDefault="00FF6D43" w:rsidP="00524207">
      <w:pPr>
        <w:rPr>
          <w:rFonts w:ascii="Times New Roman" w:hAnsi="Times New Roman" w:cs="Times New Roman"/>
          <w:sz w:val="40"/>
          <w:szCs w:val="40"/>
        </w:rPr>
      </w:pPr>
    </w:p>
    <w:p w14:paraId="411657D4" w14:textId="77777777" w:rsidR="00FA6AC1" w:rsidRDefault="00FA6AC1" w:rsidP="00524207">
      <w:pPr>
        <w:rPr>
          <w:rFonts w:ascii="Times New Roman" w:hAnsi="Times New Roman" w:cs="Times New Roman"/>
          <w:sz w:val="40"/>
          <w:szCs w:val="40"/>
        </w:rPr>
      </w:pPr>
    </w:p>
    <w:p w14:paraId="1BB6A149" w14:textId="30053138" w:rsidR="000059DD" w:rsidRPr="00057505" w:rsidRDefault="000059DD" w:rsidP="00524207">
      <w:pPr>
        <w:rPr>
          <w:rFonts w:ascii="Times New Roman" w:hAnsi="Times New Roman" w:cs="Times New Roman"/>
          <w:sz w:val="40"/>
          <w:szCs w:val="40"/>
        </w:rPr>
      </w:pPr>
      <w:r w:rsidRPr="00057505">
        <w:rPr>
          <w:rFonts w:ascii="Times New Roman" w:hAnsi="Times New Roman" w:cs="Times New Roman"/>
          <w:sz w:val="40"/>
          <w:szCs w:val="40"/>
        </w:rPr>
        <w:t>Week Five:</w:t>
      </w:r>
    </w:p>
    <w:p w14:paraId="523DED83" w14:textId="64F23B12" w:rsidR="000059DD" w:rsidRPr="00057505" w:rsidRDefault="000059DD" w:rsidP="00524207">
      <w:pPr>
        <w:rPr>
          <w:rFonts w:ascii="Times New Roman" w:hAnsi="Times New Roman" w:cs="Times New Roman"/>
          <w:sz w:val="40"/>
          <w:szCs w:val="40"/>
        </w:rPr>
      </w:pPr>
    </w:p>
    <w:p w14:paraId="3BD11B39" w14:textId="6522FD0A" w:rsidR="000059DD" w:rsidRPr="00057505" w:rsidRDefault="000059DD" w:rsidP="00524207">
      <w:pPr>
        <w:rPr>
          <w:rFonts w:ascii="Times New Roman" w:hAnsi="Times New Roman" w:cs="Times New Roman"/>
          <w:u w:val="single"/>
        </w:rPr>
      </w:pPr>
      <w:r w:rsidRPr="00057505">
        <w:rPr>
          <w:rFonts w:ascii="Times New Roman" w:hAnsi="Times New Roman" w:cs="Times New Roman"/>
          <w:u w:val="single"/>
        </w:rPr>
        <w:t>Goals</w:t>
      </w:r>
      <w:r w:rsidR="00C57C49" w:rsidRPr="00057505">
        <w:rPr>
          <w:rFonts w:ascii="Times New Roman" w:hAnsi="Times New Roman" w:cs="Times New Roman"/>
          <w:u w:val="single"/>
        </w:rPr>
        <w:t>:</w:t>
      </w:r>
    </w:p>
    <w:p w14:paraId="40BB1BB6" w14:textId="2CF4A2C7"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play music through with no stops.  </w:t>
      </w:r>
      <w:r w:rsidR="00286B32">
        <w:rPr>
          <w:rFonts w:ascii="Times New Roman" w:hAnsi="Times New Roman" w:cs="Times New Roman"/>
        </w:rPr>
        <w:t>(2)</w:t>
      </w:r>
    </w:p>
    <w:p w14:paraId="0A52665E" w14:textId="40156829"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Students will informally evaluate their performance of each piece</w:t>
      </w:r>
      <w:r w:rsidR="00286B32">
        <w:rPr>
          <w:rFonts w:ascii="Times New Roman" w:hAnsi="Times New Roman" w:cs="Times New Roman"/>
        </w:rPr>
        <w:t xml:space="preserve"> (6,7)</w:t>
      </w:r>
    </w:p>
    <w:p w14:paraId="36B2F30B" w14:textId="1EC1194D"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Students will rehearse next section of Variations on a Korean Folk Song</w:t>
      </w:r>
    </w:p>
    <w:p w14:paraId="52976079" w14:textId="77777777"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Students will rehearse next section of Abram’s Pursuit</w:t>
      </w:r>
    </w:p>
    <w:p w14:paraId="6F1C807C" w14:textId="1049CBC2"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begin completing their four-week paper. </w:t>
      </w:r>
      <w:r w:rsidR="00286B32">
        <w:rPr>
          <w:rFonts w:ascii="Times New Roman" w:hAnsi="Times New Roman" w:cs="Times New Roman"/>
        </w:rPr>
        <w:t>(8,9)</w:t>
      </w:r>
    </w:p>
    <w:p w14:paraId="0F41F0E9" w14:textId="7A6A9CF8" w:rsidR="00C57C49" w:rsidRPr="00057505" w:rsidRDefault="00C57C49" w:rsidP="00C57C49">
      <w:pPr>
        <w:rPr>
          <w:rFonts w:ascii="Times New Roman" w:hAnsi="Times New Roman" w:cs="Times New Roman"/>
          <w:u w:val="single"/>
        </w:rPr>
      </w:pPr>
      <w:r w:rsidRPr="00057505">
        <w:rPr>
          <w:rFonts w:ascii="Times New Roman" w:hAnsi="Times New Roman" w:cs="Times New Roman"/>
          <w:u w:val="single"/>
        </w:rPr>
        <w:t>Warm Up</w:t>
      </w:r>
    </w:p>
    <w:p w14:paraId="4703DE0E" w14:textId="5B2B4B2D"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6714C6C9" w14:textId="500A3C90"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 xml:space="preserve">Concert </w:t>
      </w:r>
      <w:proofErr w:type="spellStart"/>
      <w:r w:rsidRPr="00057505">
        <w:rPr>
          <w:rFonts w:ascii="Times New Roman" w:hAnsi="Times New Roman" w:cs="Times New Roman"/>
        </w:rPr>
        <w:t>Ab</w:t>
      </w:r>
      <w:proofErr w:type="spellEnd"/>
      <w:r w:rsidRPr="00057505">
        <w:rPr>
          <w:rFonts w:ascii="Times New Roman" w:hAnsi="Times New Roman" w:cs="Times New Roman"/>
        </w:rPr>
        <w:t xml:space="preserve"> should be reviewed as necessary.  Concert C Scale should be introduced using exercises already used during this curriculum (Half’s/Quarters/Eighths)</w:t>
      </w:r>
    </w:p>
    <w:p w14:paraId="074DD5A8" w14:textId="28026887"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Theme to “Variations on a Korean Folk Song” can be used as a chorale for intonation purposes and getting ensemble playing together</w:t>
      </w:r>
    </w:p>
    <w:p w14:paraId="4DF41625" w14:textId="17AFAA4D" w:rsidR="00C57C49" w:rsidRPr="00057505" w:rsidRDefault="00C57C49" w:rsidP="00C57C49">
      <w:pPr>
        <w:rPr>
          <w:rFonts w:ascii="Times New Roman" w:hAnsi="Times New Roman" w:cs="Times New Roman"/>
          <w:u w:val="single"/>
        </w:rPr>
      </w:pPr>
      <w:r w:rsidRPr="00057505">
        <w:rPr>
          <w:rFonts w:ascii="Times New Roman" w:hAnsi="Times New Roman" w:cs="Times New Roman"/>
          <w:u w:val="single"/>
        </w:rPr>
        <w:t>Variations on a Korean Folk Song (Chance)</w:t>
      </w:r>
    </w:p>
    <w:p w14:paraId="241A154B" w14:textId="77B55EB8" w:rsidR="00C57C49" w:rsidRPr="00057505" w:rsidRDefault="00C57C49" w:rsidP="00C57C49">
      <w:pPr>
        <w:pStyle w:val="ListParagraph"/>
        <w:numPr>
          <w:ilvl w:val="0"/>
          <w:numId w:val="1"/>
        </w:numPr>
        <w:rPr>
          <w:rFonts w:ascii="Times New Roman" w:hAnsi="Times New Roman" w:cs="Times New Roman"/>
        </w:rPr>
      </w:pPr>
      <w:r w:rsidRPr="00057505">
        <w:rPr>
          <w:rFonts w:ascii="Times New Roman" w:hAnsi="Times New Roman" w:cs="Times New Roman"/>
        </w:rPr>
        <w:t>Section that should be focused on this week is Allegro Con Brio (M. 116-183)</w:t>
      </w:r>
    </w:p>
    <w:p w14:paraId="49250D76" w14:textId="6DD9E430" w:rsidR="00C57C49" w:rsidRPr="00057505" w:rsidRDefault="001321EE" w:rsidP="00C57C49">
      <w:pPr>
        <w:pStyle w:val="ListParagraph"/>
        <w:numPr>
          <w:ilvl w:val="1"/>
          <w:numId w:val="1"/>
        </w:numPr>
        <w:rPr>
          <w:rFonts w:ascii="Times New Roman" w:hAnsi="Times New Roman" w:cs="Times New Roman"/>
        </w:rPr>
      </w:pPr>
      <w:r w:rsidRPr="00057505">
        <w:rPr>
          <w:rFonts w:ascii="Times New Roman" w:hAnsi="Times New Roman" w:cs="Times New Roman"/>
        </w:rPr>
        <w:t xml:space="preserve">Review 6/8 time.  Talk about what time signatures are similar and different from it.  </w:t>
      </w:r>
    </w:p>
    <w:p w14:paraId="00553FFB" w14:textId="171ADF63" w:rsidR="00132999" w:rsidRPr="00057505" w:rsidRDefault="00132999" w:rsidP="00C57C49">
      <w:pPr>
        <w:pStyle w:val="ListParagraph"/>
        <w:numPr>
          <w:ilvl w:val="1"/>
          <w:numId w:val="1"/>
        </w:numPr>
        <w:rPr>
          <w:rFonts w:ascii="Times New Roman" w:hAnsi="Times New Roman" w:cs="Times New Roman"/>
        </w:rPr>
      </w:pPr>
      <w:r w:rsidRPr="00057505">
        <w:rPr>
          <w:rFonts w:ascii="Times New Roman" w:hAnsi="Times New Roman" w:cs="Times New Roman"/>
        </w:rPr>
        <w:t>The eighth notes present in each part of this section should be fluid and connected with few articulations.</w:t>
      </w:r>
    </w:p>
    <w:p w14:paraId="175AF2A2" w14:textId="49F030D6" w:rsidR="00132999" w:rsidRPr="00057505" w:rsidRDefault="00132999" w:rsidP="00C57C49">
      <w:pPr>
        <w:pStyle w:val="ListParagraph"/>
        <w:numPr>
          <w:ilvl w:val="1"/>
          <w:numId w:val="1"/>
        </w:numPr>
        <w:rPr>
          <w:rFonts w:ascii="Times New Roman" w:hAnsi="Times New Roman" w:cs="Times New Roman"/>
        </w:rPr>
      </w:pPr>
      <w:r w:rsidRPr="00057505">
        <w:rPr>
          <w:rFonts w:ascii="Times New Roman" w:hAnsi="Times New Roman" w:cs="Times New Roman"/>
        </w:rPr>
        <w:t xml:space="preserve">Briefly cover woodwind instruments with grace note figures at the beginning of the section.  They must be short but articulate.  </w:t>
      </w:r>
    </w:p>
    <w:p w14:paraId="2E31DCCB" w14:textId="563116BD" w:rsidR="00132999" w:rsidRPr="00057505" w:rsidRDefault="00132999" w:rsidP="00C57C49">
      <w:pPr>
        <w:pStyle w:val="ListParagraph"/>
        <w:numPr>
          <w:ilvl w:val="1"/>
          <w:numId w:val="1"/>
        </w:numPr>
        <w:rPr>
          <w:rFonts w:ascii="Times New Roman" w:hAnsi="Times New Roman" w:cs="Times New Roman"/>
        </w:rPr>
      </w:pPr>
      <w:r w:rsidRPr="00057505">
        <w:rPr>
          <w:rFonts w:ascii="Times New Roman" w:hAnsi="Times New Roman" w:cs="Times New Roman"/>
        </w:rPr>
        <w:t>Intonation may be an issue with unison parts throughout this section.  May need to pull individual chords and tune throughout this section</w:t>
      </w:r>
    </w:p>
    <w:p w14:paraId="1E8E5A76" w14:textId="330B9B55" w:rsidR="00132999" w:rsidRPr="00057505" w:rsidRDefault="00132999" w:rsidP="00132999">
      <w:pPr>
        <w:rPr>
          <w:rFonts w:ascii="Times New Roman" w:hAnsi="Times New Roman" w:cs="Times New Roman"/>
          <w:u w:val="single"/>
        </w:rPr>
      </w:pPr>
      <w:r w:rsidRPr="00057505">
        <w:rPr>
          <w:rFonts w:ascii="Times New Roman" w:hAnsi="Times New Roman" w:cs="Times New Roman"/>
          <w:u w:val="single"/>
        </w:rPr>
        <w:t>Abram’s Pursuit</w:t>
      </w:r>
    </w:p>
    <w:p w14:paraId="0BB17CC0" w14:textId="483D9879" w:rsidR="00132999"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Main focus should focus around mm. 87-120</w:t>
      </w:r>
    </w:p>
    <w:p w14:paraId="46EE96E7" w14:textId="08CAF2EB"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As seen before students should be aware of ostinato patterns that are present.  Students should be instructed to sing, clap and count ostinato patterns while students play the part containing the pattern.</w:t>
      </w:r>
    </w:p>
    <w:p w14:paraId="18B592BC" w14:textId="6205BDFE"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 xml:space="preserve">Often time the main melody is doubled through upper woodwinds and eventually trumpets.  Intonation may become an issue.  </w:t>
      </w:r>
    </w:p>
    <w:p w14:paraId="6CD5D2D2" w14:textId="6F2C1578"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Trombone glisses starting at m. 106 should be addressed.  Second note should not last longer than the instructed eighth note.</w:t>
      </w:r>
    </w:p>
    <w:p w14:paraId="64DC36B8" w14:textId="0E78B3AF"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Students should review Hemiola figures present with triplets in brass and woodwind parts prior to this section.  This is one of the more difficult concepts in this piece</w:t>
      </w:r>
    </w:p>
    <w:p w14:paraId="09409AA0" w14:textId="4E7ED26E" w:rsidR="00A5293A" w:rsidRPr="00057505" w:rsidRDefault="00A5293A" w:rsidP="00A5293A">
      <w:pPr>
        <w:rPr>
          <w:rFonts w:ascii="Times New Roman" w:hAnsi="Times New Roman" w:cs="Times New Roman"/>
          <w:u w:val="single"/>
        </w:rPr>
      </w:pPr>
      <w:r w:rsidRPr="00057505">
        <w:rPr>
          <w:rFonts w:ascii="Times New Roman" w:hAnsi="Times New Roman" w:cs="Times New Roman"/>
          <w:u w:val="single"/>
        </w:rPr>
        <w:t>Fairest of the Fair</w:t>
      </w:r>
    </w:p>
    <w:p w14:paraId="1402E7AF" w14:textId="0AAD94D3"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all the way through with no stops at performance tempo</w:t>
      </w:r>
    </w:p>
    <w:p w14:paraId="130A018C" w14:textId="068E283E"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Articulation markings throughout should be focused on</w:t>
      </w:r>
    </w:p>
    <w:p w14:paraId="3EE23168" w14:textId="29140674" w:rsidR="00A5293A" w:rsidRPr="00057505" w:rsidRDefault="00A5293A" w:rsidP="00A5293A">
      <w:pPr>
        <w:pStyle w:val="ListParagraph"/>
        <w:numPr>
          <w:ilvl w:val="0"/>
          <w:numId w:val="1"/>
        </w:numPr>
        <w:rPr>
          <w:rFonts w:ascii="Times New Roman" w:hAnsi="Times New Roman" w:cs="Times New Roman"/>
        </w:rPr>
      </w:pPr>
      <w:r w:rsidRPr="00057505">
        <w:rPr>
          <w:rFonts w:ascii="Times New Roman" w:hAnsi="Times New Roman" w:cs="Times New Roman"/>
        </w:rPr>
        <w:t>Dynamic contrast should also be addressed</w:t>
      </w:r>
    </w:p>
    <w:p w14:paraId="16AA949D" w14:textId="7E07FFDF" w:rsidR="00A5293A" w:rsidRPr="00057505" w:rsidRDefault="00487552" w:rsidP="00A5293A">
      <w:pPr>
        <w:pStyle w:val="ListParagraph"/>
        <w:numPr>
          <w:ilvl w:val="0"/>
          <w:numId w:val="1"/>
        </w:numPr>
        <w:rPr>
          <w:rFonts w:ascii="Times New Roman" w:hAnsi="Times New Roman" w:cs="Times New Roman"/>
        </w:rPr>
      </w:pPr>
      <w:r w:rsidRPr="00057505">
        <w:rPr>
          <w:rFonts w:ascii="Times New Roman" w:hAnsi="Times New Roman" w:cs="Times New Roman"/>
        </w:rPr>
        <w:t xml:space="preserve">Talk about the “dogfight” section at letter J.  Review this term and how music should be played here.  </w:t>
      </w:r>
    </w:p>
    <w:p w14:paraId="3E953B12" w14:textId="798F5A9F" w:rsidR="00487552" w:rsidRPr="00057505" w:rsidRDefault="00487552" w:rsidP="00A5293A">
      <w:pPr>
        <w:pStyle w:val="ListParagraph"/>
        <w:numPr>
          <w:ilvl w:val="0"/>
          <w:numId w:val="1"/>
        </w:numPr>
        <w:rPr>
          <w:rFonts w:ascii="Times New Roman" w:hAnsi="Times New Roman" w:cs="Times New Roman"/>
        </w:rPr>
      </w:pPr>
      <w:r w:rsidRPr="00057505">
        <w:rPr>
          <w:rFonts w:ascii="Times New Roman" w:hAnsi="Times New Roman" w:cs="Times New Roman"/>
        </w:rPr>
        <w:t>Also discuss the return of the trio theme at L and the style it should be played at.</w:t>
      </w:r>
    </w:p>
    <w:p w14:paraId="0C56054D" w14:textId="77777777" w:rsidR="00DE1EE9" w:rsidRPr="00057505" w:rsidRDefault="00DE1EE9" w:rsidP="00DE1EE9">
      <w:pPr>
        <w:rPr>
          <w:rFonts w:ascii="Times New Roman" w:hAnsi="Times New Roman" w:cs="Times New Roman"/>
          <w:u w:val="single"/>
        </w:rPr>
      </w:pPr>
    </w:p>
    <w:p w14:paraId="0FBC68F9" w14:textId="320FC6E0" w:rsidR="00DE1EE9" w:rsidRPr="00057505" w:rsidRDefault="00DE1EE9" w:rsidP="00DE1EE9">
      <w:pPr>
        <w:rPr>
          <w:rFonts w:ascii="Times New Roman" w:hAnsi="Times New Roman" w:cs="Times New Roman"/>
          <w:u w:val="single"/>
        </w:rPr>
      </w:pPr>
      <w:r w:rsidRPr="00057505">
        <w:rPr>
          <w:rFonts w:ascii="Times New Roman" w:hAnsi="Times New Roman" w:cs="Times New Roman"/>
          <w:u w:val="single"/>
        </w:rPr>
        <w:t>Chorus Angelorum</w:t>
      </w:r>
    </w:p>
    <w:p w14:paraId="224D58D7" w14:textId="099B10C2" w:rsidR="00DE1EE9" w:rsidRPr="00057505" w:rsidRDefault="00DE1EE9" w:rsidP="00DE1EE9">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all the way through with no stops at performance tempo</w:t>
      </w:r>
    </w:p>
    <w:p w14:paraId="5B16229A" w14:textId="4E668DCE" w:rsidR="00DE1EE9" w:rsidRPr="00057505" w:rsidRDefault="00DE1EE9" w:rsidP="00DE1EE9">
      <w:pPr>
        <w:pStyle w:val="ListParagraph"/>
        <w:numPr>
          <w:ilvl w:val="0"/>
          <w:numId w:val="1"/>
        </w:numPr>
        <w:rPr>
          <w:rFonts w:ascii="Times New Roman" w:hAnsi="Times New Roman" w:cs="Times New Roman"/>
        </w:rPr>
      </w:pPr>
      <w:r w:rsidRPr="00057505">
        <w:rPr>
          <w:rFonts w:ascii="Times New Roman" w:hAnsi="Times New Roman" w:cs="Times New Roman"/>
        </w:rPr>
        <w:t>Articulation marking should be reviewed</w:t>
      </w:r>
      <w:r w:rsidR="00FA3ECF" w:rsidRPr="00057505">
        <w:rPr>
          <w:rFonts w:ascii="Times New Roman" w:hAnsi="Times New Roman" w:cs="Times New Roman"/>
        </w:rPr>
        <w:t xml:space="preserve"> especially in the next section discussed</w:t>
      </w:r>
    </w:p>
    <w:p w14:paraId="681D1E26" w14:textId="4C2BFBC5" w:rsidR="00DE1EE9" w:rsidRPr="00057505" w:rsidRDefault="00FA3ECF" w:rsidP="00DE1EE9">
      <w:pPr>
        <w:pStyle w:val="ListParagraph"/>
        <w:numPr>
          <w:ilvl w:val="0"/>
          <w:numId w:val="1"/>
        </w:numPr>
        <w:rPr>
          <w:rFonts w:ascii="Times New Roman" w:hAnsi="Times New Roman" w:cs="Times New Roman"/>
        </w:rPr>
      </w:pPr>
      <w:r w:rsidRPr="00057505">
        <w:rPr>
          <w:rFonts w:ascii="Times New Roman" w:hAnsi="Times New Roman" w:cs="Times New Roman"/>
        </w:rPr>
        <w:t>A focus from measures 48 to 98 should be taken.</w:t>
      </w:r>
    </w:p>
    <w:p w14:paraId="4F5AFE7D" w14:textId="22C4C203" w:rsidR="00FA3ECF" w:rsidRPr="00057505" w:rsidRDefault="00FA3ECF" w:rsidP="00FA3ECF">
      <w:pPr>
        <w:pStyle w:val="ListParagraph"/>
        <w:numPr>
          <w:ilvl w:val="1"/>
          <w:numId w:val="1"/>
        </w:numPr>
        <w:rPr>
          <w:rFonts w:ascii="Times New Roman" w:hAnsi="Times New Roman" w:cs="Times New Roman"/>
        </w:rPr>
      </w:pPr>
      <w:r w:rsidRPr="00057505">
        <w:rPr>
          <w:rFonts w:ascii="Times New Roman" w:hAnsi="Times New Roman" w:cs="Times New Roman"/>
        </w:rPr>
        <w:t>Key change to C major</w:t>
      </w:r>
    </w:p>
    <w:p w14:paraId="70E1D567" w14:textId="263DFBE4" w:rsidR="00FA3ECF" w:rsidRPr="00057505" w:rsidRDefault="00FA3ECF" w:rsidP="00FA3ECF">
      <w:pPr>
        <w:pStyle w:val="ListParagraph"/>
        <w:numPr>
          <w:ilvl w:val="1"/>
          <w:numId w:val="1"/>
        </w:numPr>
        <w:rPr>
          <w:rFonts w:ascii="Times New Roman" w:hAnsi="Times New Roman" w:cs="Times New Roman"/>
        </w:rPr>
      </w:pPr>
      <w:r w:rsidRPr="00057505">
        <w:rPr>
          <w:rFonts w:ascii="Times New Roman" w:hAnsi="Times New Roman" w:cs="Times New Roman"/>
        </w:rPr>
        <w:t xml:space="preserve">Meter changes in measure 62, 63, </w:t>
      </w:r>
      <w:r w:rsidR="00BB7FE7" w:rsidRPr="00057505">
        <w:rPr>
          <w:rFonts w:ascii="Times New Roman" w:hAnsi="Times New Roman" w:cs="Times New Roman"/>
        </w:rPr>
        <w:t>and 70</w:t>
      </w:r>
      <w:r w:rsidR="007E56F1" w:rsidRPr="00057505">
        <w:rPr>
          <w:rFonts w:ascii="Times New Roman" w:hAnsi="Times New Roman" w:cs="Times New Roman"/>
        </w:rPr>
        <w:t xml:space="preserve">-85.  These should be counted out and sang </w:t>
      </w:r>
      <w:r w:rsidR="00BB7FE7" w:rsidRPr="00057505">
        <w:rPr>
          <w:rFonts w:ascii="Times New Roman" w:hAnsi="Times New Roman" w:cs="Times New Roman"/>
        </w:rPr>
        <w:t>before breaking down the parts individually.</w:t>
      </w:r>
    </w:p>
    <w:p w14:paraId="0433CEB6" w14:textId="438B5828" w:rsidR="00BB7FE7" w:rsidRPr="00057505" w:rsidRDefault="00BB7FE7" w:rsidP="00FA3ECF">
      <w:pPr>
        <w:pStyle w:val="ListParagraph"/>
        <w:numPr>
          <w:ilvl w:val="1"/>
          <w:numId w:val="1"/>
        </w:numPr>
        <w:rPr>
          <w:rFonts w:ascii="Times New Roman" w:hAnsi="Times New Roman" w:cs="Times New Roman"/>
        </w:rPr>
      </w:pPr>
      <w:r w:rsidRPr="00057505">
        <w:rPr>
          <w:rFonts w:ascii="Times New Roman" w:hAnsi="Times New Roman" w:cs="Times New Roman"/>
        </w:rPr>
        <w:t xml:space="preserve">Ask students what they think the music should sound like here or what symbolism is present.  </w:t>
      </w:r>
    </w:p>
    <w:p w14:paraId="25B24845" w14:textId="53C1CF3F" w:rsidR="00BB7FE7" w:rsidRPr="00057505" w:rsidRDefault="00BB7FE7" w:rsidP="00FA3ECF">
      <w:pPr>
        <w:pStyle w:val="ListParagraph"/>
        <w:numPr>
          <w:ilvl w:val="1"/>
          <w:numId w:val="1"/>
        </w:numPr>
        <w:rPr>
          <w:rFonts w:ascii="Times New Roman" w:hAnsi="Times New Roman" w:cs="Times New Roman"/>
        </w:rPr>
      </w:pPr>
      <w:r w:rsidRPr="00057505">
        <w:rPr>
          <w:rFonts w:ascii="Times New Roman" w:hAnsi="Times New Roman" w:cs="Times New Roman"/>
        </w:rPr>
        <w:t>Dynamic contrast should be present and worked on as needed.</w:t>
      </w:r>
    </w:p>
    <w:p w14:paraId="4D38801F" w14:textId="27548134" w:rsidR="00BB7FE7" w:rsidRPr="00057505" w:rsidRDefault="00BB7FE7" w:rsidP="00FA3ECF">
      <w:pPr>
        <w:pStyle w:val="ListParagraph"/>
        <w:numPr>
          <w:ilvl w:val="1"/>
          <w:numId w:val="1"/>
        </w:numPr>
        <w:rPr>
          <w:rFonts w:ascii="Times New Roman" w:hAnsi="Times New Roman" w:cs="Times New Roman"/>
        </w:rPr>
      </w:pPr>
      <w:r w:rsidRPr="00057505">
        <w:rPr>
          <w:rFonts w:ascii="Times New Roman" w:hAnsi="Times New Roman" w:cs="Times New Roman"/>
        </w:rPr>
        <w:t>Ask students if they know of any music similar to this piece and how they think it should be played (Similarly/Differently)</w:t>
      </w:r>
    </w:p>
    <w:p w14:paraId="08B8745B" w14:textId="0551B7B7" w:rsidR="00BB7FE7" w:rsidRPr="00057505" w:rsidRDefault="00BB7FE7" w:rsidP="00FA3ECF">
      <w:pPr>
        <w:pStyle w:val="ListParagraph"/>
        <w:numPr>
          <w:ilvl w:val="1"/>
          <w:numId w:val="1"/>
        </w:numPr>
        <w:rPr>
          <w:rFonts w:ascii="Times New Roman" w:hAnsi="Times New Roman" w:cs="Times New Roman"/>
        </w:rPr>
      </w:pPr>
      <w:r w:rsidRPr="00057505">
        <w:rPr>
          <w:rFonts w:ascii="Times New Roman" w:hAnsi="Times New Roman" w:cs="Times New Roman"/>
        </w:rPr>
        <w:t>Intonation problems with the growing dynamics should be mentioned.</w:t>
      </w:r>
    </w:p>
    <w:p w14:paraId="6FED7FEE" w14:textId="77777777" w:rsidR="00BB7FE7" w:rsidRPr="00057505" w:rsidRDefault="00BB7FE7" w:rsidP="00BB7FE7">
      <w:pPr>
        <w:rPr>
          <w:rFonts w:ascii="Times New Roman" w:hAnsi="Times New Roman" w:cs="Times New Roman"/>
        </w:rPr>
      </w:pPr>
    </w:p>
    <w:p w14:paraId="1992202B" w14:textId="1FD8167F" w:rsidR="00BB7FE7" w:rsidRPr="00057505" w:rsidRDefault="00BB7FE7" w:rsidP="00BB7FE7">
      <w:pPr>
        <w:rPr>
          <w:rFonts w:ascii="Times New Roman" w:hAnsi="Times New Roman" w:cs="Times New Roman"/>
          <w:u w:val="single"/>
        </w:rPr>
      </w:pPr>
      <w:r w:rsidRPr="00057505">
        <w:rPr>
          <w:rFonts w:ascii="Times New Roman" w:hAnsi="Times New Roman" w:cs="Times New Roman"/>
          <w:u w:val="single"/>
        </w:rPr>
        <w:t>Concepts Worked On This Week</w:t>
      </w:r>
    </w:p>
    <w:p w14:paraId="15E8D24A" w14:textId="26547BE4"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Key Changes</w:t>
      </w:r>
    </w:p>
    <w:p w14:paraId="20FF3EFF" w14:textId="312F2EDA"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Meter Changes</w:t>
      </w:r>
    </w:p>
    <w:p w14:paraId="7C1AF4D3" w14:textId="00F79963"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C Major Scale</w:t>
      </w:r>
    </w:p>
    <w:p w14:paraId="32F520C9" w14:textId="35C420B0"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 xml:space="preserve">Triplet Hemiola </w:t>
      </w:r>
    </w:p>
    <w:p w14:paraId="4026E2D8" w14:textId="62964E1A"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March Terms and Sections</w:t>
      </w:r>
    </w:p>
    <w:p w14:paraId="2ED954C8" w14:textId="3B3F264B"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6/8 Time</w:t>
      </w:r>
    </w:p>
    <w:p w14:paraId="2648CB26" w14:textId="77777777" w:rsidR="00BB7FE7" w:rsidRPr="00057505" w:rsidRDefault="00BB7FE7" w:rsidP="00BB7FE7">
      <w:pPr>
        <w:rPr>
          <w:rFonts w:ascii="Times New Roman" w:hAnsi="Times New Roman" w:cs="Times New Roman"/>
          <w:u w:val="single"/>
        </w:rPr>
      </w:pPr>
    </w:p>
    <w:p w14:paraId="00ACE5D7" w14:textId="4F765721" w:rsidR="00BB7FE7" w:rsidRPr="00057505" w:rsidRDefault="00BB7FE7" w:rsidP="00BB7FE7">
      <w:pPr>
        <w:rPr>
          <w:rFonts w:ascii="Times New Roman" w:hAnsi="Times New Roman" w:cs="Times New Roman"/>
          <w:u w:val="single"/>
        </w:rPr>
      </w:pPr>
      <w:r w:rsidRPr="00057505">
        <w:rPr>
          <w:rFonts w:ascii="Times New Roman" w:hAnsi="Times New Roman" w:cs="Times New Roman"/>
          <w:u w:val="single"/>
        </w:rPr>
        <w:t>Assessment Used This Week</w:t>
      </w:r>
    </w:p>
    <w:p w14:paraId="09F97F08" w14:textId="3A670F3C"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w:t>
      </w:r>
    </w:p>
    <w:p w14:paraId="438B1AEA" w14:textId="14338F47"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Introduction to Paper Topic</w:t>
      </w:r>
    </w:p>
    <w:p w14:paraId="706956CB" w14:textId="428CCD72" w:rsidR="00BB7FE7" w:rsidRPr="00057505" w:rsidRDefault="00C84361" w:rsidP="00BB7FE7">
      <w:pPr>
        <w:pStyle w:val="ListParagraph"/>
        <w:numPr>
          <w:ilvl w:val="0"/>
          <w:numId w:val="1"/>
        </w:numPr>
        <w:rPr>
          <w:rFonts w:ascii="Times New Roman" w:hAnsi="Times New Roman" w:cs="Times New Roman"/>
        </w:rPr>
      </w:pPr>
      <w:r w:rsidRPr="00057505">
        <w:rPr>
          <w:rFonts w:ascii="Times New Roman" w:hAnsi="Times New Roman" w:cs="Times New Roman"/>
        </w:rPr>
        <w:t>Formative d</w:t>
      </w:r>
      <w:r w:rsidR="00BB7FE7" w:rsidRPr="00057505">
        <w:rPr>
          <w:rFonts w:ascii="Times New Roman" w:hAnsi="Times New Roman" w:cs="Times New Roman"/>
        </w:rPr>
        <w:t>escription of how students think the music should sound</w:t>
      </w:r>
    </w:p>
    <w:p w14:paraId="190C4F11" w14:textId="77777777" w:rsidR="00BB7FE7" w:rsidRPr="00057505" w:rsidRDefault="00BB7FE7" w:rsidP="00BB7FE7">
      <w:pPr>
        <w:rPr>
          <w:rFonts w:ascii="Times New Roman" w:hAnsi="Times New Roman" w:cs="Times New Roman"/>
        </w:rPr>
      </w:pPr>
    </w:p>
    <w:p w14:paraId="28445A18" w14:textId="77777777" w:rsidR="00BB7FE7" w:rsidRPr="00057505" w:rsidRDefault="00BB7FE7" w:rsidP="00BB7FE7">
      <w:pPr>
        <w:rPr>
          <w:rFonts w:ascii="Times New Roman" w:hAnsi="Times New Roman" w:cs="Times New Roman"/>
          <w:u w:val="single"/>
        </w:rPr>
      </w:pPr>
      <w:r w:rsidRPr="00057505">
        <w:rPr>
          <w:rFonts w:ascii="Times New Roman" w:hAnsi="Times New Roman" w:cs="Times New Roman"/>
          <w:u w:val="single"/>
        </w:rPr>
        <w:t>National Standards Self Checklist</w:t>
      </w:r>
    </w:p>
    <w:p w14:paraId="61411C3D"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19E541FB"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48494AF2" w14:textId="77777777" w:rsidR="00057505" w:rsidRPr="00057505" w:rsidRDefault="00057505" w:rsidP="00BB7FE7">
      <w:pPr>
        <w:pStyle w:val="ListParagraph"/>
        <w:numPr>
          <w:ilvl w:val="0"/>
          <w:numId w:val="8"/>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08C8E3E4" w14:textId="3ECD1016"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1DDB4E7D"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 xml:space="preserve">Reading and notating music. </w:t>
      </w:r>
    </w:p>
    <w:p w14:paraId="015ECEC8"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 xml:space="preserve">Listening to, analyzing, and describing music. </w:t>
      </w:r>
    </w:p>
    <w:p w14:paraId="2D2F7911"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 xml:space="preserve">Evaluating music and music performances. </w:t>
      </w:r>
    </w:p>
    <w:p w14:paraId="114453AD"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054AD24E" w14:textId="77777777" w:rsidR="00BB7FE7" w:rsidRPr="00057505" w:rsidRDefault="00BB7FE7" w:rsidP="00BB7FE7">
      <w:pPr>
        <w:pStyle w:val="ListParagraph"/>
        <w:numPr>
          <w:ilvl w:val="0"/>
          <w:numId w:val="8"/>
        </w:numPr>
        <w:rPr>
          <w:rFonts w:ascii="Times New Roman" w:hAnsi="Times New Roman" w:cs="Times New Roman"/>
        </w:rPr>
      </w:pPr>
      <w:r w:rsidRPr="00057505">
        <w:rPr>
          <w:rFonts w:ascii="Times New Roman" w:hAnsi="Times New Roman" w:cs="Times New Roman"/>
        </w:rPr>
        <w:t>Understanding music in relation to history and culture.</w:t>
      </w:r>
    </w:p>
    <w:p w14:paraId="51A624E1" w14:textId="77777777" w:rsidR="00BB7FE7" w:rsidRPr="00057505" w:rsidRDefault="00BB7FE7" w:rsidP="00BB7FE7">
      <w:pPr>
        <w:rPr>
          <w:rFonts w:ascii="Times New Roman" w:hAnsi="Times New Roman" w:cs="Times New Roman"/>
        </w:rPr>
      </w:pPr>
    </w:p>
    <w:p w14:paraId="2CF0DDEE" w14:textId="29E6BAA4" w:rsidR="00BB7FE7" w:rsidRPr="00057505" w:rsidRDefault="00BB7FE7" w:rsidP="00BB7FE7">
      <w:pPr>
        <w:rPr>
          <w:rFonts w:ascii="Times New Roman" w:hAnsi="Times New Roman" w:cs="Times New Roman"/>
          <w:u w:val="single"/>
        </w:rPr>
      </w:pPr>
      <w:r w:rsidRPr="00057505">
        <w:rPr>
          <w:rFonts w:ascii="Times New Roman" w:hAnsi="Times New Roman" w:cs="Times New Roman"/>
          <w:u w:val="single"/>
        </w:rPr>
        <w:t>PURPOSE OF PAPER</w:t>
      </w:r>
    </w:p>
    <w:p w14:paraId="2F7EAE05" w14:textId="2444A902" w:rsidR="00BB7FE7" w:rsidRPr="00057505" w:rsidRDefault="00BB7FE7" w:rsidP="00BB7FE7">
      <w:pPr>
        <w:pStyle w:val="ListParagraph"/>
        <w:numPr>
          <w:ilvl w:val="0"/>
          <w:numId w:val="1"/>
        </w:numPr>
        <w:rPr>
          <w:rFonts w:ascii="Times New Roman" w:hAnsi="Times New Roman" w:cs="Times New Roman"/>
        </w:rPr>
      </w:pPr>
      <w:r w:rsidRPr="00057505">
        <w:rPr>
          <w:rFonts w:ascii="Times New Roman" w:hAnsi="Times New Roman" w:cs="Times New Roman"/>
        </w:rPr>
        <w:t>This paper enables students to pick one of four topics that relate to the music they are playing in the ensemble.  Students will have four weeks to complete this paper and turn it in before the final concert.</w:t>
      </w:r>
    </w:p>
    <w:p w14:paraId="306230A6" w14:textId="77777777" w:rsidR="00FF6D43" w:rsidRDefault="00225687" w:rsidP="00FF6D43">
      <w:pPr>
        <w:pStyle w:val="ListParagraph"/>
        <w:numPr>
          <w:ilvl w:val="0"/>
          <w:numId w:val="1"/>
        </w:numPr>
        <w:rPr>
          <w:rFonts w:ascii="Times New Roman" w:hAnsi="Times New Roman" w:cs="Times New Roman"/>
        </w:rPr>
      </w:pPr>
      <w:r w:rsidRPr="00057505">
        <w:rPr>
          <w:rFonts w:ascii="Times New Roman" w:hAnsi="Times New Roman" w:cs="Times New Roman"/>
        </w:rPr>
        <w:t>Paper provides opportunities for both for</w:t>
      </w:r>
      <w:r w:rsidR="00FF6D43">
        <w:rPr>
          <w:rFonts w:ascii="Times New Roman" w:hAnsi="Times New Roman" w:cs="Times New Roman"/>
        </w:rPr>
        <w:t>mative and summative assessment.</w:t>
      </w:r>
    </w:p>
    <w:p w14:paraId="0545F06F" w14:textId="77777777" w:rsidR="00FF6D43" w:rsidRDefault="00FF6D43" w:rsidP="00FF6D43">
      <w:pPr>
        <w:rPr>
          <w:rFonts w:ascii="Times New Roman" w:hAnsi="Times New Roman" w:cs="Times New Roman"/>
          <w:sz w:val="40"/>
          <w:szCs w:val="40"/>
        </w:rPr>
      </w:pPr>
    </w:p>
    <w:p w14:paraId="7E82D867" w14:textId="41F1256C" w:rsidR="00225687" w:rsidRPr="00FF6D43" w:rsidRDefault="00225687" w:rsidP="00FF6D43">
      <w:pPr>
        <w:rPr>
          <w:rFonts w:ascii="Times New Roman" w:hAnsi="Times New Roman" w:cs="Times New Roman"/>
        </w:rPr>
      </w:pPr>
      <w:r w:rsidRPr="00FF6D43">
        <w:rPr>
          <w:rFonts w:ascii="Times New Roman" w:hAnsi="Times New Roman" w:cs="Times New Roman"/>
          <w:sz w:val="40"/>
          <w:szCs w:val="40"/>
        </w:rPr>
        <w:t>Week Six:</w:t>
      </w:r>
    </w:p>
    <w:p w14:paraId="7CB4D2DD" w14:textId="77777777" w:rsidR="00225687" w:rsidRPr="00057505" w:rsidRDefault="00225687" w:rsidP="00225687">
      <w:pPr>
        <w:rPr>
          <w:rFonts w:ascii="Times New Roman" w:hAnsi="Times New Roman" w:cs="Times New Roman"/>
          <w:sz w:val="40"/>
          <w:szCs w:val="40"/>
        </w:rPr>
      </w:pPr>
    </w:p>
    <w:p w14:paraId="6754F7D0" w14:textId="2D6C6198" w:rsidR="00225687" w:rsidRPr="00057505" w:rsidRDefault="00225687" w:rsidP="00225687">
      <w:pPr>
        <w:rPr>
          <w:rFonts w:ascii="Times New Roman" w:hAnsi="Times New Roman" w:cs="Times New Roman"/>
          <w:u w:val="single"/>
        </w:rPr>
      </w:pPr>
      <w:r w:rsidRPr="00057505">
        <w:rPr>
          <w:rFonts w:ascii="Times New Roman" w:hAnsi="Times New Roman" w:cs="Times New Roman"/>
          <w:u w:val="single"/>
        </w:rPr>
        <w:t>Goals:</w:t>
      </w:r>
    </w:p>
    <w:p w14:paraId="41B3E531" w14:textId="4A905E80" w:rsidR="00225687" w:rsidRPr="00057505" w:rsidRDefault="00225687" w:rsidP="00D85844">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understand program notes </w:t>
      </w:r>
      <w:r w:rsidR="00D85844" w:rsidRPr="00057505">
        <w:rPr>
          <w:rFonts w:ascii="Times New Roman" w:hAnsi="Times New Roman" w:cs="Times New Roman"/>
        </w:rPr>
        <w:t>for each of the pieces and will perform the pieces now with a new</w:t>
      </w:r>
      <w:r w:rsidR="00286B32">
        <w:rPr>
          <w:rFonts w:ascii="Times New Roman" w:hAnsi="Times New Roman" w:cs="Times New Roman"/>
        </w:rPr>
        <w:t xml:space="preserve"> u</w:t>
      </w:r>
      <w:r w:rsidR="00FF6D43">
        <w:rPr>
          <w:rFonts w:ascii="Times New Roman" w:hAnsi="Times New Roman" w:cs="Times New Roman"/>
        </w:rPr>
        <w:t>nderstanding for the pieces. (8,</w:t>
      </w:r>
      <w:r w:rsidR="00286B32">
        <w:rPr>
          <w:rFonts w:ascii="Times New Roman" w:hAnsi="Times New Roman" w:cs="Times New Roman"/>
        </w:rPr>
        <w:t>9)</w:t>
      </w:r>
    </w:p>
    <w:p w14:paraId="25875ED5" w14:textId="44CDFADB" w:rsidR="00D85844" w:rsidRPr="00057505" w:rsidRDefault="00D85844" w:rsidP="00D85844">
      <w:pPr>
        <w:pStyle w:val="ListParagraph"/>
        <w:numPr>
          <w:ilvl w:val="0"/>
          <w:numId w:val="1"/>
        </w:numPr>
        <w:rPr>
          <w:rFonts w:ascii="Times New Roman" w:hAnsi="Times New Roman" w:cs="Times New Roman"/>
        </w:rPr>
      </w:pPr>
      <w:r w:rsidRPr="00057505">
        <w:rPr>
          <w:rFonts w:ascii="Times New Roman" w:hAnsi="Times New Roman" w:cs="Times New Roman"/>
        </w:rPr>
        <w:t>Students will take into consideration their musicianship that is reflected into their performance</w:t>
      </w:r>
      <w:r w:rsidR="00286B32">
        <w:rPr>
          <w:rFonts w:ascii="Times New Roman" w:hAnsi="Times New Roman" w:cs="Times New Roman"/>
        </w:rPr>
        <w:t xml:space="preserve"> (6,7)</w:t>
      </w:r>
    </w:p>
    <w:p w14:paraId="0A76EEB1" w14:textId="2D1D8FE8" w:rsidR="00D85844" w:rsidRPr="00057505" w:rsidRDefault="00D85844" w:rsidP="00D85844">
      <w:pPr>
        <w:pStyle w:val="ListParagraph"/>
        <w:numPr>
          <w:ilvl w:val="0"/>
          <w:numId w:val="1"/>
        </w:numPr>
        <w:rPr>
          <w:rFonts w:ascii="Times New Roman" w:hAnsi="Times New Roman" w:cs="Times New Roman"/>
        </w:rPr>
      </w:pPr>
      <w:r w:rsidRPr="00057505">
        <w:rPr>
          <w:rFonts w:ascii="Times New Roman" w:hAnsi="Times New Roman" w:cs="Times New Roman"/>
        </w:rPr>
        <w:t>Students will perform with good intonation</w:t>
      </w:r>
      <w:r w:rsidR="00286B32">
        <w:rPr>
          <w:rFonts w:ascii="Times New Roman" w:hAnsi="Times New Roman" w:cs="Times New Roman"/>
        </w:rPr>
        <w:t xml:space="preserve"> (2)</w:t>
      </w:r>
    </w:p>
    <w:p w14:paraId="61743EDC" w14:textId="622683C8" w:rsidR="00D85844" w:rsidRPr="00057505" w:rsidRDefault="00D85844" w:rsidP="00D85844">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w:t>
      </w:r>
      <w:r w:rsidR="001001A2" w:rsidRPr="00057505">
        <w:rPr>
          <w:rFonts w:ascii="Times New Roman" w:hAnsi="Times New Roman" w:cs="Times New Roman"/>
        </w:rPr>
        <w:t>perform individually and with the ensemble a good tone and sound on their instrument.</w:t>
      </w:r>
      <w:r w:rsidR="00286B32">
        <w:rPr>
          <w:rFonts w:ascii="Times New Roman" w:hAnsi="Times New Roman" w:cs="Times New Roman"/>
        </w:rPr>
        <w:t xml:space="preserve"> (2)</w:t>
      </w:r>
    </w:p>
    <w:p w14:paraId="46A7E7E0" w14:textId="7A9A7AF3" w:rsidR="001001A2" w:rsidRPr="00057505" w:rsidRDefault="001001A2" w:rsidP="00D85844">
      <w:pPr>
        <w:pStyle w:val="ListParagraph"/>
        <w:numPr>
          <w:ilvl w:val="0"/>
          <w:numId w:val="1"/>
        </w:numPr>
        <w:rPr>
          <w:rFonts w:ascii="Times New Roman" w:hAnsi="Times New Roman" w:cs="Times New Roman"/>
        </w:rPr>
      </w:pPr>
      <w:r w:rsidRPr="00057505">
        <w:rPr>
          <w:rFonts w:ascii="Times New Roman" w:hAnsi="Times New Roman" w:cs="Times New Roman"/>
        </w:rPr>
        <w:t>Students will perform each work without stops.</w:t>
      </w:r>
      <w:r w:rsidR="00286B32">
        <w:rPr>
          <w:rFonts w:ascii="Times New Roman" w:hAnsi="Times New Roman" w:cs="Times New Roman"/>
        </w:rPr>
        <w:t xml:space="preserve"> (2)</w:t>
      </w:r>
    </w:p>
    <w:p w14:paraId="25C9296A" w14:textId="53573A76" w:rsidR="001001A2" w:rsidRDefault="001001A2" w:rsidP="00D85844">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perform play tests on the scales that have been reviewed so far in the curriculum.  </w:t>
      </w:r>
      <w:r w:rsidR="00286B32">
        <w:rPr>
          <w:rFonts w:ascii="Times New Roman" w:hAnsi="Times New Roman" w:cs="Times New Roman"/>
        </w:rPr>
        <w:t>(2</w:t>
      </w:r>
      <w:r w:rsidR="00FE436D">
        <w:rPr>
          <w:rFonts w:ascii="Times New Roman" w:hAnsi="Times New Roman" w:cs="Times New Roman"/>
        </w:rPr>
        <w:t>, 3, 4</w:t>
      </w:r>
      <w:r w:rsidR="00286B32">
        <w:rPr>
          <w:rFonts w:ascii="Times New Roman" w:hAnsi="Times New Roman" w:cs="Times New Roman"/>
        </w:rPr>
        <w:t>)</w:t>
      </w:r>
    </w:p>
    <w:p w14:paraId="53011746" w14:textId="77777777" w:rsidR="002940E2" w:rsidRDefault="002940E2" w:rsidP="002940E2">
      <w:pPr>
        <w:rPr>
          <w:rFonts w:ascii="Times New Roman" w:hAnsi="Times New Roman" w:cs="Times New Roman"/>
        </w:rPr>
      </w:pPr>
    </w:p>
    <w:p w14:paraId="089A0E28" w14:textId="7A331F23" w:rsidR="00AE78C9" w:rsidRPr="00FE436D" w:rsidRDefault="002940E2" w:rsidP="002940E2">
      <w:pPr>
        <w:rPr>
          <w:rFonts w:ascii="Times New Roman" w:hAnsi="Times New Roman" w:cs="Times New Roman"/>
          <w:u w:val="single"/>
        </w:rPr>
      </w:pPr>
      <w:r w:rsidRPr="00FE436D">
        <w:rPr>
          <w:rFonts w:ascii="Times New Roman" w:hAnsi="Times New Roman" w:cs="Times New Roman"/>
          <w:u w:val="single"/>
        </w:rPr>
        <w:t>The Playing Test</w:t>
      </w:r>
    </w:p>
    <w:p w14:paraId="191DBF9E" w14:textId="70A65178" w:rsidR="00AE78C9" w:rsidRPr="00FE436D" w:rsidRDefault="00FE436D" w:rsidP="00FE436D">
      <w:pPr>
        <w:pStyle w:val="ListParagraph"/>
        <w:numPr>
          <w:ilvl w:val="0"/>
          <w:numId w:val="1"/>
        </w:numPr>
        <w:rPr>
          <w:rFonts w:ascii="Times New Roman" w:hAnsi="Times New Roman" w:cs="Times New Roman"/>
        </w:rPr>
      </w:pPr>
      <w:r w:rsidRPr="00FE436D">
        <w:rPr>
          <w:rFonts w:ascii="Times New Roman" w:hAnsi="Times New Roman" w:cs="Times New Roman"/>
        </w:rPr>
        <w:t>For this playing test students are being asked to create a short melody using the covered scales so far in class.  The melody should be no more than twenty measures, should contain four concert scale exercises using a variety of meter and rhythm values as well</w:t>
      </w:r>
    </w:p>
    <w:p w14:paraId="776D491E" w14:textId="77777777" w:rsidR="00FE436D" w:rsidRPr="00FE436D" w:rsidRDefault="00FE436D" w:rsidP="00FE436D">
      <w:pPr>
        <w:rPr>
          <w:rFonts w:ascii="Times New Roman" w:hAnsi="Times New Roman" w:cs="Times New Roman"/>
        </w:rPr>
      </w:pPr>
    </w:p>
    <w:p w14:paraId="79B7B265" w14:textId="3BC71A93" w:rsidR="001001A2" w:rsidRPr="00057505" w:rsidRDefault="001001A2" w:rsidP="001001A2">
      <w:pPr>
        <w:rPr>
          <w:rFonts w:ascii="Times New Roman" w:hAnsi="Times New Roman" w:cs="Times New Roman"/>
          <w:u w:val="single"/>
        </w:rPr>
      </w:pPr>
      <w:r w:rsidRPr="00057505">
        <w:rPr>
          <w:rFonts w:ascii="Times New Roman" w:hAnsi="Times New Roman" w:cs="Times New Roman"/>
          <w:u w:val="single"/>
        </w:rPr>
        <w:t>Warm Up</w:t>
      </w:r>
    </w:p>
    <w:p w14:paraId="0BF7C82D" w14:textId="5B21B6BF" w:rsidR="001001A2" w:rsidRPr="00057505" w:rsidRDefault="001001A2" w:rsidP="001001A2">
      <w:pPr>
        <w:pStyle w:val="ListParagraph"/>
        <w:numPr>
          <w:ilvl w:val="0"/>
          <w:numId w:val="1"/>
        </w:numPr>
        <w:rPr>
          <w:rFonts w:ascii="Times New Roman" w:hAnsi="Times New Roman" w:cs="Times New Roman"/>
        </w:rPr>
      </w:pPr>
      <w:r w:rsidRPr="00057505">
        <w:rPr>
          <w:rFonts w:ascii="Times New Roman" w:hAnsi="Times New Roman" w:cs="Times New Roman"/>
        </w:rPr>
        <w:t xml:space="preserve">Long Tone Exercises </w:t>
      </w:r>
    </w:p>
    <w:p w14:paraId="60534407" w14:textId="4A1198F3" w:rsidR="001001A2" w:rsidRPr="00057505" w:rsidRDefault="001001A2" w:rsidP="001001A2">
      <w:pPr>
        <w:pStyle w:val="ListParagraph"/>
        <w:numPr>
          <w:ilvl w:val="0"/>
          <w:numId w:val="1"/>
        </w:numPr>
        <w:rPr>
          <w:rFonts w:ascii="Times New Roman" w:hAnsi="Times New Roman" w:cs="Times New Roman"/>
        </w:rPr>
      </w:pPr>
      <w:r w:rsidRPr="00057505">
        <w:rPr>
          <w:rFonts w:ascii="Times New Roman" w:hAnsi="Times New Roman" w:cs="Times New Roman"/>
        </w:rPr>
        <w:t>Review Concert C Scale.  Concert G scale should be introduced next using exercises already used within the curriculum</w:t>
      </w:r>
    </w:p>
    <w:p w14:paraId="573D11E8" w14:textId="5CE4E678" w:rsidR="001001A2" w:rsidRPr="00057505" w:rsidRDefault="001001A2" w:rsidP="001001A2">
      <w:pPr>
        <w:pStyle w:val="ListParagraph"/>
        <w:numPr>
          <w:ilvl w:val="0"/>
          <w:numId w:val="1"/>
        </w:numPr>
        <w:rPr>
          <w:rFonts w:ascii="Times New Roman" w:hAnsi="Times New Roman" w:cs="Times New Roman"/>
        </w:rPr>
      </w:pPr>
      <w:r w:rsidRPr="00057505">
        <w:rPr>
          <w:rFonts w:ascii="Times New Roman" w:hAnsi="Times New Roman" w:cs="Times New Roman"/>
        </w:rPr>
        <w:t>3/2 Time Signature should be used with the Concert G scale</w:t>
      </w:r>
    </w:p>
    <w:p w14:paraId="3BBFD9C1" w14:textId="20256FC1" w:rsidR="001001A2" w:rsidRPr="00057505" w:rsidRDefault="001001A2" w:rsidP="001001A2">
      <w:pPr>
        <w:pStyle w:val="ListParagraph"/>
        <w:numPr>
          <w:ilvl w:val="0"/>
          <w:numId w:val="1"/>
        </w:numPr>
        <w:rPr>
          <w:rFonts w:ascii="Times New Roman" w:hAnsi="Times New Roman" w:cs="Times New Roman"/>
        </w:rPr>
      </w:pPr>
      <w:r w:rsidRPr="00057505">
        <w:rPr>
          <w:rFonts w:ascii="Times New Roman" w:hAnsi="Times New Roman" w:cs="Times New Roman"/>
        </w:rPr>
        <w:t>Bb and F Tuning</w:t>
      </w:r>
    </w:p>
    <w:p w14:paraId="546A66BB" w14:textId="77B0C536" w:rsidR="001001A2" w:rsidRPr="00057505" w:rsidRDefault="001001A2" w:rsidP="001001A2">
      <w:pPr>
        <w:pStyle w:val="ListParagraph"/>
        <w:numPr>
          <w:ilvl w:val="0"/>
          <w:numId w:val="1"/>
        </w:numPr>
        <w:rPr>
          <w:rFonts w:ascii="Times New Roman" w:hAnsi="Times New Roman" w:cs="Times New Roman"/>
        </w:rPr>
      </w:pPr>
      <w:r w:rsidRPr="00057505">
        <w:rPr>
          <w:rFonts w:ascii="Times New Roman" w:hAnsi="Times New Roman" w:cs="Times New Roman"/>
        </w:rPr>
        <w:t>The opening theme to Variations to a Korean Folk Song should be used as a chorale to get the ensemble thinking about tone, intonation and moving together as an ensemble.</w:t>
      </w:r>
    </w:p>
    <w:p w14:paraId="10F3E54F" w14:textId="4AE6EECB" w:rsidR="001001A2" w:rsidRPr="00057505" w:rsidRDefault="001001A2" w:rsidP="001001A2">
      <w:pPr>
        <w:rPr>
          <w:rFonts w:ascii="Times New Roman" w:hAnsi="Times New Roman" w:cs="Times New Roman"/>
          <w:u w:val="single"/>
        </w:rPr>
      </w:pPr>
      <w:r w:rsidRPr="00057505">
        <w:rPr>
          <w:rFonts w:ascii="Times New Roman" w:hAnsi="Times New Roman" w:cs="Times New Roman"/>
          <w:u w:val="single"/>
        </w:rPr>
        <w:t>Variations on a Korean Folk Song</w:t>
      </w:r>
    </w:p>
    <w:p w14:paraId="7B677456" w14:textId="5BA59D3C" w:rsidR="001001A2" w:rsidRPr="00057505" w:rsidRDefault="001001A2" w:rsidP="001001A2">
      <w:pPr>
        <w:pStyle w:val="ListParagraph"/>
        <w:numPr>
          <w:ilvl w:val="0"/>
          <w:numId w:val="1"/>
        </w:numPr>
        <w:rPr>
          <w:rFonts w:ascii="Times New Roman" w:hAnsi="Times New Roman" w:cs="Times New Roman"/>
        </w:rPr>
      </w:pPr>
      <w:r w:rsidRPr="00057505">
        <w:rPr>
          <w:rFonts w:ascii="Times New Roman" w:hAnsi="Times New Roman" w:cs="Times New Roman"/>
        </w:rPr>
        <w:t>The section of Sostenuto to the end should be focused on for this rehearsal (M. 183-263)</w:t>
      </w:r>
    </w:p>
    <w:p w14:paraId="1863C82D" w14:textId="56D6864A" w:rsidR="001001A2" w:rsidRPr="00057505" w:rsidRDefault="001001A2" w:rsidP="001001A2">
      <w:pPr>
        <w:pStyle w:val="ListParagraph"/>
        <w:numPr>
          <w:ilvl w:val="1"/>
          <w:numId w:val="1"/>
        </w:numPr>
        <w:rPr>
          <w:rFonts w:ascii="Times New Roman" w:hAnsi="Times New Roman" w:cs="Times New Roman"/>
        </w:rPr>
      </w:pPr>
      <w:r w:rsidRPr="00057505">
        <w:rPr>
          <w:rFonts w:ascii="Times New Roman" w:hAnsi="Times New Roman" w:cs="Times New Roman"/>
        </w:rPr>
        <w:t xml:space="preserve">Meter of 3/2 should be discussed and thoroughly understood while discussing this section.  Using the G concert scale this can help reinforce the concept.  </w:t>
      </w:r>
    </w:p>
    <w:p w14:paraId="3E27A558" w14:textId="7A876FCB" w:rsidR="00E90A3F" w:rsidRPr="00057505" w:rsidRDefault="00E90A3F" w:rsidP="001001A2">
      <w:pPr>
        <w:pStyle w:val="ListParagraph"/>
        <w:numPr>
          <w:ilvl w:val="1"/>
          <w:numId w:val="1"/>
        </w:numPr>
        <w:rPr>
          <w:rFonts w:ascii="Times New Roman" w:hAnsi="Times New Roman" w:cs="Times New Roman"/>
        </w:rPr>
      </w:pPr>
      <w:r w:rsidRPr="00057505">
        <w:rPr>
          <w:rFonts w:ascii="Times New Roman" w:hAnsi="Times New Roman" w:cs="Times New Roman"/>
        </w:rPr>
        <w:t>Intonation will be a problem and should be isolated from here to the end when necessary.  There are several octave notes between instruments that could be a problem</w:t>
      </w:r>
    </w:p>
    <w:p w14:paraId="11FEE442" w14:textId="6FFC8C9C" w:rsidR="00E90A3F" w:rsidRPr="00057505" w:rsidRDefault="00E90A3F" w:rsidP="001001A2">
      <w:pPr>
        <w:pStyle w:val="ListParagraph"/>
        <w:numPr>
          <w:ilvl w:val="1"/>
          <w:numId w:val="1"/>
        </w:numPr>
        <w:rPr>
          <w:rFonts w:ascii="Times New Roman" w:hAnsi="Times New Roman" w:cs="Times New Roman"/>
        </w:rPr>
      </w:pPr>
      <w:r w:rsidRPr="00057505">
        <w:rPr>
          <w:rFonts w:ascii="Times New Roman" w:hAnsi="Times New Roman" w:cs="Times New Roman"/>
        </w:rPr>
        <w:t>Measure 191-210 should be broken down for harmonic analysis and understanding how harmonies and dissonances are used at this point.</w:t>
      </w:r>
    </w:p>
    <w:p w14:paraId="38D8CB50" w14:textId="6389BA6A" w:rsidR="00E90A3F" w:rsidRPr="00057505" w:rsidRDefault="00E90A3F" w:rsidP="001001A2">
      <w:pPr>
        <w:pStyle w:val="ListParagraph"/>
        <w:numPr>
          <w:ilvl w:val="1"/>
          <w:numId w:val="1"/>
        </w:numPr>
        <w:rPr>
          <w:rFonts w:ascii="Times New Roman" w:hAnsi="Times New Roman" w:cs="Times New Roman"/>
        </w:rPr>
      </w:pPr>
      <w:r w:rsidRPr="00057505">
        <w:rPr>
          <w:rFonts w:ascii="Times New Roman" w:hAnsi="Times New Roman" w:cs="Times New Roman"/>
        </w:rPr>
        <w:t>Students should understand and be able to play m. 223 – end where there is an over lapping of 3/2 meter and ¾ meter.  Should be conducted in both so that students are able to understand both concepts being used</w:t>
      </w:r>
    </w:p>
    <w:p w14:paraId="3A9CA969" w14:textId="271BFA03" w:rsidR="00DB18A4" w:rsidRPr="00057505" w:rsidRDefault="00DB18A4" w:rsidP="001001A2">
      <w:pPr>
        <w:pStyle w:val="ListParagraph"/>
        <w:numPr>
          <w:ilvl w:val="1"/>
          <w:numId w:val="1"/>
        </w:numPr>
        <w:rPr>
          <w:rFonts w:ascii="Times New Roman" w:hAnsi="Times New Roman" w:cs="Times New Roman"/>
        </w:rPr>
      </w:pPr>
      <w:r w:rsidRPr="00057505">
        <w:rPr>
          <w:rFonts w:ascii="Times New Roman" w:hAnsi="Times New Roman" w:cs="Times New Roman"/>
        </w:rPr>
        <w:t>Read students the program notes for the entire piece.  Ask them how they think the music should sound and should be played as an ensemble.</w:t>
      </w:r>
    </w:p>
    <w:p w14:paraId="5A49FD5D" w14:textId="08EDDA03" w:rsidR="00E90A3F" w:rsidRPr="00057505" w:rsidRDefault="00E90A3F" w:rsidP="00E90A3F">
      <w:pPr>
        <w:rPr>
          <w:rFonts w:ascii="Times New Roman" w:hAnsi="Times New Roman" w:cs="Times New Roman"/>
          <w:u w:val="single"/>
        </w:rPr>
      </w:pPr>
      <w:r w:rsidRPr="00057505">
        <w:rPr>
          <w:rFonts w:ascii="Times New Roman" w:hAnsi="Times New Roman" w:cs="Times New Roman"/>
          <w:u w:val="single"/>
        </w:rPr>
        <w:t>Abram’s Pursuit</w:t>
      </w:r>
    </w:p>
    <w:p w14:paraId="6735759C" w14:textId="307146E7" w:rsidR="00E90A3F" w:rsidRPr="00057505" w:rsidRDefault="00E90A3F" w:rsidP="009B2C9C">
      <w:pPr>
        <w:pStyle w:val="ListParagraph"/>
        <w:numPr>
          <w:ilvl w:val="0"/>
          <w:numId w:val="1"/>
        </w:numPr>
        <w:rPr>
          <w:rFonts w:ascii="Times New Roman" w:hAnsi="Times New Roman" w:cs="Times New Roman"/>
        </w:rPr>
      </w:pPr>
      <w:r w:rsidRPr="00057505">
        <w:rPr>
          <w:rFonts w:ascii="Times New Roman" w:hAnsi="Times New Roman" w:cs="Times New Roman"/>
        </w:rPr>
        <w:t xml:space="preserve">Section that should be focused here is from m. </w:t>
      </w:r>
      <w:r w:rsidR="009B2C9C" w:rsidRPr="00057505">
        <w:rPr>
          <w:rFonts w:ascii="Times New Roman" w:hAnsi="Times New Roman" w:cs="Times New Roman"/>
        </w:rPr>
        <w:t>120-229</w:t>
      </w:r>
    </w:p>
    <w:p w14:paraId="147280D5" w14:textId="4FDF0A58" w:rsidR="009B2C9C" w:rsidRPr="00057505" w:rsidRDefault="009B2C9C" w:rsidP="009B2C9C">
      <w:pPr>
        <w:pStyle w:val="ListParagraph"/>
        <w:numPr>
          <w:ilvl w:val="1"/>
          <w:numId w:val="1"/>
        </w:numPr>
        <w:rPr>
          <w:rFonts w:ascii="Times New Roman" w:hAnsi="Times New Roman" w:cs="Times New Roman"/>
        </w:rPr>
      </w:pPr>
      <w:r w:rsidRPr="00057505">
        <w:rPr>
          <w:rFonts w:ascii="Times New Roman" w:hAnsi="Times New Roman" w:cs="Times New Roman"/>
        </w:rPr>
        <w:t>Section should build all the way to m.</w:t>
      </w:r>
      <w:r w:rsidR="00DB18A4" w:rsidRPr="00057505">
        <w:rPr>
          <w:rFonts w:ascii="Times New Roman" w:hAnsi="Times New Roman" w:cs="Times New Roman"/>
        </w:rPr>
        <w:t>152.  This is the arrival point until the piece</w:t>
      </w:r>
      <w:r w:rsidRPr="00057505">
        <w:rPr>
          <w:rFonts w:ascii="Times New Roman" w:hAnsi="Times New Roman" w:cs="Times New Roman"/>
        </w:rPr>
        <w:t xml:space="preserve"> </w:t>
      </w:r>
    </w:p>
    <w:p w14:paraId="29871913" w14:textId="3ED9A905" w:rsidR="009B2C9C" w:rsidRPr="00057505" w:rsidRDefault="009B2C9C" w:rsidP="009B2C9C">
      <w:pPr>
        <w:pStyle w:val="ListParagraph"/>
        <w:numPr>
          <w:ilvl w:val="1"/>
          <w:numId w:val="1"/>
        </w:numPr>
        <w:rPr>
          <w:rFonts w:ascii="Times New Roman" w:hAnsi="Times New Roman" w:cs="Times New Roman"/>
        </w:rPr>
      </w:pPr>
      <w:r w:rsidRPr="00057505">
        <w:rPr>
          <w:rFonts w:ascii="Times New Roman" w:hAnsi="Times New Roman" w:cs="Times New Roman"/>
        </w:rPr>
        <w:t>French Horn line should be brought out especially.  At lease one dynamic level above ensemble</w:t>
      </w:r>
    </w:p>
    <w:p w14:paraId="09064057" w14:textId="775308E6" w:rsidR="00DB18A4" w:rsidRPr="00057505" w:rsidRDefault="00DB18A4" w:rsidP="009B2C9C">
      <w:pPr>
        <w:pStyle w:val="ListParagraph"/>
        <w:numPr>
          <w:ilvl w:val="1"/>
          <w:numId w:val="1"/>
        </w:numPr>
        <w:rPr>
          <w:rFonts w:ascii="Times New Roman" w:hAnsi="Times New Roman" w:cs="Times New Roman"/>
        </w:rPr>
      </w:pPr>
      <w:r w:rsidRPr="00057505">
        <w:rPr>
          <w:rFonts w:ascii="Times New Roman" w:hAnsi="Times New Roman" w:cs="Times New Roman"/>
        </w:rPr>
        <w:t xml:space="preserve">Read students program notes for this piece.  Ask them if that is reflected in the music and how it should be played.  </w:t>
      </w:r>
    </w:p>
    <w:p w14:paraId="2E5F48AA" w14:textId="202B9BD6" w:rsidR="007B04AA" w:rsidRPr="00057505" w:rsidRDefault="007B04AA" w:rsidP="009B2C9C">
      <w:pPr>
        <w:pStyle w:val="ListParagraph"/>
        <w:numPr>
          <w:ilvl w:val="1"/>
          <w:numId w:val="1"/>
        </w:numPr>
        <w:rPr>
          <w:rFonts w:ascii="Times New Roman" w:hAnsi="Times New Roman" w:cs="Times New Roman"/>
        </w:rPr>
      </w:pPr>
      <w:r w:rsidRPr="00057505">
        <w:rPr>
          <w:rFonts w:ascii="Times New Roman" w:hAnsi="Times New Roman" w:cs="Times New Roman"/>
        </w:rPr>
        <w:t>Music should be driving toward the end.  If needed have snare drum play eighth notes to keep a steady pulse with the ensemble</w:t>
      </w:r>
    </w:p>
    <w:p w14:paraId="187373BB" w14:textId="44061E7C" w:rsidR="007B04AA" w:rsidRPr="00057505" w:rsidRDefault="007B04AA" w:rsidP="009B2C9C">
      <w:pPr>
        <w:pStyle w:val="ListParagraph"/>
        <w:numPr>
          <w:ilvl w:val="1"/>
          <w:numId w:val="1"/>
        </w:numPr>
        <w:rPr>
          <w:rFonts w:ascii="Times New Roman" w:hAnsi="Times New Roman" w:cs="Times New Roman"/>
        </w:rPr>
      </w:pPr>
      <w:r w:rsidRPr="00057505">
        <w:rPr>
          <w:rFonts w:ascii="Times New Roman" w:hAnsi="Times New Roman" w:cs="Times New Roman"/>
        </w:rPr>
        <w:t xml:space="preserve">Articulations should be reviewed throughout this end section.  </w:t>
      </w:r>
    </w:p>
    <w:p w14:paraId="39CC484C" w14:textId="78164C78" w:rsidR="007B04AA" w:rsidRPr="00057505" w:rsidRDefault="007B04AA" w:rsidP="009B2C9C">
      <w:pPr>
        <w:pStyle w:val="ListParagraph"/>
        <w:numPr>
          <w:ilvl w:val="1"/>
          <w:numId w:val="1"/>
        </w:numPr>
        <w:rPr>
          <w:rFonts w:ascii="Times New Roman" w:hAnsi="Times New Roman" w:cs="Times New Roman"/>
        </w:rPr>
      </w:pPr>
      <w:r w:rsidRPr="00057505">
        <w:rPr>
          <w:rFonts w:ascii="Times New Roman" w:hAnsi="Times New Roman" w:cs="Times New Roman"/>
        </w:rPr>
        <w:t>Dynamics should also mentioned as well</w:t>
      </w:r>
    </w:p>
    <w:p w14:paraId="6CFE6FDC" w14:textId="02A27AFB" w:rsidR="007B04AA" w:rsidRPr="00057505" w:rsidRDefault="007B04AA" w:rsidP="009B2C9C">
      <w:pPr>
        <w:pStyle w:val="ListParagraph"/>
        <w:numPr>
          <w:ilvl w:val="1"/>
          <w:numId w:val="1"/>
        </w:numPr>
        <w:rPr>
          <w:rFonts w:ascii="Times New Roman" w:hAnsi="Times New Roman" w:cs="Times New Roman"/>
        </w:rPr>
      </w:pPr>
      <w:r w:rsidRPr="00057505">
        <w:rPr>
          <w:rFonts w:ascii="Times New Roman" w:hAnsi="Times New Roman" w:cs="Times New Roman"/>
        </w:rPr>
        <w:t>Intonation should be addressed</w:t>
      </w:r>
    </w:p>
    <w:p w14:paraId="0A809A0C" w14:textId="7FA3628F" w:rsidR="007B04AA" w:rsidRPr="00057505" w:rsidRDefault="007B04AA" w:rsidP="009B2C9C">
      <w:pPr>
        <w:pStyle w:val="ListParagraph"/>
        <w:numPr>
          <w:ilvl w:val="1"/>
          <w:numId w:val="1"/>
        </w:numPr>
        <w:rPr>
          <w:rFonts w:ascii="Times New Roman" w:hAnsi="Times New Roman" w:cs="Times New Roman"/>
        </w:rPr>
      </w:pPr>
      <w:r w:rsidRPr="00057505">
        <w:rPr>
          <w:rFonts w:ascii="Times New Roman" w:hAnsi="Times New Roman" w:cs="Times New Roman"/>
        </w:rPr>
        <w:t>Have students playing continuous eighth notes to play for ensemble while rest of ensemble sings their parts.  This can help stabilize tempo.</w:t>
      </w:r>
    </w:p>
    <w:p w14:paraId="2E54A0A3" w14:textId="0DFC3F04" w:rsidR="007B04AA" w:rsidRPr="00057505" w:rsidRDefault="00080499" w:rsidP="009B2C9C">
      <w:pPr>
        <w:pStyle w:val="ListParagraph"/>
        <w:numPr>
          <w:ilvl w:val="1"/>
          <w:numId w:val="1"/>
        </w:numPr>
        <w:rPr>
          <w:rFonts w:ascii="Times New Roman" w:hAnsi="Times New Roman" w:cs="Times New Roman"/>
        </w:rPr>
      </w:pPr>
      <w:r w:rsidRPr="00057505">
        <w:rPr>
          <w:rFonts w:ascii="Times New Roman" w:hAnsi="Times New Roman" w:cs="Times New Roman"/>
        </w:rPr>
        <w:t xml:space="preserve">Hemiola is present in this section as well.  Concept should be reviewed and thoroughly understood. </w:t>
      </w:r>
    </w:p>
    <w:p w14:paraId="210A3121" w14:textId="6CB518F5" w:rsidR="00080499" w:rsidRPr="00057505" w:rsidRDefault="00080499" w:rsidP="00080499">
      <w:pPr>
        <w:rPr>
          <w:rFonts w:ascii="Times New Roman" w:hAnsi="Times New Roman" w:cs="Times New Roman"/>
          <w:u w:val="single"/>
        </w:rPr>
      </w:pPr>
      <w:r w:rsidRPr="00057505">
        <w:rPr>
          <w:rFonts w:ascii="Times New Roman" w:hAnsi="Times New Roman" w:cs="Times New Roman"/>
          <w:u w:val="single"/>
        </w:rPr>
        <w:t>Fairest of the Fair</w:t>
      </w:r>
    </w:p>
    <w:p w14:paraId="7A8B5CC5" w14:textId="116B0785"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Review basics parts of the march.  Students should have completed above assignment and should an understanding of what is entailed in a march.</w:t>
      </w:r>
    </w:p>
    <w:p w14:paraId="4F72F5D0" w14:textId="6D84E045"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Dynamics, Dynamic Contrasts and inflections should be reviewed</w:t>
      </w:r>
    </w:p>
    <w:p w14:paraId="77B73777" w14:textId="51A35DC8"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Articulations should be addressed</w:t>
      </w:r>
    </w:p>
    <w:p w14:paraId="51700602" w14:textId="320DDAE7"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Program notes should be read to the students on original idea for song</w:t>
      </w:r>
    </w:p>
    <w:p w14:paraId="79FB202A" w14:textId="31DEE06E"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Ask students if they think they are playing the march in a traditional sense as instructed</w:t>
      </w:r>
    </w:p>
    <w:p w14:paraId="58939C45" w14:textId="1EECB7E5"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Students should understand the contrast of the trio section to the rest of the march</w:t>
      </w:r>
    </w:p>
    <w:p w14:paraId="4E549BE0" w14:textId="51AE2B0A" w:rsidR="00080499" w:rsidRPr="00057505" w:rsidRDefault="00080499" w:rsidP="00080499">
      <w:pPr>
        <w:rPr>
          <w:rFonts w:ascii="Times New Roman" w:hAnsi="Times New Roman" w:cs="Times New Roman"/>
          <w:u w:val="single"/>
        </w:rPr>
      </w:pPr>
      <w:r w:rsidRPr="00057505">
        <w:rPr>
          <w:rFonts w:ascii="Times New Roman" w:hAnsi="Times New Roman" w:cs="Times New Roman"/>
          <w:u w:val="single"/>
        </w:rPr>
        <w:t>Chorus Angelorum</w:t>
      </w:r>
    </w:p>
    <w:p w14:paraId="39E6433C" w14:textId="3687DE9F"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entirely with no stops.</w:t>
      </w:r>
    </w:p>
    <w:p w14:paraId="14039510" w14:textId="5556609B"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Students should be clearly audiating the vocal parts of the music</w:t>
      </w:r>
    </w:p>
    <w:p w14:paraId="12C61D15" w14:textId="38BA3D43"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Review articulations, dynamics and dynamic contrasts.</w:t>
      </w:r>
    </w:p>
    <w:p w14:paraId="6DC4FA11" w14:textId="779E0D24"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 xml:space="preserve">**IMPORTANT** Read program notes to students about piece.  Piece is very emotional and program notes can help influence their musicianship and how they approach this piece. </w:t>
      </w:r>
    </w:p>
    <w:p w14:paraId="056B166B" w14:textId="219D09F5"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Measure 98 to end should be thought of as choral like or hymn like.  Very homorhythmic and homophonic texture should be used here.</w:t>
      </w:r>
    </w:p>
    <w:p w14:paraId="788501A5" w14:textId="61771D09"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Intonation in last ten bars should be addressed</w:t>
      </w:r>
    </w:p>
    <w:p w14:paraId="2093CEF4" w14:textId="77777777" w:rsidR="00080499" w:rsidRPr="00057505" w:rsidRDefault="00080499" w:rsidP="00080499">
      <w:pPr>
        <w:rPr>
          <w:rFonts w:ascii="Times New Roman" w:hAnsi="Times New Roman" w:cs="Times New Roman"/>
        </w:rPr>
      </w:pPr>
    </w:p>
    <w:p w14:paraId="2F6C3B33" w14:textId="24908369" w:rsidR="00080499" w:rsidRPr="00057505" w:rsidRDefault="00080499" w:rsidP="00080499">
      <w:pPr>
        <w:rPr>
          <w:rFonts w:ascii="Times New Roman" w:hAnsi="Times New Roman" w:cs="Times New Roman"/>
          <w:u w:val="single"/>
        </w:rPr>
      </w:pPr>
      <w:r w:rsidRPr="00057505">
        <w:rPr>
          <w:rFonts w:ascii="Times New Roman" w:hAnsi="Times New Roman" w:cs="Times New Roman"/>
          <w:u w:val="single"/>
        </w:rPr>
        <w:t>Concepts Covered This Week</w:t>
      </w:r>
    </w:p>
    <w:p w14:paraId="6627EBDE" w14:textId="3D9D1710" w:rsidR="00080499" w:rsidRPr="00057505" w:rsidRDefault="00080499" w:rsidP="00080499">
      <w:pPr>
        <w:pStyle w:val="ListParagraph"/>
        <w:numPr>
          <w:ilvl w:val="0"/>
          <w:numId w:val="1"/>
        </w:numPr>
        <w:rPr>
          <w:rFonts w:ascii="Times New Roman" w:hAnsi="Times New Roman" w:cs="Times New Roman"/>
        </w:rPr>
      </w:pPr>
      <w:r w:rsidRPr="00057505">
        <w:rPr>
          <w:rFonts w:ascii="Times New Roman" w:hAnsi="Times New Roman" w:cs="Times New Roman"/>
        </w:rPr>
        <w:t>Hemiola</w:t>
      </w:r>
    </w:p>
    <w:p w14:paraId="570E0BDD" w14:textId="79275003" w:rsidR="00080499" w:rsidRPr="00057505" w:rsidRDefault="0001375F" w:rsidP="00080499">
      <w:pPr>
        <w:pStyle w:val="ListParagraph"/>
        <w:numPr>
          <w:ilvl w:val="0"/>
          <w:numId w:val="1"/>
        </w:numPr>
        <w:rPr>
          <w:rFonts w:ascii="Times New Roman" w:hAnsi="Times New Roman" w:cs="Times New Roman"/>
        </w:rPr>
      </w:pPr>
      <w:r w:rsidRPr="00057505">
        <w:rPr>
          <w:rFonts w:ascii="Times New Roman" w:hAnsi="Times New Roman" w:cs="Times New Roman"/>
        </w:rPr>
        <w:t>Importance of Musicianship and Program Notes</w:t>
      </w:r>
    </w:p>
    <w:p w14:paraId="7435773A" w14:textId="0F898085" w:rsidR="0001375F" w:rsidRPr="00057505" w:rsidRDefault="0001375F" w:rsidP="00080499">
      <w:pPr>
        <w:pStyle w:val="ListParagraph"/>
        <w:numPr>
          <w:ilvl w:val="0"/>
          <w:numId w:val="1"/>
        </w:numPr>
        <w:rPr>
          <w:rFonts w:ascii="Times New Roman" w:hAnsi="Times New Roman" w:cs="Times New Roman"/>
        </w:rPr>
      </w:pPr>
      <w:r w:rsidRPr="00057505">
        <w:rPr>
          <w:rFonts w:ascii="Times New Roman" w:hAnsi="Times New Roman" w:cs="Times New Roman"/>
        </w:rPr>
        <w:t>Dynamics/Dynamic Contrasts</w:t>
      </w:r>
    </w:p>
    <w:p w14:paraId="422BDAE4" w14:textId="686F43D0" w:rsidR="0001375F" w:rsidRPr="00057505" w:rsidRDefault="0001375F" w:rsidP="00080499">
      <w:pPr>
        <w:pStyle w:val="ListParagraph"/>
        <w:numPr>
          <w:ilvl w:val="0"/>
          <w:numId w:val="1"/>
        </w:numPr>
        <w:rPr>
          <w:rFonts w:ascii="Times New Roman" w:hAnsi="Times New Roman" w:cs="Times New Roman"/>
        </w:rPr>
      </w:pPr>
      <w:r w:rsidRPr="00057505">
        <w:rPr>
          <w:rFonts w:ascii="Times New Roman" w:hAnsi="Times New Roman" w:cs="Times New Roman"/>
        </w:rPr>
        <w:t>Articulations</w:t>
      </w:r>
    </w:p>
    <w:p w14:paraId="6E2DA712" w14:textId="0652840C" w:rsidR="0001375F" w:rsidRPr="00057505" w:rsidRDefault="0001375F" w:rsidP="00080499">
      <w:pPr>
        <w:pStyle w:val="ListParagraph"/>
        <w:numPr>
          <w:ilvl w:val="0"/>
          <w:numId w:val="1"/>
        </w:numPr>
        <w:rPr>
          <w:rFonts w:ascii="Times New Roman" w:hAnsi="Times New Roman" w:cs="Times New Roman"/>
        </w:rPr>
      </w:pPr>
      <w:r w:rsidRPr="00057505">
        <w:rPr>
          <w:rFonts w:ascii="Times New Roman" w:hAnsi="Times New Roman" w:cs="Times New Roman"/>
        </w:rPr>
        <w:t>3/2 Meter</w:t>
      </w:r>
    </w:p>
    <w:p w14:paraId="29142EC2" w14:textId="26A08359" w:rsidR="0001375F" w:rsidRPr="00057505" w:rsidRDefault="0001375F" w:rsidP="00080499">
      <w:pPr>
        <w:pStyle w:val="ListParagraph"/>
        <w:numPr>
          <w:ilvl w:val="0"/>
          <w:numId w:val="1"/>
        </w:numPr>
        <w:rPr>
          <w:rFonts w:ascii="Times New Roman" w:hAnsi="Times New Roman" w:cs="Times New Roman"/>
        </w:rPr>
      </w:pPr>
      <w:r w:rsidRPr="00057505">
        <w:rPr>
          <w:rFonts w:ascii="Times New Roman" w:hAnsi="Times New Roman" w:cs="Times New Roman"/>
        </w:rPr>
        <w:t>G Major Scale</w:t>
      </w:r>
    </w:p>
    <w:p w14:paraId="76DBAFA4" w14:textId="77777777" w:rsidR="0001375F" w:rsidRPr="00057505" w:rsidRDefault="0001375F" w:rsidP="0001375F">
      <w:pPr>
        <w:rPr>
          <w:rFonts w:ascii="Times New Roman" w:hAnsi="Times New Roman" w:cs="Times New Roman"/>
        </w:rPr>
      </w:pPr>
    </w:p>
    <w:p w14:paraId="11342BFF" w14:textId="77777777" w:rsidR="00FA6AC1" w:rsidRDefault="00FA6AC1" w:rsidP="0001375F">
      <w:pPr>
        <w:rPr>
          <w:rFonts w:ascii="Times New Roman" w:hAnsi="Times New Roman" w:cs="Times New Roman"/>
          <w:u w:val="single"/>
        </w:rPr>
      </w:pPr>
    </w:p>
    <w:p w14:paraId="6B858B0A" w14:textId="4EAA4ABA" w:rsidR="0001375F" w:rsidRPr="00057505" w:rsidRDefault="0001375F" w:rsidP="0001375F">
      <w:pPr>
        <w:rPr>
          <w:rFonts w:ascii="Times New Roman" w:hAnsi="Times New Roman" w:cs="Times New Roman"/>
          <w:u w:val="single"/>
        </w:rPr>
      </w:pPr>
      <w:r w:rsidRPr="00057505">
        <w:rPr>
          <w:rFonts w:ascii="Times New Roman" w:hAnsi="Times New Roman" w:cs="Times New Roman"/>
          <w:u w:val="single"/>
        </w:rPr>
        <w:t>Assessment Used This Week</w:t>
      </w:r>
    </w:p>
    <w:p w14:paraId="7D33FE28" w14:textId="5246ED88" w:rsidR="0001375F" w:rsidRPr="00057505" w:rsidRDefault="0001375F" w:rsidP="0001375F">
      <w:pPr>
        <w:pStyle w:val="ListParagraph"/>
        <w:numPr>
          <w:ilvl w:val="0"/>
          <w:numId w:val="1"/>
        </w:numPr>
        <w:rPr>
          <w:rFonts w:ascii="Times New Roman" w:hAnsi="Times New Roman" w:cs="Times New Roman"/>
        </w:rPr>
      </w:pPr>
      <w:r w:rsidRPr="00057505">
        <w:rPr>
          <w:rFonts w:ascii="Times New Roman" w:hAnsi="Times New Roman" w:cs="Times New Roman"/>
        </w:rPr>
        <w:t>Playing tests over scales used so far in the curriculum</w:t>
      </w:r>
    </w:p>
    <w:p w14:paraId="7601A7B2" w14:textId="7ACE42D2" w:rsidR="0001375F" w:rsidRPr="00057505" w:rsidRDefault="0001375F" w:rsidP="0001375F">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Assessments</w:t>
      </w:r>
    </w:p>
    <w:p w14:paraId="260722C9" w14:textId="45286F58" w:rsidR="0001375F" w:rsidRPr="00057505" w:rsidRDefault="0001375F" w:rsidP="0001375F">
      <w:pPr>
        <w:pStyle w:val="ListParagraph"/>
        <w:numPr>
          <w:ilvl w:val="0"/>
          <w:numId w:val="1"/>
        </w:numPr>
        <w:rPr>
          <w:rFonts w:ascii="Times New Roman" w:hAnsi="Times New Roman" w:cs="Times New Roman"/>
        </w:rPr>
      </w:pPr>
      <w:r w:rsidRPr="00057505">
        <w:rPr>
          <w:rFonts w:ascii="Times New Roman" w:hAnsi="Times New Roman" w:cs="Times New Roman"/>
        </w:rPr>
        <w:t>Self – Evaluation of Performances</w:t>
      </w:r>
    </w:p>
    <w:p w14:paraId="0A3054B3" w14:textId="77777777" w:rsidR="0001375F" w:rsidRPr="00057505" w:rsidRDefault="0001375F" w:rsidP="0001375F">
      <w:pPr>
        <w:rPr>
          <w:rFonts w:ascii="Times New Roman" w:hAnsi="Times New Roman" w:cs="Times New Roman"/>
        </w:rPr>
      </w:pPr>
    </w:p>
    <w:p w14:paraId="5ECC7E66" w14:textId="77777777" w:rsidR="0001375F" w:rsidRPr="00057505" w:rsidRDefault="0001375F" w:rsidP="0001375F">
      <w:pPr>
        <w:rPr>
          <w:rFonts w:ascii="Times New Roman" w:hAnsi="Times New Roman" w:cs="Times New Roman"/>
          <w:u w:val="single"/>
        </w:rPr>
      </w:pPr>
      <w:r w:rsidRPr="00057505">
        <w:rPr>
          <w:rFonts w:ascii="Times New Roman" w:hAnsi="Times New Roman" w:cs="Times New Roman"/>
          <w:u w:val="single"/>
        </w:rPr>
        <w:t>National Standards Self Checklist</w:t>
      </w:r>
    </w:p>
    <w:p w14:paraId="6619E8D1"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0B058AFF"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5F0C4E92" w14:textId="77777777" w:rsidR="00057505" w:rsidRPr="00057505" w:rsidRDefault="00057505" w:rsidP="0001375F">
      <w:pPr>
        <w:pStyle w:val="ListParagraph"/>
        <w:numPr>
          <w:ilvl w:val="0"/>
          <w:numId w:val="9"/>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40145FDF" w14:textId="762F28DA"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68AEBD5C"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 xml:space="preserve">Reading and notating music. </w:t>
      </w:r>
    </w:p>
    <w:p w14:paraId="12A359FA"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 xml:space="preserve">Listening to, analyzing, and describing music. </w:t>
      </w:r>
    </w:p>
    <w:p w14:paraId="1FBF8059"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 xml:space="preserve">Evaluating music and music performances. </w:t>
      </w:r>
    </w:p>
    <w:p w14:paraId="10AB9679"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21B86604" w14:textId="77777777" w:rsidR="0001375F" w:rsidRPr="00057505" w:rsidRDefault="0001375F" w:rsidP="0001375F">
      <w:pPr>
        <w:pStyle w:val="ListParagraph"/>
        <w:numPr>
          <w:ilvl w:val="0"/>
          <w:numId w:val="9"/>
        </w:numPr>
        <w:rPr>
          <w:rFonts w:ascii="Times New Roman" w:hAnsi="Times New Roman" w:cs="Times New Roman"/>
        </w:rPr>
      </w:pPr>
      <w:r w:rsidRPr="00057505">
        <w:rPr>
          <w:rFonts w:ascii="Times New Roman" w:hAnsi="Times New Roman" w:cs="Times New Roman"/>
        </w:rPr>
        <w:t>Understanding music in relation to history and culture.</w:t>
      </w:r>
    </w:p>
    <w:p w14:paraId="1BD894AD" w14:textId="77777777" w:rsidR="0001375F" w:rsidRPr="00057505" w:rsidRDefault="0001375F" w:rsidP="0001375F">
      <w:pPr>
        <w:rPr>
          <w:rFonts w:ascii="Times New Roman" w:hAnsi="Times New Roman" w:cs="Times New Roman"/>
        </w:rPr>
      </w:pPr>
    </w:p>
    <w:p w14:paraId="2EB26721" w14:textId="77777777" w:rsidR="00C84361" w:rsidRPr="00057505" w:rsidRDefault="00C84361" w:rsidP="0001375F">
      <w:pPr>
        <w:rPr>
          <w:rFonts w:ascii="Times New Roman" w:hAnsi="Times New Roman" w:cs="Times New Roman"/>
        </w:rPr>
      </w:pPr>
    </w:p>
    <w:p w14:paraId="0D2B393A" w14:textId="77777777" w:rsidR="00C84361" w:rsidRPr="00057505" w:rsidRDefault="00C84361" w:rsidP="0001375F">
      <w:pPr>
        <w:rPr>
          <w:rFonts w:ascii="Times New Roman" w:hAnsi="Times New Roman" w:cs="Times New Roman"/>
        </w:rPr>
      </w:pPr>
    </w:p>
    <w:p w14:paraId="4E3F308C" w14:textId="77777777" w:rsidR="00C84361" w:rsidRPr="00057505" w:rsidRDefault="00C84361" w:rsidP="0001375F">
      <w:pPr>
        <w:rPr>
          <w:rFonts w:ascii="Times New Roman" w:hAnsi="Times New Roman" w:cs="Times New Roman"/>
        </w:rPr>
      </w:pPr>
    </w:p>
    <w:p w14:paraId="693659D3" w14:textId="77777777" w:rsidR="00C84361" w:rsidRPr="00057505" w:rsidRDefault="00C84361" w:rsidP="0001375F">
      <w:pPr>
        <w:rPr>
          <w:rFonts w:ascii="Times New Roman" w:hAnsi="Times New Roman" w:cs="Times New Roman"/>
        </w:rPr>
      </w:pPr>
    </w:p>
    <w:p w14:paraId="6520F43A" w14:textId="77777777" w:rsidR="00C84361" w:rsidRPr="00057505" w:rsidRDefault="00C84361" w:rsidP="0001375F">
      <w:pPr>
        <w:rPr>
          <w:rFonts w:ascii="Times New Roman" w:hAnsi="Times New Roman" w:cs="Times New Roman"/>
        </w:rPr>
      </w:pPr>
    </w:p>
    <w:p w14:paraId="3C464996" w14:textId="77777777" w:rsidR="00C84361" w:rsidRPr="00057505" w:rsidRDefault="00C84361" w:rsidP="0001375F">
      <w:pPr>
        <w:rPr>
          <w:rFonts w:ascii="Times New Roman" w:hAnsi="Times New Roman" w:cs="Times New Roman"/>
        </w:rPr>
      </w:pPr>
    </w:p>
    <w:p w14:paraId="6F81C446" w14:textId="77777777" w:rsidR="00C84361" w:rsidRPr="00057505" w:rsidRDefault="00C84361" w:rsidP="0001375F">
      <w:pPr>
        <w:rPr>
          <w:rFonts w:ascii="Times New Roman" w:hAnsi="Times New Roman" w:cs="Times New Roman"/>
        </w:rPr>
      </w:pPr>
    </w:p>
    <w:p w14:paraId="6053A7E4" w14:textId="77777777" w:rsidR="00C84361" w:rsidRPr="00057505" w:rsidRDefault="00C84361" w:rsidP="0001375F">
      <w:pPr>
        <w:rPr>
          <w:rFonts w:ascii="Times New Roman" w:hAnsi="Times New Roman" w:cs="Times New Roman"/>
        </w:rPr>
      </w:pPr>
    </w:p>
    <w:p w14:paraId="045CB66A" w14:textId="77777777" w:rsidR="00C84361" w:rsidRPr="00057505" w:rsidRDefault="00C84361" w:rsidP="0001375F">
      <w:pPr>
        <w:rPr>
          <w:rFonts w:ascii="Times New Roman" w:hAnsi="Times New Roman" w:cs="Times New Roman"/>
        </w:rPr>
      </w:pPr>
    </w:p>
    <w:p w14:paraId="73CEB927" w14:textId="77777777" w:rsidR="00C84361" w:rsidRPr="00057505" w:rsidRDefault="00C84361" w:rsidP="0001375F">
      <w:pPr>
        <w:rPr>
          <w:rFonts w:ascii="Times New Roman" w:hAnsi="Times New Roman" w:cs="Times New Roman"/>
        </w:rPr>
      </w:pPr>
    </w:p>
    <w:p w14:paraId="5CA1F34B" w14:textId="77777777" w:rsidR="00C84361" w:rsidRPr="00057505" w:rsidRDefault="00C84361" w:rsidP="0001375F">
      <w:pPr>
        <w:rPr>
          <w:rFonts w:ascii="Times New Roman" w:hAnsi="Times New Roman" w:cs="Times New Roman"/>
        </w:rPr>
      </w:pPr>
    </w:p>
    <w:p w14:paraId="4BFF7443" w14:textId="77777777" w:rsidR="00C84361" w:rsidRPr="00057505" w:rsidRDefault="00C84361" w:rsidP="0001375F">
      <w:pPr>
        <w:rPr>
          <w:rFonts w:ascii="Times New Roman" w:hAnsi="Times New Roman" w:cs="Times New Roman"/>
        </w:rPr>
      </w:pPr>
    </w:p>
    <w:p w14:paraId="221C1D63" w14:textId="77777777" w:rsidR="00C84361" w:rsidRPr="00057505" w:rsidRDefault="00C84361" w:rsidP="0001375F">
      <w:pPr>
        <w:rPr>
          <w:rFonts w:ascii="Times New Roman" w:hAnsi="Times New Roman" w:cs="Times New Roman"/>
        </w:rPr>
      </w:pPr>
    </w:p>
    <w:p w14:paraId="2BA019C9" w14:textId="77777777" w:rsidR="00C84361" w:rsidRPr="00057505" w:rsidRDefault="00C84361" w:rsidP="0001375F">
      <w:pPr>
        <w:rPr>
          <w:rFonts w:ascii="Times New Roman" w:hAnsi="Times New Roman" w:cs="Times New Roman"/>
        </w:rPr>
      </w:pPr>
    </w:p>
    <w:p w14:paraId="3809FE0D" w14:textId="77777777" w:rsidR="00C84361" w:rsidRPr="00057505" w:rsidRDefault="00C84361" w:rsidP="0001375F">
      <w:pPr>
        <w:rPr>
          <w:rFonts w:ascii="Times New Roman" w:hAnsi="Times New Roman" w:cs="Times New Roman"/>
        </w:rPr>
      </w:pPr>
    </w:p>
    <w:p w14:paraId="7263FDE1" w14:textId="77777777" w:rsidR="00C84361" w:rsidRPr="00057505" w:rsidRDefault="00C84361" w:rsidP="0001375F">
      <w:pPr>
        <w:rPr>
          <w:rFonts w:ascii="Times New Roman" w:hAnsi="Times New Roman" w:cs="Times New Roman"/>
        </w:rPr>
      </w:pPr>
    </w:p>
    <w:p w14:paraId="010F93AF" w14:textId="77777777" w:rsidR="00C84361" w:rsidRPr="00057505" w:rsidRDefault="00C84361" w:rsidP="0001375F">
      <w:pPr>
        <w:rPr>
          <w:rFonts w:ascii="Times New Roman" w:hAnsi="Times New Roman" w:cs="Times New Roman"/>
        </w:rPr>
      </w:pPr>
    </w:p>
    <w:p w14:paraId="4DA14643" w14:textId="77777777" w:rsidR="00C84361" w:rsidRPr="00057505" w:rsidRDefault="00C84361" w:rsidP="0001375F">
      <w:pPr>
        <w:rPr>
          <w:rFonts w:ascii="Times New Roman" w:hAnsi="Times New Roman" w:cs="Times New Roman"/>
        </w:rPr>
      </w:pPr>
    </w:p>
    <w:p w14:paraId="3F116031" w14:textId="77777777" w:rsidR="00C84361" w:rsidRPr="00057505" w:rsidRDefault="00C84361" w:rsidP="0001375F">
      <w:pPr>
        <w:rPr>
          <w:rFonts w:ascii="Times New Roman" w:hAnsi="Times New Roman" w:cs="Times New Roman"/>
        </w:rPr>
      </w:pPr>
    </w:p>
    <w:p w14:paraId="18A413AA" w14:textId="77777777" w:rsidR="00C84361" w:rsidRPr="00057505" w:rsidRDefault="00C84361" w:rsidP="0001375F">
      <w:pPr>
        <w:rPr>
          <w:rFonts w:ascii="Times New Roman" w:hAnsi="Times New Roman" w:cs="Times New Roman"/>
        </w:rPr>
      </w:pPr>
    </w:p>
    <w:p w14:paraId="69932EC2" w14:textId="77777777" w:rsidR="00C84361" w:rsidRPr="00057505" w:rsidRDefault="00C84361" w:rsidP="0001375F">
      <w:pPr>
        <w:rPr>
          <w:rFonts w:ascii="Times New Roman" w:hAnsi="Times New Roman" w:cs="Times New Roman"/>
        </w:rPr>
      </w:pPr>
    </w:p>
    <w:p w14:paraId="4E75A5B0" w14:textId="77777777" w:rsidR="00C84361" w:rsidRPr="00057505" w:rsidRDefault="00C84361" w:rsidP="0001375F">
      <w:pPr>
        <w:rPr>
          <w:rFonts w:ascii="Times New Roman" w:hAnsi="Times New Roman" w:cs="Times New Roman"/>
        </w:rPr>
      </w:pPr>
    </w:p>
    <w:p w14:paraId="12622948" w14:textId="77777777" w:rsidR="00C84361" w:rsidRPr="00057505" w:rsidRDefault="00C84361" w:rsidP="0001375F">
      <w:pPr>
        <w:rPr>
          <w:rFonts w:ascii="Times New Roman" w:hAnsi="Times New Roman" w:cs="Times New Roman"/>
        </w:rPr>
      </w:pPr>
    </w:p>
    <w:p w14:paraId="5AD6688D" w14:textId="77777777" w:rsidR="00C84361" w:rsidRPr="00057505" w:rsidRDefault="00C84361" w:rsidP="0001375F">
      <w:pPr>
        <w:rPr>
          <w:rFonts w:ascii="Times New Roman" w:hAnsi="Times New Roman" w:cs="Times New Roman"/>
        </w:rPr>
      </w:pPr>
    </w:p>
    <w:p w14:paraId="6E75C84E" w14:textId="77777777" w:rsidR="00C84361" w:rsidRPr="00057505" w:rsidRDefault="00C84361" w:rsidP="0001375F">
      <w:pPr>
        <w:rPr>
          <w:rFonts w:ascii="Times New Roman" w:hAnsi="Times New Roman" w:cs="Times New Roman"/>
        </w:rPr>
      </w:pPr>
    </w:p>
    <w:p w14:paraId="3792456F" w14:textId="77777777" w:rsidR="00C84361" w:rsidRPr="00057505" w:rsidRDefault="00C84361" w:rsidP="0001375F">
      <w:pPr>
        <w:rPr>
          <w:rFonts w:ascii="Times New Roman" w:hAnsi="Times New Roman" w:cs="Times New Roman"/>
        </w:rPr>
      </w:pPr>
    </w:p>
    <w:p w14:paraId="017E78C9" w14:textId="77777777" w:rsidR="00C84361" w:rsidRPr="00057505" w:rsidRDefault="00C84361" w:rsidP="0001375F">
      <w:pPr>
        <w:rPr>
          <w:rFonts w:ascii="Times New Roman" w:hAnsi="Times New Roman" w:cs="Times New Roman"/>
        </w:rPr>
      </w:pPr>
    </w:p>
    <w:p w14:paraId="6BD1B5C1" w14:textId="77777777" w:rsidR="00FF6D43" w:rsidRDefault="00FF6D43" w:rsidP="0001375F">
      <w:pPr>
        <w:rPr>
          <w:rFonts w:ascii="Times New Roman" w:hAnsi="Times New Roman" w:cs="Times New Roman"/>
        </w:rPr>
      </w:pPr>
    </w:p>
    <w:p w14:paraId="25BBEC21" w14:textId="77777777" w:rsidR="00FF6D43" w:rsidRDefault="00FF6D43" w:rsidP="0001375F">
      <w:pPr>
        <w:rPr>
          <w:rFonts w:ascii="Times New Roman" w:hAnsi="Times New Roman" w:cs="Times New Roman"/>
          <w:sz w:val="40"/>
          <w:szCs w:val="40"/>
        </w:rPr>
      </w:pPr>
    </w:p>
    <w:p w14:paraId="76D16EEC" w14:textId="77EE6973" w:rsidR="00C84361" w:rsidRDefault="00C84361" w:rsidP="0001375F">
      <w:pPr>
        <w:rPr>
          <w:rFonts w:ascii="Times New Roman" w:hAnsi="Times New Roman" w:cs="Times New Roman"/>
          <w:sz w:val="40"/>
          <w:szCs w:val="40"/>
        </w:rPr>
      </w:pPr>
      <w:r w:rsidRPr="00057505">
        <w:rPr>
          <w:rFonts w:ascii="Times New Roman" w:hAnsi="Times New Roman" w:cs="Times New Roman"/>
          <w:sz w:val="40"/>
          <w:szCs w:val="40"/>
        </w:rPr>
        <w:t>Week Seven:</w:t>
      </w:r>
      <w:r w:rsidR="00071A2D">
        <w:rPr>
          <w:rFonts w:ascii="Times New Roman" w:hAnsi="Times New Roman" w:cs="Times New Roman"/>
          <w:sz w:val="40"/>
          <w:szCs w:val="40"/>
        </w:rPr>
        <w:t xml:space="preserve"> Blitzkrieg Rehearsal Strategy In Use</w:t>
      </w:r>
    </w:p>
    <w:p w14:paraId="4F2778FE" w14:textId="77777777" w:rsidR="00071A2D" w:rsidRDefault="00071A2D" w:rsidP="0001375F">
      <w:pPr>
        <w:rPr>
          <w:rFonts w:ascii="Times New Roman" w:hAnsi="Times New Roman" w:cs="Times New Roman"/>
          <w:sz w:val="40"/>
          <w:szCs w:val="40"/>
        </w:rPr>
      </w:pPr>
    </w:p>
    <w:p w14:paraId="38599A17" w14:textId="60793AD2" w:rsidR="00071A2D" w:rsidRPr="00FA6AC1" w:rsidRDefault="00071A2D" w:rsidP="0001375F">
      <w:pPr>
        <w:rPr>
          <w:rFonts w:ascii="Times New Roman" w:hAnsi="Times New Roman" w:cs="Times New Roman"/>
          <w:u w:val="single"/>
        </w:rPr>
      </w:pPr>
      <w:r w:rsidRPr="00FA6AC1">
        <w:rPr>
          <w:rFonts w:ascii="Times New Roman" w:hAnsi="Times New Roman" w:cs="Times New Roman"/>
          <w:u w:val="single"/>
        </w:rPr>
        <w:t>Strategy:</w:t>
      </w:r>
    </w:p>
    <w:p w14:paraId="105057EB" w14:textId="7A11ADF2" w:rsidR="00071A2D" w:rsidRPr="007A1484" w:rsidRDefault="00071A2D" w:rsidP="007A1484">
      <w:pPr>
        <w:pStyle w:val="ListParagraph"/>
        <w:numPr>
          <w:ilvl w:val="0"/>
          <w:numId w:val="1"/>
        </w:numPr>
        <w:rPr>
          <w:rFonts w:ascii="Times New Roman" w:hAnsi="Times New Roman" w:cs="Times New Roman"/>
        </w:rPr>
      </w:pPr>
      <w:r w:rsidRPr="00FA6AC1">
        <w:rPr>
          <w:rFonts w:ascii="Times New Roman" w:hAnsi="Times New Roman" w:cs="Times New Roman"/>
        </w:rPr>
        <w:t>The</w:t>
      </w:r>
      <w:r w:rsidRPr="007A1484">
        <w:rPr>
          <w:rFonts w:ascii="Times New Roman" w:hAnsi="Times New Roman" w:cs="Times New Roman"/>
        </w:rPr>
        <w:t xml:space="preserve"> pace of these rehearsals should follow </w:t>
      </w:r>
      <w:r w:rsidR="007A1484" w:rsidRPr="007A1484">
        <w:rPr>
          <w:rFonts w:ascii="Times New Roman" w:hAnsi="Times New Roman" w:cs="Times New Roman"/>
        </w:rPr>
        <w:t>a Blitzkrieg Style in which the rehearsal is face paced with only small amounts of time in between pieces and comments.  This helps students step up their overall musicianship and performance level.</w:t>
      </w:r>
    </w:p>
    <w:p w14:paraId="3533838A" w14:textId="5FA51295" w:rsidR="007A1484" w:rsidRPr="007A1484" w:rsidRDefault="007A1484" w:rsidP="007A1484">
      <w:pPr>
        <w:pStyle w:val="ListParagraph"/>
        <w:numPr>
          <w:ilvl w:val="0"/>
          <w:numId w:val="1"/>
        </w:numPr>
        <w:rPr>
          <w:rFonts w:ascii="Times New Roman" w:hAnsi="Times New Roman" w:cs="Times New Roman"/>
        </w:rPr>
      </w:pPr>
      <w:r>
        <w:rPr>
          <w:rFonts w:ascii="Times New Roman" w:hAnsi="Times New Roman" w:cs="Times New Roman"/>
        </w:rPr>
        <w:t>Following these rehearsals a full analysis of the rehearsal must take place to see if it was successful or not.  These rehearsals should be video-recorded.</w:t>
      </w:r>
    </w:p>
    <w:p w14:paraId="23783879" w14:textId="77777777" w:rsidR="00C84361" w:rsidRPr="00057505" w:rsidRDefault="00C84361" w:rsidP="0001375F">
      <w:pPr>
        <w:rPr>
          <w:rFonts w:ascii="Times New Roman" w:hAnsi="Times New Roman" w:cs="Times New Roman"/>
          <w:sz w:val="40"/>
          <w:szCs w:val="40"/>
        </w:rPr>
      </w:pPr>
    </w:p>
    <w:p w14:paraId="561B3766" w14:textId="5D1C2F7C" w:rsidR="00C84361" w:rsidRPr="00057505" w:rsidRDefault="00C84361" w:rsidP="0001375F">
      <w:pPr>
        <w:rPr>
          <w:rFonts w:ascii="Times New Roman" w:hAnsi="Times New Roman" w:cs="Times New Roman"/>
          <w:u w:val="single"/>
        </w:rPr>
      </w:pPr>
      <w:r w:rsidRPr="00057505">
        <w:rPr>
          <w:rFonts w:ascii="Times New Roman" w:hAnsi="Times New Roman" w:cs="Times New Roman"/>
          <w:u w:val="single"/>
        </w:rPr>
        <w:t>Goals:</w:t>
      </w:r>
    </w:p>
    <w:p w14:paraId="6D291BCB" w14:textId="26E0F740" w:rsidR="00C84361" w:rsidRPr="00057505" w:rsidRDefault="006F5815" w:rsidP="006F5815">
      <w:pPr>
        <w:pStyle w:val="ListParagraph"/>
        <w:numPr>
          <w:ilvl w:val="0"/>
          <w:numId w:val="1"/>
        </w:numPr>
        <w:rPr>
          <w:rFonts w:ascii="Times New Roman" w:hAnsi="Times New Roman" w:cs="Times New Roman"/>
        </w:rPr>
      </w:pPr>
      <w:r w:rsidRPr="00057505">
        <w:rPr>
          <w:rFonts w:ascii="Times New Roman" w:hAnsi="Times New Roman" w:cs="Times New Roman"/>
        </w:rPr>
        <w:t>If possible introduce concert hall, or performance setting to the students so that they may get used to the environment</w:t>
      </w:r>
      <w:r w:rsidR="00286B32">
        <w:rPr>
          <w:rFonts w:ascii="Times New Roman" w:hAnsi="Times New Roman" w:cs="Times New Roman"/>
        </w:rPr>
        <w:t xml:space="preserve"> (2)</w:t>
      </w:r>
    </w:p>
    <w:p w14:paraId="791EE827" w14:textId="1F7A18FC" w:rsidR="006F5815" w:rsidRPr="00057505" w:rsidRDefault="006F5815" w:rsidP="006F5815">
      <w:pPr>
        <w:pStyle w:val="ListParagraph"/>
        <w:numPr>
          <w:ilvl w:val="0"/>
          <w:numId w:val="1"/>
        </w:numPr>
        <w:rPr>
          <w:rFonts w:ascii="Times New Roman" w:hAnsi="Times New Roman" w:cs="Times New Roman"/>
        </w:rPr>
      </w:pPr>
      <w:r w:rsidRPr="00057505">
        <w:rPr>
          <w:rFonts w:ascii="Times New Roman" w:hAnsi="Times New Roman" w:cs="Times New Roman"/>
        </w:rPr>
        <w:t>Students will play all music entirely without stops and with only minor mistakes</w:t>
      </w:r>
      <w:r w:rsidR="00286B32">
        <w:rPr>
          <w:rFonts w:ascii="Times New Roman" w:hAnsi="Times New Roman" w:cs="Times New Roman"/>
        </w:rPr>
        <w:t xml:space="preserve"> (2)</w:t>
      </w:r>
    </w:p>
    <w:p w14:paraId="541A7962" w14:textId="2A1D4102" w:rsidR="006F5815" w:rsidRPr="00057505" w:rsidRDefault="006F5815" w:rsidP="006F5815">
      <w:pPr>
        <w:pStyle w:val="ListParagraph"/>
        <w:numPr>
          <w:ilvl w:val="0"/>
          <w:numId w:val="1"/>
        </w:numPr>
        <w:rPr>
          <w:rFonts w:ascii="Times New Roman" w:hAnsi="Times New Roman" w:cs="Times New Roman"/>
        </w:rPr>
      </w:pPr>
      <w:r w:rsidRPr="00057505">
        <w:rPr>
          <w:rFonts w:ascii="Times New Roman" w:hAnsi="Times New Roman" w:cs="Times New Roman"/>
        </w:rPr>
        <w:t>Students will use their own ideas of musicianship to influence how they approach the music</w:t>
      </w:r>
      <w:r w:rsidR="00286B32">
        <w:rPr>
          <w:rFonts w:ascii="Times New Roman" w:hAnsi="Times New Roman" w:cs="Times New Roman"/>
        </w:rPr>
        <w:t xml:space="preserve"> (6, 7)</w:t>
      </w:r>
    </w:p>
    <w:p w14:paraId="69A8D7A5" w14:textId="3F53ABD0" w:rsidR="006F5815" w:rsidRPr="00057505" w:rsidRDefault="006F5815" w:rsidP="006F5815">
      <w:pPr>
        <w:pStyle w:val="ListParagraph"/>
        <w:numPr>
          <w:ilvl w:val="0"/>
          <w:numId w:val="1"/>
        </w:numPr>
        <w:rPr>
          <w:rFonts w:ascii="Times New Roman" w:hAnsi="Times New Roman" w:cs="Times New Roman"/>
        </w:rPr>
      </w:pPr>
      <w:r w:rsidRPr="00057505">
        <w:rPr>
          <w:rFonts w:ascii="Times New Roman" w:hAnsi="Times New Roman" w:cs="Times New Roman"/>
        </w:rPr>
        <w:t>Students will be able to perform all covered scales so far as discussed in the curriculum</w:t>
      </w:r>
      <w:r w:rsidR="00286B32">
        <w:rPr>
          <w:rFonts w:ascii="Times New Roman" w:hAnsi="Times New Roman" w:cs="Times New Roman"/>
        </w:rPr>
        <w:t xml:space="preserve"> (2)</w:t>
      </w:r>
    </w:p>
    <w:p w14:paraId="1608059E" w14:textId="07F32C59" w:rsidR="006F5815" w:rsidRPr="00057505" w:rsidRDefault="00230D78" w:rsidP="006F5815">
      <w:pPr>
        <w:pStyle w:val="ListParagraph"/>
        <w:numPr>
          <w:ilvl w:val="0"/>
          <w:numId w:val="1"/>
        </w:numPr>
        <w:rPr>
          <w:rFonts w:ascii="Times New Roman" w:hAnsi="Times New Roman" w:cs="Times New Roman"/>
        </w:rPr>
      </w:pPr>
      <w:r w:rsidRPr="00057505">
        <w:rPr>
          <w:rFonts w:ascii="Times New Roman" w:hAnsi="Times New Roman" w:cs="Times New Roman"/>
        </w:rPr>
        <w:t>Students will implement performance practices</w:t>
      </w:r>
      <w:r w:rsidR="00286B32">
        <w:rPr>
          <w:rFonts w:ascii="Times New Roman" w:hAnsi="Times New Roman" w:cs="Times New Roman"/>
        </w:rPr>
        <w:t xml:space="preserve"> (7)</w:t>
      </w:r>
    </w:p>
    <w:p w14:paraId="19889029" w14:textId="77777777" w:rsidR="00FA6AC1" w:rsidRDefault="00FA6AC1" w:rsidP="00230D78">
      <w:pPr>
        <w:rPr>
          <w:rFonts w:ascii="Times New Roman" w:hAnsi="Times New Roman" w:cs="Times New Roman"/>
          <w:u w:val="single"/>
        </w:rPr>
      </w:pPr>
    </w:p>
    <w:p w14:paraId="50F00C2B" w14:textId="5E424B6B" w:rsidR="00230D78" w:rsidRPr="00057505" w:rsidRDefault="00230D78" w:rsidP="00230D78">
      <w:pPr>
        <w:rPr>
          <w:rFonts w:ascii="Times New Roman" w:hAnsi="Times New Roman" w:cs="Times New Roman"/>
          <w:u w:val="single"/>
        </w:rPr>
      </w:pPr>
      <w:r w:rsidRPr="00057505">
        <w:rPr>
          <w:rFonts w:ascii="Times New Roman" w:hAnsi="Times New Roman" w:cs="Times New Roman"/>
          <w:u w:val="single"/>
        </w:rPr>
        <w:t>Warm Up:</w:t>
      </w:r>
    </w:p>
    <w:p w14:paraId="5D674802" w14:textId="7DD7E3EA"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305427C8" w14:textId="309E71F6"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 xml:space="preserve">Concert Scales of Bb, </w:t>
      </w:r>
      <w:proofErr w:type="spellStart"/>
      <w:r w:rsidRPr="00057505">
        <w:rPr>
          <w:rFonts w:ascii="Times New Roman" w:hAnsi="Times New Roman" w:cs="Times New Roman"/>
        </w:rPr>
        <w:t>Eb</w:t>
      </w:r>
      <w:proofErr w:type="spellEnd"/>
      <w:r w:rsidRPr="00057505">
        <w:rPr>
          <w:rFonts w:ascii="Times New Roman" w:hAnsi="Times New Roman" w:cs="Times New Roman"/>
        </w:rPr>
        <w:t xml:space="preserve">, </w:t>
      </w:r>
      <w:proofErr w:type="spellStart"/>
      <w:r w:rsidRPr="00057505">
        <w:rPr>
          <w:rFonts w:ascii="Times New Roman" w:hAnsi="Times New Roman" w:cs="Times New Roman"/>
        </w:rPr>
        <w:t>Ab</w:t>
      </w:r>
      <w:proofErr w:type="spellEnd"/>
      <w:r w:rsidRPr="00057505">
        <w:rPr>
          <w:rFonts w:ascii="Times New Roman" w:hAnsi="Times New Roman" w:cs="Times New Roman"/>
        </w:rPr>
        <w:t>, F, C and G should all be reviewed.  Students should have grasp of this due to previous weeks scales test.</w:t>
      </w:r>
    </w:p>
    <w:p w14:paraId="0400E002" w14:textId="513081CA"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Bb and F tuning</w:t>
      </w:r>
    </w:p>
    <w:p w14:paraId="4986BDE9" w14:textId="2DBD279B"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Variations of a Korean Folk Song Opening as a Chorale.</w:t>
      </w:r>
    </w:p>
    <w:p w14:paraId="270F230D" w14:textId="77777777" w:rsidR="00FA6AC1" w:rsidRDefault="00FA6AC1" w:rsidP="00230D78">
      <w:pPr>
        <w:rPr>
          <w:rFonts w:ascii="Times New Roman" w:hAnsi="Times New Roman" w:cs="Times New Roman"/>
          <w:u w:val="single"/>
        </w:rPr>
      </w:pPr>
    </w:p>
    <w:p w14:paraId="4CEFFCAC" w14:textId="7A132F42" w:rsidR="00230D78" w:rsidRPr="00057505" w:rsidRDefault="00230D78" w:rsidP="00230D78">
      <w:pPr>
        <w:rPr>
          <w:rFonts w:ascii="Times New Roman" w:hAnsi="Times New Roman" w:cs="Times New Roman"/>
          <w:u w:val="single"/>
        </w:rPr>
      </w:pPr>
      <w:r w:rsidRPr="00057505">
        <w:rPr>
          <w:rFonts w:ascii="Times New Roman" w:hAnsi="Times New Roman" w:cs="Times New Roman"/>
          <w:u w:val="single"/>
        </w:rPr>
        <w:t>Variations of a Korean Folk Song:</w:t>
      </w:r>
    </w:p>
    <w:p w14:paraId="2699EC83" w14:textId="2C09FA85"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with no stops or mistakes</w:t>
      </w:r>
    </w:p>
    <w:p w14:paraId="4D08F6BB" w14:textId="495AF703"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Transitions to each segment of the piece should be reviewed and rehearsed</w:t>
      </w:r>
    </w:p>
    <w:p w14:paraId="62754EC0" w14:textId="7372B75A" w:rsidR="00230D78" w:rsidRPr="00057505" w:rsidRDefault="00230D78" w:rsidP="00230D78">
      <w:pPr>
        <w:pStyle w:val="ListParagraph"/>
        <w:numPr>
          <w:ilvl w:val="1"/>
          <w:numId w:val="1"/>
        </w:numPr>
        <w:rPr>
          <w:rFonts w:ascii="Times New Roman" w:hAnsi="Times New Roman" w:cs="Times New Roman"/>
        </w:rPr>
      </w:pPr>
      <w:r w:rsidRPr="00057505">
        <w:rPr>
          <w:rFonts w:ascii="Times New Roman" w:hAnsi="Times New Roman" w:cs="Times New Roman"/>
        </w:rPr>
        <w:t>This includes tempo changes as well</w:t>
      </w:r>
    </w:p>
    <w:p w14:paraId="41C31112" w14:textId="40B68C10"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Review time signatures present in the piece (3/4, 6/8, 3/2)</w:t>
      </w:r>
    </w:p>
    <w:p w14:paraId="12F0F368" w14:textId="398360D1" w:rsidR="00230D78" w:rsidRPr="00057505" w:rsidRDefault="00230D78" w:rsidP="00230D78">
      <w:pPr>
        <w:pStyle w:val="ListParagraph"/>
        <w:numPr>
          <w:ilvl w:val="0"/>
          <w:numId w:val="1"/>
        </w:numPr>
        <w:rPr>
          <w:rFonts w:ascii="Times New Roman" w:hAnsi="Times New Roman" w:cs="Times New Roman"/>
        </w:rPr>
      </w:pPr>
      <w:r w:rsidRPr="00057505">
        <w:rPr>
          <w:rFonts w:ascii="Times New Roman" w:hAnsi="Times New Roman" w:cs="Times New Roman"/>
        </w:rPr>
        <w:t xml:space="preserve">Introduce the idea of the </w:t>
      </w:r>
      <w:proofErr w:type="spellStart"/>
      <w:r w:rsidRPr="00057505">
        <w:rPr>
          <w:rFonts w:ascii="Times New Roman" w:hAnsi="Times New Roman" w:cs="Times New Roman"/>
        </w:rPr>
        <w:t>Ab</w:t>
      </w:r>
      <w:proofErr w:type="spellEnd"/>
      <w:r w:rsidRPr="00057505">
        <w:rPr>
          <w:rFonts w:ascii="Times New Roman" w:hAnsi="Times New Roman" w:cs="Times New Roman"/>
        </w:rPr>
        <w:t xml:space="preserve"> Pentatonic Scale.  Students should have a basic understanding of what a pentatonic scale is and how it is used.</w:t>
      </w:r>
    </w:p>
    <w:p w14:paraId="36280CE4" w14:textId="709CC46D" w:rsidR="00230D78" w:rsidRPr="00057505" w:rsidRDefault="00264F7A" w:rsidP="00230D78">
      <w:pPr>
        <w:pStyle w:val="ListParagraph"/>
        <w:numPr>
          <w:ilvl w:val="0"/>
          <w:numId w:val="1"/>
        </w:numPr>
        <w:rPr>
          <w:rFonts w:ascii="Times New Roman" w:hAnsi="Times New Roman" w:cs="Times New Roman"/>
        </w:rPr>
      </w:pPr>
      <w:r w:rsidRPr="00057505">
        <w:rPr>
          <w:rFonts w:ascii="Times New Roman" w:hAnsi="Times New Roman" w:cs="Times New Roman"/>
        </w:rPr>
        <w:t>Students should play with expressions and musicality</w:t>
      </w:r>
    </w:p>
    <w:p w14:paraId="50CD5759" w14:textId="0FEDC660" w:rsidR="00264F7A" w:rsidRPr="00057505" w:rsidRDefault="00264F7A" w:rsidP="00264F7A">
      <w:pPr>
        <w:rPr>
          <w:rFonts w:ascii="Times New Roman" w:hAnsi="Times New Roman" w:cs="Times New Roman"/>
          <w:u w:val="single"/>
        </w:rPr>
      </w:pPr>
      <w:r w:rsidRPr="00057505">
        <w:rPr>
          <w:rFonts w:ascii="Times New Roman" w:hAnsi="Times New Roman" w:cs="Times New Roman"/>
          <w:u w:val="single"/>
        </w:rPr>
        <w:t>Abram’s Pursuit</w:t>
      </w:r>
    </w:p>
    <w:p w14:paraId="6E183AEC" w14:textId="5E6AF240"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with not stops of mistakes</w:t>
      </w:r>
    </w:p>
    <w:p w14:paraId="46DB89BC" w14:textId="7A40E698"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at correct performance tempo (BPM 176)</w:t>
      </w:r>
    </w:p>
    <w:p w14:paraId="71A5A1E6" w14:textId="444F85AD"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Transitions between movements should be rehearsed for clarity and smoothness.</w:t>
      </w:r>
    </w:p>
    <w:p w14:paraId="26DB40BE" w14:textId="4B3638A3"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Pulse should be addressed to the ensemble</w:t>
      </w:r>
    </w:p>
    <w:p w14:paraId="39C810B8" w14:textId="5CEE0F2E"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Major areas dealing with meter change should also be rehearsed for smoothness.</w:t>
      </w:r>
    </w:p>
    <w:p w14:paraId="7A279E3A" w14:textId="1C1E7C9C" w:rsidR="00264F7A" w:rsidRPr="00057505" w:rsidRDefault="00264F7A" w:rsidP="00264F7A">
      <w:pPr>
        <w:rPr>
          <w:rFonts w:ascii="Times New Roman" w:hAnsi="Times New Roman" w:cs="Times New Roman"/>
          <w:u w:val="single"/>
        </w:rPr>
      </w:pPr>
      <w:r w:rsidRPr="00057505">
        <w:rPr>
          <w:rFonts w:ascii="Times New Roman" w:hAnsi="Times New Roman" w:cs="Times New Roman"/>
          <w:u w:val="single"/>
        </w:rPr>
        <w:t>Fairest of the Fair</w:t>
      </w:r>
    </w:p>
    <w:p w14:paraId="6CFF604E" w14:textId="230E4970"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with no stops or mistakes</w:t>
      </w:r>
    </w:p>
    <w:p w14:paraId="47DC5D7D" w14:textId="4D373E3F"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Transitions should be addressed with the different sections of the march</w:t>
      </w:r>
    </w:p>
    <w:p w14:paraId="16D03969" w14:textId="5B5BCD34"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Articulations, Dynamics and Intonation should be rehearsed and reviewed</w:t>
      </w:r>
    </w:p>
    <w:p w14:paraId="6BDC2751" w14:textId="1FB6D964" w:rsidR="00264F7A" w:rsidRPr="00057505" w:rsidRDefault="00264F7A" w:rsidP="00264F7A">
      <w:pPr>
        <w:rPr>
          <w:rFonts w:ascii="Times New Roman" w:hAnsi="Times New Roman" w:cs="Times New Roman"/>
          <w:u w:val="single"/>
        </w:rPr>
      </w:pPr>
      <w:r w:rsidRPr="00057505">
        <w:rPr>
          <w:rFonts w:ascii="Times New Roman" w:hAnsi="Times New Roman" w:cs="Times New Roman"/>
          <w:u w:val="single"/>
        </w:rPr>
        <w:t>Chorus Angelorum</w:t>
      </w:r>
    </w:p>
    <w:p w14:paraId="75B0C048" w14:textId="3844BEB0"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with no stops or mistakes</w:t>
      </w:r>
    </w:p>
    <w:p w14:paraId="08F5443D" w14:textId="489410D8"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Soloists should be introduced to the concert hall and the environment they will be playing in</w:t>
      </w:r>
    </w:p>
    <w:p w14:paraId="7357083B" w14:textId="75F6FC15"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Transitions for different sections of the music should be addressed and rehearsed</w:t>
      </w:r>
    </w:p>
    <w:p w14:paraId="6CE3B07F" w14:textId="0167FA85"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There should be an overall smoothness to the entirety of the piece at this point</w:t>
      </w:r>
    </w:p>
    <w:p w14:paraId="683CD944" w14:textId="332698A7"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Musicianship should be emphasized by the director</w:t>
      </w:r>
    </w:p>
    <w:p w14:paraId="0D027A9D" w14:textId="23DAD52B"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Review program notes for this piece.  Have students reflect the power of the notes in their own personal playing.</w:t>
      </w:r>
    </w:p>
    <w:p w14:paraId="6ABB05CF" w14:textId="6B418B7B"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Intonation should be addressed as well within the rehearsal.</w:t>
      </w:r>
    </w:p>
    <w:p w14:paraId="1F8641D3" w14:textId="77777777" w:rsidR="00FF6D43" w:rsidRDefault="00FF6D43" w:rsidP="00264F7A">
      <w:pPr>
        <w:rPr>
          <w:rFonts w:ascii="Times New Roman" w:hAnsi="Times New Roman" w:cs="Times New Roman"/>
          <w:u w:val="single"/>
        </w:rPr>
      </w:pPr>
    </w:p>
    <w:p w14:paraId="1D309143" w14:textId="14228223" w:rsidR="00264F7A" w:rsidRPr="00057505" w:rsidRDefault="00264F7A" w:rsidP="00264F7A">
      <w:pPr>
        <w:rPr>
          <w:rFonts w:ascii="Times New Roman" w:hAnsi="Times New Roman" w:cs="Times New Roman"/>
          <w:u w:val="single"/>
        </w:rPr>
      </w:pPr>
      <w:r w:rsidRPr="00057505">
        <w:rPr>
          <w:rFonts w:ascii="Times New Roman" w:hAnsi="Times New Roman" w:cs="Times New Roman"/>
          <w:u w:val="single"/>
        </w:rPr>
        <w:t>Concepts Covered This Week</w:t>
      </w:r>
    </w:p>
    <w:p w14:paraId="5FBDEC63" w14:textId="78B1A30B"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Pentatonic Scale</w:t>
      </w:r>
    </w:p>
    <w:p w14:paraId="0AE728F9" w14:textId="2C570594"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Musicianship</w:t>
      </w:r>
    </w:p>
    <w:p w14:paraId="46405057" w14:textId="7272F4EB"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Smoothness and Clarity</w:t>
      </w:r>
    </w:p>
    <w:p w14:paraId="217DCECB" w14:textId="6A8F8436"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Meter Changes</w:t>
      </w:r>
    </w:p>
    <w:p w14:paraId="3F2ADDE6" w14:textId="2E81E78A" w:rsidR="00264F7A" w:rsidRPr="00057505" w:rsidRDefault="00264F7A" w:rsidP="00264F7A">
      <w:pPr>
        <w:pStyle w:val="ListParagraph"/>
        <w:numPr>
          <w:ilvl w:val="0"/>
          <w:numId w:val="1"/>
        </w:numPr>
        <w:rPr>
          <w:rFonts w:ascii="Times New Roman" w:hAnsi="Times New Roman" w:cs="Times New Roman"/>
        </w:rPr>
      </w:pPr>
      <w:r w:rsidRPr="00057505">
        <w:rPr>
          <w:rFonts w:ascii="Times New Roman" w:hAnsi="Times New Roman" w:cs="Times New Roman"/>
        </w:rPr>
        <w:t>Transitions</w:t>
      </w:r>
    </w:p>
    <w:p w14:paraId="1ED00CA5" w14:textId="77777777" w:rsidR="00264F7A" w:rsidRPr="00057505" w:rsidRDefault="00264F7A" w:rsidP="00264F7A">
      <w:pPr>
        <w:rPr>
          <w:rFonts w:ascii="Times New Roman" w:hAnsi="Times New Roman" w:cs="Times New Roman"/>
        </w:rPr>
      </w:pPr>
    </w:p>
    <w:p w14:paraId="595361C9" w14:textId="231DED61" w:rsidR="00264F7A" w:rsidRPr="00057505" w:rsidRDefault="00264F7A" w:rsidP="00264F7A">
      <w:pPr>
        <w:rPr>
          <w:rFonts w:ascii="Times New Roman" w:hAnsi="Times New Roman" w:cs="Times New Roman"/>
          <w:u w:val="single"/>
        </w:rPr>
      </w:pPr>
      <w:r w:rsidRPr="00057505">
        <w:rPr>
          <w:rFonts w:ascii="Times New Roman" w:hAnsi="Times New Roman" w:cs="Times New Roman"/>
          <w:u w:val="single"/>
        </w:rPr>
        <w:t xml:space="preserve">Assessment </w:t>
      </w:r>
      <w:r w:rsidR="00B23B5B" w:rsidRPr="00057505">
        <w:rPr>
          <w:rFonts w:ascii="Times New Roman" w:hAnsi="Times New Roman" w:cs="Times New Roman"/>
          <w:u w:val="single"/>
        </w:rPr>
        <w:t>Used This Week</w:t>
      </w:r>
    </w:p>
    <w:p w14:paraId="488B4D36" w14:textId="58B69A9C" w:rsidR="00B23B5B" w:rsidRPr="00057505" w:rsidRDefault="00B23B5B" w:rsidP="00B23B5B">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w:t>
      </w:r>
    </w:p>
    <w:p w14:paraId="016F257A" w14:textId="2B5EC3B5" w:rsidR="00B23B5B" w:rsidRPr="00057505" w:rsidRDefault="00B23B5B" w:rsidP="00B23B5B">
      <w:pPr>
        <w:pStyle w:val="ListParagraph"/>
        <w:numPr>
          <w:ilvl w:val="0"/>
          <w:numId w:val="1"/>
        </w:numPr>
        <w:rPr>
          <w:rFonts w:ascii="Times New Roman" w:hAnsi="Times New Roman" w:cs="Times New Roman"/>
        </w:rPr>
      </w:pPr>
      <w:r w:rsidRPr="00057505">
        <w:rPr>
          <w:rFonts w:ascii="Times New Roman" w:hAnsi="Times New Roman" w:cs="Times New Roman"/>
        </w:rPr>
        <w:t>Overall Oral Review of Terms and Concepts</w:t>
      </w:r>
    </w:p>
    <w:p w14:paraId="66B43B95" w14:textId="77777777" w:rsidR="00B23B5B" w:rsidRPr="00057505" w:rsidRDefault="00B23B5B" w:rsidP="00B23B5B">
      <w:pPr>
        <w:rPr>
          <w:rFonts w:ascii="Times New Roman" w:hAnsi="Times New Roman" w:cs="Times New Roman"/>
        </w:rPr>
      </w:pPr>
    </w:p>
    <w:p w14:paraId="286BDF39" w14:textId="77777777" w:rsidR="00B23B5B" w:rsidRPr="00057505" w:rsidRDefault="00B23B5B" w:rsidP="00B23B5B">
      <w:pPr>
        <w:rPr>
          <w:rFonts w:ascii="Times New Roman" w:hAnsi="Times New Roman" w:cs="Times New Roman"/>
          <w:u w:val="single"/>
        </w:rPr>
      </w:pPr>
      <w:r w:rsidRPr="00057505">
        <w:rPr>
          <w:rFonts w:ascii="Times New Roman" w:hAnsi="Times New Roman" w:cs="Times New Roman"/>
          <w:u w:val="single"/>
        </w:rPr>
        <w:t>National Standards Self Checklist</w:t>
      </w:r>
    </w:p>
    <w:p w14:paraId="4D5F521E"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5CDE1C84"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7F25589E" w14:textId="77777777" w:rsidR="00057505" w:rsidRPr="00057505" w:rsidRDefault="00057505" w:rsidP="00B23B5B">
      <w:pPr>
        <w:pStyle w:val="ListParagraph"/>
        <w:numPr>
          <w:ilvl w:val="0"/>
          <w:numId w:val="10"/>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1B120759" w14:textId="56C5A740"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1DB09077"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 xml:space="preserve">Reading and notating music. </w:t>
      </w:r>
    </w:p>
    <w:p w14:paraId="19A2E260"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 xml:space="preserve">Listening to, analyzing, and describing music. </w:t>
      </w:r>
    </w:p>
    <w:p w14:paraId="18D338BF"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 xml:space="preserve">Evaluating music and music performances. </w:t>
      </w:r>
    </w:p>
    <w:p w14:paraId="7A34AFE1"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524C494B" w14:textId="77777777" w:rsidR="00B23B5B" w:rsidRPr="00057505" w:rsidRDefault="00B23B5B" w:rsidP="00B23B5B">
      <w:pPr>
        <w:pStyle w:val="ListParagraph"/>
        <w:numPr>
          <w:ilvl w:val="0"/>
          <w:numId w:val="10"/>
        </w:numPr>
        <w:rPr>
          <w:rFonts w:ascii="Times New Roman" w:hAnsi="Times New Roman" w:cs="Times New Roman"/>
        </w:rPr>
      </w:pPr>
      <w:r w:rsidRPr="00057505">
        <w:rPr>
          <w:rFonts w:ascii="Times New Roman" w:hAnsi="Times New Roman" w:cs="Times New Roman"/>
        </w:rPr>
        <w:t>Understanding music in relation to history and culture.</w:t>
      </w:r>
    </w:p>
    <w:p w14:paraId="42917FBD" w14:textId="77777777" w:rsidR="00B23B5B" w:rsidRPr="00057505" w:rsidRDefault="00B23B5B" w:rsidP="00B23B5B">
      <w:pPr>
        <w:rPr>
          <w:rFonts w:ascii="Times New Roman" w:hAnsi="Times New Roman" w:cs="Times New Roman"/>
        </w:rPr>
      </w:pPr>
    </w:p>
    <w:p w14:paraId="0BD89A9A" w14:textId="77777777" w:rsidR="00B23B5B" w:rsidRPr="00057505" w:rsidRDefault="00B23B5B" w:rsidP="00B23B5B">
      <w:pPr>
        <w:rPr>
          <w:rFonts w:ascii="Times New Roman" w:hAnsi="Times New Roman" w:cs="Times New Roman"/>
        </w:rPr>
      </w:pPr>
    </w:p>
    <w:p w14:paraId="0FAFB12F" w14:textId="77777777" w:rsidR="00B23B5B" w:rsidRPr="00057505" w:rsidRDefault="00B23B5B" w:rsidP="00B23B5B">
      <w:pPr>
        <w:rPr>
          <w:rFonts w:ascii="Times New Roman" w:hAnsi="Times New Roman" w:cs="Times New Roman"/>
        </w:rPr>
      </w:pPr>
    </w:p>
    <w:p w14:paraId="622D0421" w14:textId="77777777" w:rsidR="00B23B5B" w:rsidRPr="00057505" w:rsidRDefault="00B23B5B" w:rsidP="00B23B5B">
      <w:pPr>
        <w:rPr>
          <w:rFonts w:ascii="Times New Roman" w:hAnsi="Times New Roman" w:cs="Times New Roman"/>
        </w:rPr>
      </w:pPr>
    </w:p>
    <w:p w14:paraId="74045EB2" w14:textId="77777777" w:rsidR="00B23B5B" w:rsidRPr="00057505" w:rsidRDefault="00B23B5B" w:rsidP="00B23B5B">
      <w:pPr>
        <w:rPr>
          <w:rFonts w:ascii="Times New Roman" w:hAnsi="Times New Roman" w:cs="Times New Roman"/>
        </w:rPr>
      </w:pPr>
    </w:p>
    <w:p w14:paraId="66B1C467" w14:textId="77777777" w:rsidR="00B23B5B" w:rsidRPr="00057505" w:rsidRDefault="00B23B5B" w:rsidP="00B23B5B">
      <w:pPr>
        <w:rPr>
          <w:rFonts w:ascii="Times New Roman" w:hAnsi="Times New Roman" w:cs="Times New Roman"/>
        </w:rPr>
      </w:pPr>
    </w:p>
    <w:p w14:paraId="4CC8996E" w14:textId="77777777" w:rsidR="00B23B5B" w:rsidRPr="00057505" w:rsidRDefault="00B23B5B" w:rsidP="00B23B5B">
      <w:pPr>
        <w:rPr>
          <w:rFonts w:ascii="Times New Roman" w:hAnsi="Times New Roman" w:cs="Times New Roman"/>
        </w:rPr>
      </w:pPr>
    </w:p>
    <w:p w14:paraId="46B2EE06" w14:textId="77777777" w:rsidR="00B23B5B" w:rsidRPr="00057505" w:rsidRDefault="00B23B5B" w:rsidP="00B23B5B">
      <w:pPr>
        <w:rPr>
          <w:rFonts w:ascii="Times New Roman" w:hAnsi="Times New Roman" w:cs="Times New Roman"/>
        </w:rPr>
      </w:pPr>
    </w:p>
    <w:p w14:paraId="59622695" w14:textId="77777777" w:rsidR="00B23B5B" w:rsidRPr="00057505" w:rsidRDefault="00B23B5B" w:rsidP="00B23B5B">
      <w:pPr>
        <w:rPr>
          <w:rFonts w:ascii="Times New Roman" w:hAnsi="Times New Roman" w:cs="Times New Roman"/>
        </w:rPr>
      </w:pPr>
    </w:p>
    <w:p w14:paraId="256F0A22" w14:textId="77777777" w:rsidR="00B23B5B" w:rsidRPr="00057505" w:rsidRDefault="00B23B5B" w:rsidP="00B23B5B">
      <w:pPr>
        <w:rPr>
          <w:rFonts w:ascii="Times New Roman" w:hAnsi="Times New Roman" w:cs="Times New Roman"/>
        </w:rPr>
      </w:pPr>
    </w:p>
    <w:p w14:paraId="0AC07F5F" w14:textId="77777777" w:rsidR="00FA6AC1" w:rsidRDefault="00FA6AC1" w:rsidP="00B23B5B">
      <w:pPr>
        <w:rPr>
          <w:rFonts w:ascii="Times New Roman" w:hAnsi="Times New Roman" w:cs="Times New Roman"/>
        </w:rPr>
      </w:pPr>
    </w:p>
    <w:p w14:paraId="602C5458" w14:textId="1FACADE1" w:rsidR="00B23B5B" w:rsidRPr="00057505" w:rsidRDefault="00B23B5B" w:rsidP="00B23B5B">
      <w:pPr>
        <w:rPr>
          <w:rFonts w:ascii="Times New Roman" w:hAnsi="Times New Roman" w:cs="Times New Roman"/>
          <w:sz w:val="40"/>
          <w:szCs w:val="40"/>
        </w:rPr>
      </w:pPr>
      <w:bookmarkStart w:id="0" w:name="_GoBack"/>
      <w:bookmarkEnd w:id="0"/>
      <w:r w:rsidRPr="00057505">
        <w:rPr>
          <w:rFonts w:ascii="Times New Roman" w:hAnsi="Times New Roman" w:cs="Times New Roman"/>
          <w:sz w:val="40"/>
          <w:szCs w:val="40"/>
        </w:rPr>
        <w:t>Week Eight:  Concert Week</w:t>
      </w:r>
    </w:p>
    <w:p w14:paraId="0BF28CBA" w14:textId="77777777" w:rsidR="00B23B5B" w:rsidRPr="00057505" w:rsidRDefault="00B23B5B" w:rsidP="00B23B5B">
      <w:pPr>
        <w:rPr>
          <w:rFonts w:ascii="Times New Roman" w:hAnsi="Times New Roman" w:cs="Times New Roman"/>
        </w:rPr>
      </w:pPr>
    </w:p>
    <w:p w14:paraId="4F2BC09B" w14:textId="1A4B9CD5" w:rsidR="00B23B5B" w:rsidRPr="00057505" w:rsidRDefault="00B23B5B" w:rsidP="00B23B5B">
      <w:pPr>
        <w:rPr>
          <w:rFonts w:ascii="Times New Roman" w:hAnsi="Times New Roman" w:cs="Times New Roman"/>
          <w:u w:val="single"/>
        </w:rPr>
      </w:pPr>
      <w:r w:rsidRPr="00057505">
        <w:rPr>
          <w:rFonts w:ascii="Times New Roman" w:hAnsi="Times New Roman" w:cs="Times New Roman"/>
          <w:u w:val="single"/>
        </w:rPr>
        <w:t>Goals:</w:t>
      </w:r>
    </w:p>
    <w:p w14:paraId="078A6FA1" w14:textId="16F90762" w:rsidR="00B23B5B" w:rsidRPr="00057505" w:rsidRDefault="00B23B5B" w:rsidP="00B23B5B">
      <w:pPr>
        <w:pStyle w:val="ListParagraph"/>
        <w:numPr>
          <w:ilvl w:val="0"/>
          <w:numId w:val="1"/>
        </w:numPr>
        <w:rPr>
          <w:rFonts w:ascii="Times New Roman" w:hAnsi="Times New Roman" w:cs="Times New Roman"/>
        </w:rPr>
      </w:pPr>
      <w:r w:rsidRPr="00057505">
        <w:rPr>
          <w:rFonts w:ascii="Times New Roman" w:hAnsi="Times New Roman" w:cs="Times New Roman"/>
        </w:rPr>
        <w:t xml:space="preserve">Students will perform in performance environment (Hall, Gym, Cafeteria, etc.) </w:t>
      </w:r>
      <w:r w:rsidR="00286B32">
        <w:rPr>
          <w:rFonts w:ascii="Times New Roman" w:hAnsi="Times New Roman" w:cs="Times New Roman"/>
        </w:rPr>
        <w:t>(2)</w:t>
      </w:r>
      <w:r w:rsidRPr="00057505">
        <w:rPr>
          <w:rFonts w:ascii="Times New Roman" w:hAnsi="Times New Roman" w:cs="Times New Roman"/>
        </w:rPr>
        <w:t xml:space="preserve"> </w:t>
      </w:r>
    </w:p>
    <w:p w14:paraId="0A7DCD15" w14:textId="6A9D0527" w:rsidR="00B23B5B" w:rsidRPr="00057505" w:rsidRDefault="00A95EF2" w:rsidP="00B23B5B">
      <w:pPr>
        <w:pStyle w:val="ListParagraph"/>
        <w:numPr>
          <w:ilvl w:val="0"/>
          <w:numId w:val="1"/>
        </w:numPr>
        <w:rPr>
          <w:rFonts w:ascii="Times New Roman" w:hAnsi="Times New Roman" w:cs="Times New Roman"/>
        </w:rPr>
      </w:pPr>
      <w:r w:rsidRPr="00057505">
        <w:rPr>
          <w:rFonts w:ascii="Times New Roman" w:hAnsi="Times New Roman" w:cs="Times New Roman"/>
        </w:rPr>
        <w:t>Students will show professionalism in the music playing</w:t>
      </w:r>
      <w:r w:rsidR="00286B32">
        <w:rPr>
          <w:rFonts w:ascii="Times New Roman" w:hAnsi="Times New Roman" w:cs="Times New Roman"/>
        </w:rPr>
        <w:t xml:space="preserve"> (7)</w:t>
      </w:r>
    </w:p>
    <w:p w14:paraId="3DD40C2C" w14:textId="24DB9F1B" w:rsidR="00A95EF2" w:rsidRPr="00057505" w:rsidRDefault="00A95EF2" w:rsidP="00B23B5B">
      <w:pPr>
        <w:pStyle w:val="ListParagraph"/>
        <w:numPr>
          <w:ilvl w:val="0"/>
          <w:numId w:val="1"/>
        </w:numPr>
        <w:rPr>
          <w:rFonts w:ascii="Times New Roman" w:hAnsi="Times New Roman" w:cs="Times New Roman"/>
        </w:rPr>
      </w:pPr>
      <w:r w:rsidRPr="00057505">
        <w:rPr>
          <w:rFonts w:ascii="Times New Roman" w:hAnsi="Times New Roman" w:cs="Times New Roman"/>
        </w:rPr>
        <w:t>Students will create a balanced ensemble sound</w:t>
      </w:r>
      <w:r w:rsidR="00286B32">
        <w:rPr>
          <w:rFonts w:ascii="Times New Roman" w:hAnsi="Times New Roman" w:cs="Times New Roman"/>
        </w:rPr>
        <w:t xml:space="preserve"> (2)</w:t>
      </w:r>
    </w:p>
    <w:p w14:paraId="61D19883" w14:textId="1873A4E7" w:rsidR="00A95EF2" w:rsidRPr="00057505" w:rsidRDefault="00A95EF2" w:rsidP="00B23B5B">
      <w:pPr>
        <w:pStyle w:val="ListParagraph"/>
        <w:numPr>
          <w:ilvl w:val="0"/>
          <w:numId w:val="1"/>
        </w:numPr>
        <w:rPr>
          <w:rFonts w:ascii="Times New Roman" w:hAnsi="Times New Roman" w:cs="Times New Roman"/>
        </w:rPr>
      </w:pPr>
      <w:r w:rsidRPr="00057505">
        <w:rPr>
          <w:rFonts w:ascii="Times New Roman" w:hAnsi="Times New Roman" w:cs="Times New Roman"/>
        </w:rPr>
        <w:t>Students will perform with good tone and intonation</w:t>
      </w:r>
      <w:r w:rsidR="00286B32">
        <w:rPr>
          <w:rFonts w:ascii="Times New Roman" w:hAnsi="Times New Roman" w:cs="Times New Roman"/>
        </w:rPr>
        <w:t xml:space="preserve"> (2)</w:t>
      </w:r>
    </w:p>
    <w:p w14:paraId="3B16D315" w14:textId="278A0072" w:rsidR="00A95EF2" w:rsidRPr="00057505" w:rsidRDefault="00A95EF2" w:rsidP="00B23B5B">
      <w:pPr>
        <w:pStyle w:val="ListParagraph"/>
        <w:numPr>
          <w:ilvl w:val="0"/>
          <w:numId w:val="1"/>
        </w:numPr>
        <w:rPr>
          <w:rFonts w:ascii="Times New Roman" w:hAnsi="Times New Roman" w:cs="Times New Roman"/>
        </w:rPr>
      </w:pPr>
      <w:r w:rsidRPr="00057505">
        <w:rPr>
          <w:rFonts w:ascii="Times New Roman" w:hAnsi="Times New Roman" w:cs="Times New Roman"/>
        </w:rPr>
        <w:t>Students will perform pieces with rhythmic, melodic and harmonic accuracy</w:t>
      </w:r>
      <w:r w:rsidR="00286B32">
        <w:rPr>
          <w:rFonts w:ascii="Times New Roman" w:hAnsi="Times New Roman" w:cs="Times New Roman"/>
        </w:rPr>
        <w:t xml:space="preserve"> (2)</w:t>
      </w:r>
    </w:p>
    <w:p w14:paraId="7E4E3709" w14:textId="743FD6AC" w:rsidR="00941FA4" w:rsidRPr="00057505" w:rsidRDefault="00941FA4" w:rsidP="00B23B5B">
      <w:pPr>
        <w:pStyle w:val="ListParagraph"/>
        <w:numPr>
          <w:ilvl w:val="0"/>
          <w:numId w:val="1"/>
        </w:numPr>
        <w:rPr>
          <w:rFonts w:ascii="Times New Roman" w:hAnsi="Times New Roman" w:cs="Times New Roman"/>
        </w:rPr>
      </w:pPr>
      <w:r w:rsidRPr="00057505">
        <w:rPr>
          <w:rFonts w:ascii="Times New Roman" w:hAnsi="Times New Roman" w:cs="Times New Roman"/>
        </w:rPr>
        <w:t>Students will turn in their essay completed with the necessary information</w:t>
      </w:r>
      <w:r w:rsidR="00286B32">
        <w:rPr>
          <w:rFonts w:ascii="Times New Roman" w:hAnsi="Times New Roman" w:cs="Times New Roman"/>
        </w:rPr>
        <w:t xml:space="preserve"> (8,9)</w:t>
      </w:r>
    </w:p>
    <w:p w14:paraId="79C06F2E" w14:textId="77777777" w:rsidR="00A95EF2" w:rsidRPr="00057505" w:rsidRDefault="00A95EF2" w:rsidP="00A95EF2">
      <w:pPr>
        <w:rPr>
          <w:rFonts w:ascii="Times New Roman" w:hAnsi="Times New Roman" w:cs="Times New Roman"/>
        </w:rPr>
      </w:pPr>
    </w:p>
    <w:p w14:paraId="4B92EC6A" w14:textId="14E46D8E" w:rsidR="00A95EF2" w:rsidRPr="00057505" w:rsidRDefault="00A95EF2" w:rsidP="00A95EF2">
      <w:pPr>
        <w:rPr>
          <w:rFonts w:ascii="Times New Roman" w:hAnsi="Times New Roman" w:cs="Times New Roman"/>
          <w:u w:val="single"/>
        </w:rPr>
      </w:pPr>
      <w:r w:rsidRPr="00057505">
        <w:rPr>
          <w:rFonts w:ascii="Times New Roman" w:hAnsi="Times New Roman" w:cs="Times New Roman"/>
          <w:u w:val="single"/>
        </w:rPr>
        <w:t>Warm Up:</w:t>
      </w:r>
    </w:p>
    <w:p w14:paraId="1A4C088B" w14:textId="710ED827" w:rsidR="00A95EF2" w:rsidRPr="00057505" w:rsidRDefault="00A95EF2" w:rsidP="00A95EF2">
      <w:pPr>
        <w:pStyle w:val="ListParagraph"/>
        <w:numPr>
          <w:ilvl w:val="0"/>
          <w:numId w:val="1"/>
        </w:numPr>
        <w:rPr>
          <w:rFonts w:ascii="Times New Roman" w:hAnsi="Times New Roman" w:cs="Times New Roman"/>
        </w:rPr>
      </w:pPr>
      <w:r w:rsidRPr="00057505">
        <w:rPr>
          <w:rFonts w:ascii="Times New Roman" w:hAnsi="Times New Roman" w:cs="Times New Roman"/>
        </w:rPr>
        <w:t>Long Tone Exercises</w:t>
      </w:r>
    </w:p>
    <w:p w14:paraId="71F072F7" w14:textId="31959D4D" w:rsidR="00A95EF2" w:rsidRPr="00057505" w:rsidRDefault="00941FA4" w:rsidP="00A95EF2">
      <w:pPr>
        <w:pStyle w:val="ListParagraph"/>
        <w:numPr>
          <w:ilvl w:val="0"/>
          <w:numId w:val="1"/>
        </w:numPr>
        <w:rPr>
          <w:rFonts w:ascii="Times New Roman" w:hAnsi="Times New Roman" w:cs="Times New Roman"/>
        </w:rPr>
      </w:pPr>
      <w:r w:rsidRPr="00057505">
        <w:rPr>
          <w:rFonts w:ascii="Times New Roman" w:hAnsi="Times New Roman" w:cs="Times New Roman"/>
        </w:rPr>
        <w:t>Concert F and Bb tuning</w:t>
      </w:r>
    </w:p>
    <w:p w14:paraId="05BFFE90" w14:textId="4CECAAA5" w:rsidR="00941FA4" w:rsidRPr="00057505" w:rsidRDefault="00941FA4" w:rsidP="00A95EF2">
      <w:pPr>
        <w:pStyle w:val="ListParagraph"/>
        <w:numPr>
          <w:ilvl w:val="0"/>
          <w:numId w:val="1"/>
        </w:numPr>
        <w:rPr>
          <w:rFonts w:ascii="Times New Roman" w:hAnsi="Times New Roman" w:cs="Times New Roman"/>
        </w:rPr>
      </w:pPr>
      <w:r w:rsidRPr="00057505">
        <w:rPr>
          <w:rFonts w:ascii="Times New Roman" w:hAnsi="Times New Roman" w:cs="Times New Roman"/>
        </w:rPr>
        <w:t xml:space="preserve">Concert scales used so far (Bb, </w:t>
      </w:r>
      <w:proofErr w:type="spellStart"/>
      <w:r w:rsidRPr="00057505">
        <w:rPr>
          <w:rFonts w:ascii="Times New Roman" w:hAnsi="Times New Roman" w:cs="Times New Roman"/>
        </w:rPr>
        <w:t>Eb</w:t>
      </w:r>
      <w:proofErr w:type="spellEnd"/>
      <w:r w:rsidRPr="00057505">
        <w:rPr>
          <w:rFonts w:ascii="Times New Roman" w:hAnsi="Times New Roman" w:cs="Times New Roman"/>
        </w:rPr>
        <w:t xml:space="preserve">, </w:t>
      </w:r>
      <w:proofErr w:type="spellStart"/>
      <w:r w:rsidRPr="00057505">
        <w:rPr>
          <w:rFonts w:ascii="Times New Roman" w:hAnsi="Times New Roman" w:cs="Times New Roman"/>
        </w:rPr>
        <w:t>Ab</w:t>
      </w:r>
      <w:proofErr w:type="spellEnd"/>
      <w:r w:rsidRPr="00057505">
        <w:rPr>
          <w:rFonts w:ascii="Times New Roman" w:hAnsi="Times New Roman" w:cs="Times New Roman"/>
        </w:rPr>
        <w:t>, F, C, and G) should used in a variety of exercises that focus around the various meters used (2/4, ¾, 4/4, 6/8/ 3/2)</w:t>
      </w:r>
    </w:p>
    <w:p w14:paraId="31C77BFF" w14:textId="2DE55125" w:rsidR="00941FA4" w:rsidRPr="00057505" w:rsidRDefault="00941FA4" w:rsidP="00A95EF2">
      <w:pPr>
        <w:pStyle w:val="ListParagraph"/>
        <w:numPr>
          <w:ilvl w:val="0"/>
          <w:numId w:val="1"/>
        </w:numPr>
        <w:rPr>
          <w:rFonts w:ascii="Times New Roman" w:hAnsi="Times New Roman" w:cs="Times New Roman"/>
        </w:rPr>
      </w:pPr>
      <w:r w:rsidRPr="00057505">
        <w:rPr>
          <w:rFonts w:ascii="Times New Roman" w:hAnsi="Times New Roman" w:cs="Times New Roman"/>
        </w:rPr>
        <w:t>Students should also be able to play exercises dealing with mix meter and combination of the above mentioned meters</w:t>
      </w:r>
    </w:p>
    <w:p w14:paraId="2FA188D1" w14:textId="77777777" w:rsidR="00941FA4" w:rsidRPr="00057505" w:rsidRDefault="00941FA4" w:rsidP="00941FA4">
      <w:pPr>
        <w:rPr>
          <w:rFonts w:ascii="Times New Roman" w:hAnsi="Times New Roman" w:cs="Times New Roman"/>
        </w:rPr>
      </w:pPr>
    </w:p>
    <w:p w14:paraId="2E5B60F2" w14:textId="5CF1499A" w:rsidR="00941FA4" w:rsidRPr="00057505" w:rsidRDefault="00941FA4" w:rsidP="00941FA4">
      <w:pPr>
        <w:rPr>
          <w:rFonts w:ascii="Times New Roman" w:hAnsi="Times New Roman" w:cs="Times New Roman"/>
          <w:u w:val="single"/>
        </w:rPr>
      </w:pPr>
      <w:r w:rsidRPr="00057505">
        <w:rPr>
          <w:rFonts w:ascii="Times New Roman" w:hAnsi="Times New Roman" w:cs="Times New Roman"/>
          <w:u w:val="single"/>
        </w:rPr>
        <w:t>Variations on a Korean Folk Song</w:t>
      </w:r>
    </w:p>
    <w:p w14:paraId="5166D6DA" w14:textId="5E41885C"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Piece will be played entirely free of errors</w:t>
      </w:r>
    </w:p>
    <w:p w14:paraId="0DD446BD" w14:textId="36F3B738"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Transitions should be reviewed and rehearsed</w:t>
      </w:r>
    </w:p>
    <w:p w14:paraId="652E294F" w14:textId="35163604"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Meter Changes should also be reviewed and rehearsed</w:t>
      </w:r>
    </w:p>
    <w:p w14:paraId="3EC8B6B6" w14:textId="232AAD8C"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Intonation of notes should be addressed</w:t>
      </w:r>
    </w:p>
    <w:p w14:paraId="630A74AB" w14:textId="2AA93A48"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Smoothness should be also focused on</w:t>
      </w:r>
    </w:p>
    <w:p w14:paraId="4F10285A" w14:textId="217CE2C0" w:rsidR="002C0590" w:rsidRPr="00057505" w:rsidRDefault="002C0590" w:rsidP="00941FA4">
      <w:pPr>
        <w:pStyle w:val="ListParagraph"/>
        <w:numPr>
          <w:ilvl w:val="0"/>
          <w:numId w:val="1"/>
        </w:numPr>
        <w:rPr>
          <w:rFonts w:ascii="Times New Roman" w:hAnsi="Times New Roman" w:cs="Times New Roman"/>
        </w:rPr>
      </w:pPr>
      <w:r w:rsidRPr="00057505">
        <w:rPr>
          <w:rFonts w:ascii="Times New Roman" w:hAnsi="Times New Roman" w:cs="Times New Roman"/>
        </w:rPr>
        <w:t xml:space="preserve">Miscellaneous rehearsal spots as they arise </w:t>
      </w:r>
    </w:p>
    <w:p w14:paraId="37509D24" w14:textId="5F146051" w:rsidR="00941FA4" w:rsidRPr="00057505" w:rsidRDefault="00941FA4" w:rsidP="00941FA4">
      <w:pPr>
        <w:rPr>
          <w:rFonts w:ascii="Times New Roman" w:hAnsi="Times New Roman" w:cs="Times New Roman"/>
          <w:u w:val="single"/>
        </w:rPr>
      </w:pPr>
      <w:r w:rsidRPr="00057505">
        <w:rPr>
          <w:rFonts w:ascii="Times New Roman" w:hAnsi="Times New Roman" w:cs="Times New Roman"/>
          <w:u w:val="single"/>
        </w:rPr>
        <w:t>Abram’s Pursuit</w:t>
      </w:r>
    </w:p>
    <w:p w14:paraId="618FA75C" w14:textId="4EC79BC6"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Piece will be played entirely free of errors</w:t>
      </w:r>
    </w:p>
    <w:p w14:paraId="2BBFF2D9" w14:textId="1F345C1B"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Transitions of sections should be reviewed</w:t>
      </w:r>
    </w:p>
    <w:p w14:paraId="04A3E928" w14:textId="113BBF7F"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Sections dealing with a Hemiola feel should be rehearsed as well</w:t>
      </w:r>
    </w:p>
    <w:p w14:paraId="7D0A5A6B" w14:textId="53449D15"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Intonation</w:t>
      </w:r>
    </w:p>
    <w:p w14:paraId="3C2E3218" w14:textId="7BE6F162"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Meter changes should be reviewed</w:t>
      </w:r>
    </w:p>
    <w:p w14:paraId="0A4B0AB8" w14:textId="261B8C1B" w:rsidR="00941FA4" w:rsidRPr="00057505" w:rsidRDefault="00941FA4" w:rsidP="00941FA4">
      <w:pPr>
        <w:pStyle w:val="ListParagraph"/>
        <w:numPr>
          <w:ilvl w:val="0"/>
          <w:numId w:val="1"/>
        </w:numPr>
        <w:rPr>
          <w:rFonts w:ascii="Times New Roman" w:hAnsi="Times New Roman" w:cs="Times New Roman"/>
        </w:rPr>
      </w:pPr>
      <w:r w:rsidRPr="00057505">
        <w:rPr>
          <w:rFonts w:ascii="Times New Roman" w:hAnsi="Times New Roman" w:cs="Times New Roman"/>
        </w:rPr>
        <w:t>Pulse should be emphasized as well</w:t>
      </w:r>
    </w:p>
    <w:p w14:paraId="3CB64D3C" w14:textId="72F9E7FB"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 xml:space="preserve">Miscellaneous rehearsal spots as they arise </w:t>
      </w:r>
    </w:p>
    <w:p w14:paraId="65C733CF" w14:textId="00C7C72B" w:rsidR="00941FA4" w:rsidRPr="00057505" w:rsidRDefault="00941FA4" w:rsidP="00941FA4">
      <w:pPr>
        <w:rPr>
          <w:rFonts w:ascii="Times New Roman" w:hAnsi="Times New Roman" w:cs="Times New Roman"/>
          <w:u w:val="single"/>
        </w:rPr>
      </w:pPr>
      <w:r w:rsidRPr="00057505">
        <w:rPr>
          <w:rFonts w:ascii="Times New Roman" w:hAnsi="Times New Roman" w:cs="Times New Roman"/>
          <w:u w:val="single"/>
        </w:rPr>
        <w:t>Fairest of the Fair</w:t>
      </w:r>
    </w:p>
    <w:p w14:paraId="5FC76DAF" w14:textId="1BD041D0" w:rsidR="00941FA4"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Piece will be played entirely free of errors</w:t>
      </w:r>
    </w:p>
    <w:p w14:paraId="0BFC4A28" w14:textId="77180778"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Different sections of the march should be reviewed</w:t>
      </w:r>
    </w:p>
    <w:p w14:paraId="73B80EAD" w14:textId="03E2B273"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Contrasting sections (Trio) should be discussed and reviewed</w:t>
      </w:r>
    </w:p>
    <w:p w14:paraId="6FE373E9" w14:textId="203C9440"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Piece should be played at appropriate march tempo</w:t>
      </w:r>
    </w:p>
    <w:p w14:paraId="6455F642" w14:textId="77777777"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 xml:space="preserve">Miscellaneous rehearsal spots as they arise </w:t>
      </w:r>
    </w:p>
    <w:p w14:paraId="6A931C03" w14:textId="72C8C353" w:rsidR="002C0590" w:rsidRPr="00057505" w:rsidRDefault="002C0590" w:rsidP="002C0590">
      <w:pPr>
        <w:rPr>
          <w:rFonts w:ascii="Times New Roman" w:hAnsi="Times New Roman" w:cs="Times New Roman"/>
          <w:u w:val="single"/>
        </w:rPr>
      </w:pPr>
      <w:r w:rsidRPr="00057505">
        <w:rPr>
          <w:rFonts w:ascii="Times New Roman" w:hAnsi="Times New Roman" w:cs="Times New Roman"/>
          <w:u w:val="single"/>
        </w:rPr>
        <w:t>Chorus Angelorum</w:t>
      </w:r>
    </w:p>
    <w:p w14:paraId="3C2F0467" w14:textId="1AC6EE5D"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Piece will be played entirely free of errors</w:t>
      </w:r>
    </w:p>
    <w:p w14:paraId="0882BE30" w14:textId="5F1EF40D"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Smoothness, intonation, tone, duets, dynamics, difficult rhythm passages and any other necessary concepts should be rehearsed as needed.</w:t>
      </w:r>
    </w:p>
    <w:p w14:paraId="3AF666CD" w14:textId="3EA80264"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Different sections and transitions should be rehearsed</w:t>
      </w:r>
    </w:p>
    <w:p w14:paraId="19D294ED" w14:textId="4E709C4E"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Meter changes should also be reviewed as well</w:t>
      </w:r>
    </w:p>
    <w:p w14:paraId="39006491" w14:textId="675ECD49"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Piece should play with all appropriate percussion parts by this point as well.</w:t>
      </w:r>
    </w:p>
    <w:p w14:paraId="51293E57" w14:textId="77777777" w:rsidR="002C0590" w:rsidRPr="00057505" w:rsidRDefault="002C0590" w:rsidP="002C0590">
      <w:pPr>
        <w:rPr>
          <w:rFonts w:ascii="Times New Roman" w:hAnsi="Times New Roman" w:cs="Times New Roman"/>
        </w:rPr>
      </w:pPr>
    </w:p>
    <w:p w14:paraId="7E14B379" w14:textId="66DEA6C3" w:rsidR="002C0590" w:rsidRPr="00057505" w:rsidRDefault="002C0590" w:rsidP="002C0590">
      <w:pPr>
        <w:rPr>
          <w:rFonts w:ascii="Times New Roman" w:hAnsi="Times New Roman" w:cs="Times New Roman"/>
          <w:u w:val="single"/>
        </w:rPr>
      </w:pPr>
      <w:r w:rsidRPr="00057505">
        <w:rPr>
          <w:rFonts w:ascii="Times New Roman" w:hAnsi="Times New Roman" w:cs="Times New Roman"/>
          <w:u w:val="single"/>
        </w:rPr>
        <w:t>**Before the Concert**</w:t>
      </w:r>
    </w:p>
    <w:p w14:paraId="7B3622B6" w14:textId="77777777" w:rsidR="002C0590" w:rsidRPr="00057505" w:rsidRDefault="002C0590" w:rsidP="002C0590">
      <w:pPr>
        <w:rPr>
          <w:rFonts w:ascii="Times New Roman" w:hAnsi="Times New Roman" w:cs="Times New Roman"/>
        </w:rPr>
      </w:pPr>
    </w:p>
    <w:p w14:paraId="06B0706B" w14:textId="7B0579AC" w:rsidR="002C0590" w:rsidRPr="00057505" w:rsidRDefault="002C0590" w:rsidP="002C0590">
      <w:pPr>
        <w:pStyle w:val="ListParagraph"/>
        <w:numPr>
          <w:ilvl w:val="0"/>
          <w:numId w:val="1"/>
        </w:numPr>
        <w:rPr>
          <w:rFonts w:ascii="Times New Roman" w:hAnsi="Times New Roman" w:cs="Times New Roman"/>
        </w:rPr>
      </w:pPr>
      <w:r w:rsidRPr="00057505">
        <w:rPr>
          <w:rFonts w:ascii="Times New Roman" w:hAnsi="Times New Roman" w:cs="Times New Roman"/>
        </w:rPr>
        <w:t>Students will fill out a second evaluation sheet of their performance and the ensembles performance.  This will hopefully get them thinking about their own personal musicianship while performing.</w:t>
      </w:r>
    </w:p>
    <w:p w14:paraId="3CEBE5DD" w14:textId="77777777" w:rsidR="002C0590" w:rsidRPr="00057505" w:rsidRDefault="002C0590" w:rsidP="002C0590">
      <w:pPr>
        <w:rPr>
          <w:rFonts w:ascii="Times New Roman" w:hAnsi="Times New Roman" w:cs="Times New Roman"/>
        </w:rPr>
      </w:pPr>
    </w:p>
    <w:p w14:paraId="40DE2D05" w14:textId="60C61467" w:rsidR="002C0590" w:rsidRPr="00057505" w:rsidRDefault="008404EB" w:rsidP="002C0590">
      <w:pPr>
        <w:rPr>
          <w:rFonts w:ascii="Times New Roman" w:hAnsi="Times New Roman" w:cs="Times New Roman"/>
          <w:u w:val="single"/>
        </w:rPr>
      </w:pPr>
      <w:r w:rsidRPr="00057505">
        <w:rPr>
          <w:rFonts w:ascii="Times New Roman" w:hAnsi="Times New Roman" w:cs="Times New Roman"/>
          <w:u w:val="single"/>
        </w:rPr>
        <w:t>Concepts Covered This Week</w:t>
      </w:r>
    </w:p>
    <w:p w14:paraId="59C11EC3" w14:textId="4808F206"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Mixed Meter</w:t>
      </w:r>
    </w:p>
    <w:p w14:paraId="2A098D09" w14:textId="0125F524"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Intonation</w:t>
      </w:r>
    </w:p>
    <w:p w14:paraId="588BAAD8" w14:textId="5968DD72"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Tone</w:t>
      </w:r>
    </w:p>
    <w:p w14:paraId="283A234C" w14:textId="69CAA1EB"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Professionalism</w:t>
      </w:r>
    </w:p>
    <w:p w14:paraId="270444A8" w14:textId="67C12B5F"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Performance Skills</w:t>
      </w:r>
    </w:p>
    <w:p w14:paraId="1DB299C0" w14:textId="77777777" w:rsidR="008404EB" w:rsidRPr="00057505" w:rsidRDefault="008404EB" w:rsidP="008404EB">
      <w:pPr>
        <w:rPr>
          <w:rFonts w:ascii="Times New Roman" w:hAnsi="Times New Roman" w:cs="Times New Roman"/>
        </w:rPr>
      </w:pPr>
    </w:p>
    <w:p w14:paraId="527F2866" w14:textId="20955C12" w:rsidR="008404EB" w:rsidRPr="00057505" w:rsidRDefault="008404EB" w:rsidP="008404EB">
      <w:pPr>
        <w:rPr>
          <w:rFonts w:ascii="Times New Roman" w:hAnsi="Times New Roman" w:cs="Times New Roman"/>
          <w:u w:val="single"/>
        </w:rPr>
      </w:pPr>
      <w:r w:rsidRPr="00057505">
        <w:rPr>
          <w:rFonts w:ascii="Times New Roman" w:hAnsi="Times New Roman" w:cs="Times New Roman"/>
          <w:u w:val="single"/>
        </w:rPr>
        <w:t>Assessment Used This Week</w:t>
      </w:r>
    </w:p>
    <w:p w14:paraId="733DAFFC" w14:textId="6BD4FF87"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Informal In Class Assessment</w:t>
      </w:r>
    </w:p>
    <w:p w14:paraId="1CF9EC64" w14:textId="79739C11"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Self Evaluation Sheet #2</w:t>
      </w:r>
    </w:p>
    <w:p w14:paraId="4A354A63" w14:textId="63372BCA" w:rsidR="008404EB" w:rsidRPr="00057505" w:rsidRDefault="008404EB" w:rsidP="008404EB">
      <w:pPr>
        <w:pStyle w:val="ListParagraph"/>
        <w:numPr>
          <w:ilvl w:val="0"/>
          <w:numId w:val="1"/>
        </w:numPr>
        <w:rPr>
          <w:rFonts w:ascii="Times New Roman" w:hAnsi="Times New Roman" w:cs="Times New Roman"/>
        </w:rPr>
      </w:pPr>
      <w:r w:rsidRPr="00057505">
        <w:rPr>
          <w:rFonts w:ascii="Times New Roman" w:hAnsi="Times New Roman" w:cs="Times New Roman"/>
        </w:rPr>
        <w:t>Essay Due Before Concert</w:t>
      </w:r>
    </w:p>
    <w:p w14:paraId="7FAF3BBD" w14:textId="0093B9C6" w:rsidR="0063121C" w:rsidRPr="00057505" w:rsidRDefault="0063121C" w:rsidP="008404EB">
      <w:pPr>
        <w:pStyle w:val="ListParagraph"/>
        <w:numPr>
          <w:ilvl w:val="0"/>
          <w:numId w:val="1"/>
        </w:numPr>
        <w:rPr>
          <w:rFonts w:ascii="Times New Roman" w:hAnsi="Times New Roman" w:cs="Times New Roman"/>
        </w:rPr>
      </w:pPr>
      <w:r w:rsidRPr="00057505">
        <w:rPr>
          <w:rFonts w:ascii="Times New Roman" w:hAnsi="Times New Roman" w:cs="Times New Roman"/>
        </w:rPr>
        <w:t>Performance should be video-recorded and assessed by students and teacher after the concert</w:t>
      </w:r>
    </w:p>
    <w:p w14:paraId="5697C8B6" w14:textId="77777777" w:rsidR="008404EB" w:rsidRPr="00057505" w:rsidRDefault="008404EB" w:rsidP="008404EB">
      <w:pPr>
        <w:rPr>
          <w:rFonts w:ascii="Times New Roman" w:hAnsi="Times New Roman" w:cs="Times New Roman"/>
        </w:rPr>
      </w:pPr>
    </w:p>
    <w:p w14:paraId="6FDE6BA8" w14:textId="77777777" w:rsidR="008404EB" w:rsidRPr="00057505" w:rsidRDefault="008404EB" w:rsidP="008404EB">
      <w:pPr>
        <w:rPr>
          <w:rFonts w:ascii="Times New Roman" w:hAnsi="Times New Roman" w:cs="Times New Roman"/>
          <w:u w:val="single"/>
        </w:rPr>
      </w:pPr>
      <w:r w:rsidRPr="00057505">
        <w:rPr>
          <w:rFonts w:ascii="Times New Roman" w:hAnsi="Times New Roman" w:cs="Times New Roman"/>
          <w:u w:val="single"/>
        </w:rPr>
        <w:t>National Standards Self Checklist</w:t>
      </w:r>
    </w:p>
    <w:p w14:paraId="42D50797"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 xml:space="preserve">Singing, alone and with others, a varied repertoire of music. </w:t>
      </w:r>
    </w:p>
    <w:p w14:paraId="0190F391"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Performing on instruments, alone and with others, a varied repertoire of music.  </w:t>
      </w:r>
    </w:p>
    <w:p w14:paraId="5E2D15F5" w14:textId="77777777" w:rsidR="00057505" w:rsidRPr="00057505" w:rsidRDefault="00057505" w:rsidP="008404EB">
      <w:pPr>
        <w:pStyle w:val="ListParagraph"/>
        <w:numPr>
          <w:ilvl w:val="0"/>
          <w:numId w:val="11"/>
        </w:numPr>
        <w:rPr>
          <w:rFonts w:ascii="Times New Roman" w:hAnsi="Times New Roman" w:cs="Times New Roman"/>
        </w:rPr>
      </w:pPr>
      <w:r w:rsidRPr="00057505">
        <w:rPr>
          <w:rFonts w:ascii="Times New Roman" w:hAnsi="Times New Roman" w:cs="Times New Roman"/>
        </w:rPr>
        <w:t xml:space="preserve">Improvising melodies, variations, and accompaniments. </w:t>
      </w:r>
    </w:p>
    <w:p w14:paraId="1D245618" w14:textId="02B049D3"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 xml:space="preserve">Composing and arranging music within specified guidelines. </w:t>
      </w:r>
    </w:p>
    <w:p w14:paraId="1607A283"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 xml:space="preserve">Reading and notating music. </w:t>
      </w:r>
    </w:p>
    <w:p w14:paraId="3DF237DF"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 xml:space="preserve">Listening to, analyzing, and describing music. </w:t>
      </w:r>
    </w:p>
    <w:p w14:paraId="105631A8"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 xml:space="preserve">Evaluating music and music performances. </w:t>
      </w:r>
    </w:p>
    <w:p w14:paraId="55BBA856"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Understanding relationships between music, the other arts, and disciplines outside the arts.  </w:t>
      </w:r>
    </w:p>
    <w:p w14:paraId="1B35CED3" w14:textId="77777777" w:rsidR="008404EB" w:rsidRPr="00057505" w:rsidRDefault="008404EB" w:rsidP="008404EB">
      <w:pPr>
        <w:pStyle w:val="ListParagraph"/>
        <w:numPr>
          <w:ilvl w:val="0"/>
          <w:numId w:val="11"/>
        </w:numPr>
        <w:rPr>
          <w:rFonts w:ascii="Times New Roman" w:hAnsi="Times New Roman" w:cs="Times New Roman"/>
        </w:rPr>
      </w:pPr>
      <w:r w:rsidRPr="00057505">
        <w:rPr>
          <w:rFonts w:ascii="Times New Roman" w:hAnsi="Times New Roman" w:cs="Times New Roman"/>
        </w:rPr>
        <w:t>Understanding music in relation to history and culture.</w:t>
      </w:r>
    </w:p>
    <w:p w14:paraId="7A4C377C" w14:textId="77777777" w:rsidR="008404EB" w:rsidRDefault="008404EB" w:rsidP="008404EB">
      <w:pPr>
        <w:rPr>
          <w:rFonts w:ascii="Times New Roman" w:hAnsi="Times New Roman" w:cs="Times New Roman"/>
        </w:rPr>
      </w:pPr>
    </w:p>
    <w:p w14:paraId="7A29016F" w14:textId="77777777" w:rsidR="008404EB" w:rsidRPr="008404EB" w:rsidRDefault="008404EB" w:rsidP="008404EB">
      <w:pPr>
        <w:rPr>
          <w:rFonts w:ascii="Times New Roman" w:hAnsi="Times New Roman" w:cs="Times New Roman"/>
        </w:rPr>
      </w:pPr>
    </w:p>
    <w:sectPr w:rsidR="008404EB" w:rsidRPr="008404EB" w:rsidSect="005D76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473"/>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121C0"/>
    <w:multiLevelType w:val="hybridMultilevel"/>
    <w:tmpl w:val="6116044E"/>
    <w:lvl w:ilvl="0" w:tplc="A12EF3C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23EB"/>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76C79"/>
    <w:multiLevelType w:val="hybridMultilevel"/>
    <w:tmpl w:val="A5D6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E242E"/>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33F8C"/>
    <w:multiLevelType w:val="hybridMultilevel"/>
    <w:tmpl w:val="241C9C9C"/>
    <w:lvl w:ilvl="0" w:tplc="3F26F06C">
      <w:start w:val="2007"/>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11CD2"/>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36BD3"/>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87941"/>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43A39"/>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13B47"/>
    <w:multiLevelType w:val="hybridMultilevel"/>
    <w:tmpl w:val="8F3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
  </w:num>
  <w:num w:numId="5">
    <w:abstractNumId w:val="0"/>
  </w:num>
  <w:num w:numId="6">
    <w:abstractNumId w:val="6"/>
  </w:num>
  <w:num w:numId="7">
    <w:abstractNumId w:val="10"/>
  </w:num>
  <w:num w:numId="8">
    <w:abstractNumId w:val="2"/>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5C"/>
    <w:rsid w:val="000059DD"/>
    <w:rsid w:val="0001375F"/>
    <w:rsid w:val="00057505"/>
    <w:rsid w:val="00071A2D"/>
    <w:rsid w:val="00080499"/>
    <w:rsid w:val="000A46C7"/>
    <w:rsid w:val="000E4FAF"/>
    <w:rsid w:val="001001A2"/>
    <w:rsid w:val="001321EE"/>
    <w:rsid w:val="00132999"/>
    <w:rsid w:val="00182462"/>
    <w:rsid w:val="00225687"/>
    <w:rsid w:val="00230D78"/>
    <w:rsid w:val="0024518C"/>
    <w:rsid w:val="00264F7A"/>
    <w:rsid w:val="00281A84"/>
    <w:rsid w:val="00286B32"/>
    <w:rsid w:val="002940E2"/>
    <w:rsid w:val="002A62FF"/>
    <w:rsid w:val="002B50C4"/>
    <w:rsid w:val="002C0590"/>
    <w:rsid w:val="00325F1A"/>
    <w:rsid w:val="00336321"/>
    <w:rsid w:val="003426A0"/>
    <w:rsid w:val="00343D03"/>
    <w:rsid w:val="00487552"/>
    <w:rsid w:val="00524207"/>
    <w:rsid w:val="00554B3F"/>
    <w:rsid w:val="005D767C"/>
    <w:rsid w:val="005E3590"/>
    <w:rsid w:val="00607F67"/>
    <w:rsid w:val="0063121C"/>
    <w:rsid w:val="006D46F7"/>
    <w:rsid w:val="006F3D6C"/>
    <w:rsid w:val="006F5815"/>
    <w:rsid w:val="00710D55"/>
    <w:rsid w:val="00744B62"/>
    <w:rsid w:val="00790250"/>
    <w:rsid w:val="007A1484"/>
    <w:rsid w:val="007B04AA"/>
    <w:rsid w:val="007E56F1"/>
    <w:rsid w:val="007F68A3"/>
    <w:rsid w:val="008404EB"/>
    <w:rsid w:val="0086603B"/>
    <w:rsid w:val="00880264"/>
    <w:rsid w:val="008D0F1A"/>
    <w:rsid w:val="00941FA4"/>
    <w:rsid w:val="009B2C9C"/>
    <w:rsid w:val="009D0AF1"/>
    <w:rsid w:val="00A5293A"/>
    <w:rsid w:val="00A90B82"/>
    <w:rsid w:val="00A95EF2"/>
    <w:rsid w:val="00AE78C9"/>
    <w:rsid w:val="00B23B5B"/>
    <w:rsid w:val="00BB7FE7"/>
    <w:rsid w:val="00BF273E"/>
    <w:rsid w:val="00C130B4"/>
    <w:rsid w:val="00C20CB4"/>
    <w:rsid w:val="00C57C49"/>
    <w:rsid w:val="00C84361"/>
    <w:rsid w:val="00CD275C"/>
    <w:rsid w:val="00D85844"/>
    <w:rsid w:val="00DB18A4"/>
    <w:rsid w:val="00DC4C1B"/>
    <w:rsid w:val="00DD4B50"/>
    <w:rsid w:val="00DE1EE9"/>
    <w:rsid w:val="00E55F35"/>
    <w:rsid w:val="00E7149C"/>
    <w:rsid w:val="00E90A3F"/>
    <w:rsid w:val="00EE6096"/>
    <w:rsid w:val="00F815D1"/>
    <w:rsid w:val="00F8478C"/>
    <w:rsid w:val="00FA3ECF"/>
    <w:rsid w:val="00FA6AC1"/>
    <w:rsid w:val="00FA76F2"/>
    <w:rsid w:val="00FE436D"/>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E66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5C"/>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75C"/>
    <w:rPr>
      <w:rFonts w:ascii="Lucida Grande" w:hAnsi="Lucida Grande"/>
      <w:sz w:val="18"/>
      <w:szCs w:val="18"/>
    </w:rPr>
  </w:style>
  <w:style w:type="paragraph" w:styleId="ListParagraph">
    <w:name w:val="List Paragraph"/>
    <w:basedOn w:val="Normal"/>
    <w:uiPriority w:val="34"/>
    <w:qFormat/>
    <w:rsid w:val="00CD27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75C"/>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75C"/>
    <w:rPr>
      <w:rFonts w:ascii="Lucida Grande" w:hAnsi="Lucida Grande"/>
      <w:sz w:val="18"/>
      <w:szCs w:val="18"/>
    </w:rPr>
  </w:style>
  <w:style w:type="paragraph" w:styleId="ListParagraph">
    <w:name w:val="List Paragraph"/>
    <w:basedOn w:val="Normal"/>
    <w:uiPriority w:val="34"/>
    <w:qFormat/>
    <w:rsid w:val="00CD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19</Pages>
  <Words>4719</Words>
  <Characters>26901</Characters>
  <Application>Microsoft Macintosh Word</Application>
  <DocSecurity>0</DocSecurity>
  <Lines>224</Lines>
  <Paragraphs>63</Paragraphs>
  <ScaleCrop>false</ScaleCrop>
  <Company>Ball State</Company>
  <LinksUpToDate>false</LinksUpToDate>
  <CharactersWithSpaces>31557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39</cp:revision>
  <dcterms:created xsi:type="dcterms:W3CDTF">2011-02-27T04:07:00Z</dcterms:created>
  <dcterms:modified xsi:type="dcterms:W3CDTF">2011-02-28T08:07:00Z</dcterms:modified>
</cp:coreProperties>
</file>