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D05DE" w14:textId="77777777" w:rsidR="005D767C" w:rsidRDefault="005E7CA1">
      <w:r>
        <w:t>Name</w:t>
      </w:r>
      <w:proofErr w:type="gramStart"/>
      <w:r>
        <w:t>:_</w:t>
      </w:r>
      <w:proofErr w:type="gramEnd"/>
      <w:r>
        <w:t>_______________________________</w:t>
      </w:r>
    </w:p>
    <w:p w14:paraId="6497031E" w14:textId="77777777" w:rsidR="005E7CA1" w:rsidRDefault="005E7CA1"/>
    <w:p w14:paraId="105F7E47" w14:textId="77777777" w:rsidR="005E7CA1" w:rsidRDefault="005E7CA1">
      <w:r>
        <w:t>Date</w:t>
      </w:r>
      <w:proofErr w:type="gramStart"/>
      <w:r>
        <w:t>:_</w:t>
      </w:r>
      <w:proofErr w:type="gramEnd"/>
      <w:r>
        <w:t>__________/_________/___________</w:t>
      </w:r>
    </w:p>
    <w:p w14:paraId="3A7C1E3E" w14:textId="77777777" w:rsidR="005E7CA1" w:rsidRDefault="005E7CA1"/>
    <w:p w14:paraId="46A1100F" w14:textId="77777777" w:rsidR="005E7CA1" w:rsidRDefault="005E7CA1">
      <w:r>
        <w:t>Class _________________________________</w:t>
      </w:r>
    </w:p>
    <w:p w14:paraId="2BF1D9A1" w14:textId="77777777" w:rsidR="005E7CA1" w:rsidRDefault="005E7CA1"/>
    <w:p w14:paraId="7836C895" w14:textId="77777777" w:rsidR="005E7CA1" w:rsidRDefault="005E7CA1" w:rsidP="005E7CA1">
      <w:pPr>
        <w:jc w:val="center"/>
      </w:pPr>
    </w:p>
    <w:p w14:paraId="68B9E6D3" w14:textId="77777777" w:rsidR="005E7CA1" w:rsidRDefault="005E7CA1" w:rsidP="005E7CA1">
      <w:pPr>
        <w:jc w:val="center"/>
      </w:pPr>
      <w:r>
        <w:t>MARCH WORKSHEET</w:t>
      </w:r>
    </w:p>
    <w:p w14:paraId="3ED91FAB" w14:textId="77777777" w:rsidR="005E7CA1" w:rsidRDefault="005E7CA1" w:rsidP="005E7CA1">
      <w:pPr>
        <w:jc w:val="center"/>
      </w:pPr>
    </w:p>
    <w:p w14:paraId="2AA0B5FE" w14:textId="77777777" w:rsidR="005E7CA1" w:rsidRDefault="005E7CA1" w:rsidP="005E7CA1">
      <w:pPr>
        <w:jc w:val="center"/>
      </w:pPr>
    </w:p>
    <w:p w14:paraId="7272A710" w14:textId="77777777" w:rsidR="005E7CA1" w:rsidRDefault="005E7CA1" w:rsidP="005E7CA1">
      <w:r>
        <w:t>Describe the different sections of a standard march, using the piece Fairest of the Fair as an example for this.  Use basic terms, key signatures, forms and meters to describe how Fairest of the Fair relates to the standard march.</w:t>
      </w:r>
    </w:p>
    <w:p w14:paraId="33801031" w14:textId="77777777" w:rsidR="005E7CA1" w:rsidRDefault="005E7CA1" w:rsidP="005E7CA1"/>
    <w:p w14:paraId="52F9F98C" w14:textId="77777777" w:rsidR="005E7CA1" w:rsidRDefault="005E7CA1" w:rsidP="005E7CA1"/>
    <w:p w14:paraId="5AE75037" w14:textId="77777777" w:rsidR="005E7CA1" w:rsidRDefault="005E7CA1" w:rsidP="005E7CA1">
      <w:r>
        <w:t>FAIREST OF THE FAIR (John Phillip Sousa):</w:t>
      </w:r>
    </w:p>
    <w:p w14:paraId="76FD3E72" w14:textId="77777777" w:rsidR="00B548E7" w:rsidRDefault="00B548E7" w:rsidP="005E7CA1"/>
    <w:p w14:paraId="6C518DE7" w14:textId="77777777" w:rsidR="00B548E7" w:rsidRDefault="00B548E7" w:rsidP="005E7CA1"/>
    <w:p w14:paraId="0FBDC5BD" w14:textId="77777777" w:rsidR="00B548E7" w:rsidRDefault="00B548E7" w:rsidP="005E7CA1"/>
    <w:p w14:paraId="7E57B002" w14:textId="77777777" w:rsidR="00B548E7" w:rsidRDefault="00B548E7" w:rsidP="005E7CA1"/>
    <w:p w14:paraId="05084074" w14:textId="77777777" w:rsidR="00B548E7" w:rsidRDefault="00B548E7" w:rsidP="005E7CA1"/>
    <w:p w14:paraId="289D6235" w14:textId="77777777" w:rsidR="00B548E7" w:rsidRDefault="00B548E7" w:rsidP="005E7CA1"/>
    <w:p w14:paraId="38CD4A58" w14:textId="77777777" w:rsidR="00B548E7" w:rsidRDefault="00B548E7" w:rsidP="005E7CA1"/>
    <w:p w14:paraId="36A9E990" w14:textId="77777777" w:rsidR="00B548E7" w:rsidRDefault="00B548E7" w:rsidP="005E7CA1"/>
    <w:p w14:paraId="2F71F9C1" w14:textId="77777777" w:rsidR="00B548E7" w:rsidRDefault="00B548E7" w:rsidP="005E7CA1"/>
    <w:p w14:paraId="42871CAE" w14:textId="77777777" w:rsidR="00B548E7" w:rsidRDefault="00B548E7" w:rsidP="005E7CA1"/>
    <w:p w14:paraId="5464288F" w14:textId="77777777" w:rsidR="00B548E7" w:rsidRDefault="00B548E7" w:rsidP="005E7CA1"/>
    <w:p w14:paraId="2174DEA0" w14:textId="77777777" w:rsidR="00B548E7" w:rsidRDefault="00B548E7" w:rsidP="005E7CA1"/>
    <w:p w14:paraId="1B8D7073" w14:textId="77777777" w:rsidR="00B548E7" w:rsidRDefault="00B548E7" w:rsidP="005E7CA1"/>
    <w:p w14:paraId="1C1FBAD4" w14:textId="77777777" w:rsidR="00B548E7" w:rsidRDefault="00B548E7" w:rsidP="005E7CA1"/>
    <w:p w14:paraId="084F22B2" w14:textId="77777777" w:rsidR="00B548E7" w:rsidRDefault="00B548E7" w:rsidP="005E7CA1"/>
    <w:p w14:paraId="5EF2CBAC" w14:textId="77777777" w:rsidR="00B548E7" w:rsidRDefault="00B548E7" w:rsidP="005E7CA1"/>
    <w:p w14:paraId="237C6A7D" w14:textId="77777777" w:rsidR="00B548E7" w:rsidRDefault="00B548E7" w:rsidP="005E7CA1"/>
    <w:p w14:paraId="770E118D" w14:textId="77777777" w:rsidR="00B548E7" w:rsidRDefault="00B548E7" w:rsidP="005E7CA1"/>
    <w:p w14:paraId="71C44DBF" w14:textId="77777777" w:rsidR="00B548E7" w:rsidRDefault="00B548E7" w:rsidP="005E7CA1"/>
    <w:p w14:paraId="12E79E96" w14:textId="77777777" w:rsidR="00B548E7" w:rsidRDefault="00B548E7" w:rsidP="005E7CA1"/>
    <w:p w14:paraId="5ABBA041" w14:textId="77777777" w:rsidR="00B548E7" w:rsidRDefault="00B548E7" w:rsidP="005E7CA1"/>
    <w:p w14:paraId="6AFFCD8E" w14:textId="77777777" w:rsidR="00B548E7" w:rsidRDefault="00B548E7" w:rsidP="005E7CA1"/>
    <w:p w14:paraId="727DA8A9" w14:textId="77777777" w:rsidR="00B548E7" w:rsidRDefault="00B548E7" w:rsidP="005E7CA1"/>
    <w:p w14:paraId="59BC40C5" w14:textId="77777777" w:rsidR="00B548E7" w:rsidRDefault="00B548E7" w:rsidP="005E7CA1"/>
    <w:p w14:paraId="260DBCA1" w14:textId="77777777" w:rsidR="00B548E7" w:rsidRDefault="00B548E7" w:rsidP="005E7CA1"/>
    <w:p w14:paraId="780A3803" w14:textId="77777777" w:rsidR="00B548E7" w:rsidRDefault="00B548E7" w:rsidP="005E7CA1"/>
    <w:p w14:paraId="3B13CEE4" w14:textId="77777777" w:rsidR="00B548E7" w:rsidRDefault="00B548E7" w:rsidP="005E7CA1"/>
    <w:p w14:paraId="01F4C7CA" w14:textId="77777777" w:rsidR="00B548E7" w:rsidRDefault="00B548E7" w:rsidP="005E7CA1"/>
    <w:p w14:paraId="26A14463" w14:textId="77777777" w:rsidR="00B548E7" w:rsidRDefault="00B548E7" w:rsidP="005E7CA1"/>
    <w:p w14:paraId="13C93FB2" w14:textId="77777777" w:rsidR="00B548E7" w:rsidRDefault="00B548E7" w:rsidP="00B548E7"/>
    <w:p w14:paraId="2A9D3CD9" w14:textId="77777777" w:rsidR="009C5677" w:rsidRDefault="009C5677" w:rsidP="00B548E7">
      <w:r>
        <w:lastRenderedPageBreak/>
        <w:t>Name</w:t>
      </w:r>
      <w:proofErr w:type="gramStart"/>
      <w:r>
        <w:t>:_</w:t>
      </w:r>
      <w:proofErr w:type="gramEnd"/>
      <w:r>
        <w:t>_______________________________</w:t>
      </w:r>
    </w:p>
    <w:p w14:paraId="6D34189C" w14:textId="77777777" w:rsidR="009C5677" w:rsidRDefault="009C5677" w:rsidP="00B548E7"/>
    <w:p w14:paraId="02A11954" w14:textId="77777777" w:rsidR="00B548E7" w:rsidRDefault="00B548E7" w:rsidP="00B548E7">
      <w:r>
        <w:t>Date</w:t>
      </w:r>
      <w:proofErr w:type="gramStart"/>
      <w:r>
        <w:t>:_</w:t>
      </w:r>
      <w:proofErr w:type="gramEnd"/>
      <w:r>
        <w:t>__________/_________/___________</w:t>
      </w:r>
    </w:p>
    <w:p w14:paraId="79555A58" w14:textId="77777777" w:rsidR="00B548E7" w:rsidRDefault="00B548E7" w:rsidP="00B548E7"/>
    <w:p w14:paraId="5A77CFF7" w14:textId="77777777" w:rsidR="00B548E7" w:rsidRDefault="00B548E7" w:rsidP="00B548E7">
      <w:r>
        <w:t>Class _________________________________</w:t>
      </w:r>
    </w:p>
    <w:p w14:paraId="41721A29" w14:textId="77777777" w:rsidR="00B548E7" w:rsidRDefault="00B548E7" w:rsidP="00B548E7"/>
    <w:p w14:paraId="51627228" w14:textId="77777777" w:rsidR="00B548E7" w:rsidRDefault="00B548E7" w:rsidP="00B548E7"/>
    <w:p w14:paraId="48C24B83" w14:textId="77777777" w:rsidR="00B548E7" w:rsidRDefault="00B548E7" w:rsidP="00B548E7">
      <w:pPr>
        <w:jc w:val="center"/>
      </w:pPr>
      <w:r>
        <w:t>Halfway Point Self-Evaluation Sheet</w:t>
      </w:r>
    </w:p>
    <w:p w14:paraId="60D7B867" w14:textId="77777777" w:rsidR="00B548E7" w:rsidRDefault="00B548E7" w:rsidP="00B548E7">
      <w:pPr>
        <w:jc w:val="center"/>
      </w:pPr>
    </w:p>
    <w:p w14:paraId="4ECA4320" w14:textId="77777777" w:rsidR="00B548E7" w:rsidRDefault="00B548E7" w:rsidP="00B548E7">
      <w:r>
        <w:t xml:space="preserve">In the following space provided, provide comments about your performance and ensembles performance.  Mention strengths as well as weaknesses.  </w:t>
      </w:r>
      <w:r w:rsidR="009C5677">
        <w:t>This will remain anonymous.   These comments will be given into consideration and then distributed to the ensemble next week.  Also give considerations to what you think the direction we take this music should be.</w:t>
      </w:r>
    </w:p>
    <w:p w14:paraId="407DF832" w14:textId="77777777" w:rsidR="009C5677" w:rsidRDefault="009C5677" w:rsidP="00B548E7"/>
    <w:p w14:paraId="3BA75A46" w14:textId="77777777" w:rsidR="009C5677" w:rsidRPr="009C5677" w:rsidRDefault="009C5677" w:rsidP="00B548E7">
      <w:pPr>
        <w:rPr>
          <w:sz w:val="40"/>
          <w:szCs w:val="40"/>
          <w:u w:val="single"/>
        </w:rPr>
      </w:pPr>
      <w:r w:rsidRPr="009C5677">
        <w:rPr>
          <w:sz w:val="40"/>
          <w:szCs w:val="40"/>
          <w:u w:val="single"/>
        </w:rPr>
        <w:t>Variations on a Korean Folk Song:</w:t>
      </w:r>
    </w:p>
    <w:p w14:paraId="1E3F0D8B" w14:textId="77777777" w:rsidR="009C5677" w:rsidRDefault="009C5677" w:rsidP="00B548E7"/>
    <w:p w14:paraId="73F7465D" w14:textId="77777777" w:rsidR="009C5677" w:rsidRDefault="009C5677" w:rsidP="00B548E7">
      <w:r>
        <w:t>Strengths:</w:t>
      </w:r>
    </w:p>
    <w:p w14:paraId="705358D1" w14:textId="77777777" w:rsidR="009C5677" w:rsidRDefault="009C5677" w:rsidP="00B548E7"/>
    <w:p w14:paraId="48832DA8" w14:textId="77777777" w:rsidR="009C5677" w:rsidRDefault="009C5677" w:rsidP="00B548E7"/>
    <w:p w14:paraId="6B7B56E0" w14:textId="77777777" w:rsidR="009C5677" w:rsidRDefault="009C5677" w:rsidP="00B548E7"/>
    <w:p w14:paraId="75C0CF33" w14:textId="77777777" w:rsidR="009C5677" w:rsidRDefault="009C5677" w:rsidP="00B548E7"/>
    <w:p w14:paraId="00D9D33D" w14:textId="77777777" w:rsidR="009C5677" w:rsidRDefault="009C5677" w:rsidP="00B548E7">
      <w:r>
        <w:t>Weaknesses:</w:t>
      </w:r>
    </w:p>
    <w:p w14:paraId="3F897A71" w14:textId="77777777" w:rsidR="009C5677" w:rsidRDefault="009C5677" w:rsidP="00B548E7"/>
    <w:p w14:paraId="182B0C22" w14:textId="77777777" w:rsidR="009C5677" w:rsidRDefault="009C5677" w:rsidP="00B548E7"/>
    <w:p w14:paraId="467D3371" w14:textId="77777777" w:rsidR="009C5677" w:rsidRDefault="009C5677" w:rsidP="00B548E7"/>
    <w:p w14:paraId="4C2B4DA4" w14:textId="77777777" w:rsidR="009C5677" w:rsidRDefault="009C5677" w:rsidP="00B548E7"/>
    <w:p w14:paraId="344E7361" w14:textId="77777777" w:rsidR="009C5677" w:rsidRDefault="009C5677" w:rsidP="00B548E7">
      <w:r>
        <w:t>Ideas:</w:t>
      </w:r>
    </w:p>
    <w:p w14:paraId="40AD322B" w14:textId="77777777" w:rsidR="009C5677" w:rsidRDefault="009C5677" w:rsidP="00B548E7"/>
    <w:p w14:paraId="4F6A84F8" w14:textId="77777777" w:rsidR="009C5677" w:rsidRDefault="009C5677" w:rsidP="00B548E7">
      <w:pPr>
        <w:rPr>
          <w:sz w:val="40"/>
          <w:szCs w:val="40"/>
          <w:u w:val="single"/>
        </w:rPr>
      </w:pPr>
    </w:p>
    <w:p w14:paraId="447C06C5" w14:textId="77777777" w:rsidR="009C5677" w:rsidRDefault="009C5677" w:rsidP="00B548E7">
      <w:pPr>
        <w:rPr>
          <w:sz w:val="40"/>
          <w:szCs w:val="40"/>
          <w:u w:val="single"/>
        </w:rPr>
      </w:pPr>
    </w:p>
    <w:p w14:paraId="651C83E3" w14:textId="77777777" w:rsidR="009C5677" w:rsidRDefault="009C5677" w:rsidP="00B548E7">
      <w:pPr>
        <w:rPr>
          <w:sz w:val="40"/>
          <w:szCs w:val="40"/>
          <w:u w:val="single"/>
        </w:rPr>
      </w:pPr>
    </w:p>
    <w:p w14:paraId="11FC90E1" w14:textId="77777777" w:rsidR="009C5677" w:rsidRPr="009C5677" w:rsidRDefault="009C5677" w:rsidP="00B548E7">
      <w:pPr>
        <w:rPr>
          <w:sz w:val="40"/>
          <w:szCs w:val="40"/>
          <w:u w:val="single"/>
        </w:rPr>
      </w:pPr>
      <w:r w:rsidRPr="009C5677">
        <w:rPr>
          <w:sz w:val="40"/>
          <w:szCs w:val="40"/>
          <w:u w:val="single"/>
        </w:rPr>
        <w:t>Abram’s Pursuit</w:t>
      </w:r>
    </w:p>
    <w:p w14:paraId="214ED36B" w14:textId="77777777" w:rsidR="009C5677" w:rsidRDefault="009C5677" w:rsidP="00B548E7"/>
    <w:p w14:paraId="681174E1" w14:textId="77777777" w:rsidR="009C5677" w:rsidRDefault="009C5677" w:rsidP="009C5677">
      <w:r>
        <w:t>Strengths:</w:t>
      </w:r>
    </w:p>
    <w:p w14:paraId="00BDC0BF" w14:textId="77777777" w:rsidR="009C5677" w:rsidRDefault="009C5677" w:rsidP="009C5677"/>
    <w:p w14:paraId="0A980D2C" w14:textId="77777777" w:rsidR="009C5677" w:rsidRDefault="009C5677" w:rsidP="009C5677"/>
    <w:p w14:paraId="063E03CA" w14:textId="77777777" w:rsidR="009C5677" w:rsidRDefault="009C5677" w:rsidP="009C5677"/>
    <w:p w14:paraId="14242135" w14:textId="77777777" w:rsidR="009C5677" w:rsidRDefault="009C5677" w:rsidP="009C5677"/>
    <w:p w14:paraId="491AAEA8" w14:textId="77777777" w:rsidR="009C5677" w:rsidRDefault="009C5677" w:rsidP="009C5677">
      <w:r>
        <w:t>Weaknesses:</w:t>
      </w:r>
    </w:p>
    <w:p w14:paraId="1FAB2E4D" w14:textId="77777777" w:rsidR="009C5677" w:rsidRDefault="009C5677" w:rsidP="009C5677"/>
    <w:p w14:paraId="051BF1E1" w14:textId="77777777" w:rsidR="009C5677" w:rsidRDefault="009C5677" w:rsidP="009C5677"/>
    <w:p w14:paraId="1C1AF72B" w14:textId="77777777" w:rsidR="009C5677" w:rsidRDefault="009C5677" w:rsidP="009C5677"/>
    <w:p w14:paraId="5188E976" w14:textId="77777777" w:rsidR="009C5677" w:rsidRDefault="009C5677" w:rsidP="009C5677"/>
    <w:p w14:paraId="0C714097" w14:textId="77777777" w:rsidR="009C5677" w:rsidRDefault="009C5677" w:rsidP="009C5677">
      <w:r>
        <w:t>Ideas:</w:t>
      </w:r>
    </w:p>
    <w:p w14:paraId="6FC7A9D5" w14:textId="77777777" w:rsidR="009C5677" w:rsidRDefault="009C5677" w:rsidP="00B548E7"/>
    <w:p w14:paraId="59CB4D6F" w14:textId="77777777" w:rsidR="009C5677" w:rsidRDefault="009C5677" w:rsidP="00B548E7"/>
    <w:p w14:paraId="67667B4E" w14:textId="77777777" w:rsidR="009C5677" w:rsidRDefault="009C5677" w:rsidP="00B548E7">
      <w:pPr>
        <w:rPr>
          <w:sz w:val="40"/>
          <w:szCs w:val="40"/>
          <w:u w:val="single"/>
        </w:rPr>
      </w:pPr>
    </w:p>
    <w:p w14:paraId="61955353" w14:textId="77777777" w:rsidR="009C5677" w:rsidRDefault="009C5677" w:rsidP="00B548E7">
      <w:pPr>
        <w:rPr>
          <w:sz w:val="40"/>
          <w:szCs w:val="40"/>
          <w:u w:val="single"/>
        </w:rPr>
      </w:pPr>
    </w:p>
    <w:p w14:paraId="38AA77E3" w14:textId="77777777" w:rsidR="009C5677" w:rsidRPr="009C5677" w:rsidRDefault="009C5677" w:rsidP="00B548E7">
      <w:pPr>
        <w:rPr>
          <w:sz w:val="40"/>
          <w:szCs w:val="40"/>
          <w:u w:val="single"/>
        </w:rPr>
      </w:pPr>
      <w:r w:rsidRPr="009C5677">
        <w:rPr>
          <w:sz w:val="40"/>
          <w:szCs w:val="40"/>
          <w:u w:val="single"/>
        </w:rPr>
        <w:t>Fairest of the Fair</w:t>
      </w:r>
    </w:p>
    <w:p w14:paraId="7EC6060B" w14:textId="77777777" w:rsidR="00B548E7" w:rsidRDefault="00B548E7" w:rsidP="00B548E7"/>
    <w:p w14:paraId="0DE2D83F" w14:textId="77777777" w:rsidR="009C5677" w:rsidRDefault="009C5677" w:rsidP="009C5677"/>
    <w:p w14:paraId="528EB34A" w14:textId="77777777" w:rsidR="009C5677" w:rsidRDefault="009C5677" w:rsidP="009C5677"/>
    <w:p w14:paraId="478105E2" w14:textId="77777777" w:rsidR="009C5677" w:rsidRDefault="009C5677" w:rsidP="009C5677">
      <w:r>
        <w:t>Strengths:</w:t>
      </w:r>
    </w:p>
    <w:p w14:paraId="3BCB8D70" w14:textId="77777777" w:rsidR="009C5677" w:rsidRDefault="009C5677" w:rsidP="009C5677"/>
    <w:p w14:paraId="0AFDCF77" w14:textId="77777777" w:rsidR="009C5677" w:rsidRDefault="009C5677" w:rsidP="009C5677"/>
    <w:p w14:paraId="460CD089" w14:textId="77777777" w:rsidR="009C5677" w:rsidRDefault="009C5677" w:rsidP="009C5677"/>
    <w:p w14:paraId="74A8FC78" w14:textId="77777777" w:rsidR="009C5677" w:rsidRDefault="009C5677" w:rsidP="009C5677"/>
    <w:p w14:paraId="11EA8C98" w14:textId="77777777" w:rsidR="009C5677" w:rsidRDefault="009C5677" w:rsidP="009C5677">
      <w:r>
        <w:t>Weaknesses:</w:t>
      </w:r>
    </w:p>
    <w:p w14:paraId="6E206694" w14:textId="77777777" w:rsidR="009C5677" w:rsidRDefault="009C5677" w:rsidP="009C5677"/>
    <w:p w14:paraId="6C0C20EB" w14:textId="77777777" w:rsidR="009C5677" w:rsidRDefault="009C5677" w:rsidP="009C5677"/>
    <w:p w14:paraId="2857B99B" w14:textId="77777777" w:rsidR="009C5677" w:rsidRDefault="009C5677" w:rsidP="009C5677"/>
    <w:p w14:paraId="487827E1" w14:textId="77777777" w:rsidR="009C5677" w:rsidRDefault="009C5677" w:rsidP="009C5677"/>
    <w:p w14:paraId="449EC1E6" w14:textId="77777777" w:rsidR="009C5677" w:rsidRDefault="009C5677" w:rsidP="009C5677">
      <w:r>
        <w:t>Ideas:</w:t>
      </w:r>
    </w:p>
    <w:p w14:paraId="19816242" w14:textId="77777777" w:rsidR="00B548E7" w:rsidRDefault="00B548E7" w:rsidP="005E7CA1"/>
    <w:p w14:paraId="13A33F51" w14:textId="77777777" w:rsidR="009C5677" w:rsidRDefault="009C5677" w:rsidP="005E7CA1"/>
    <w:p w14:paraId="78C0C8E2" w14:textId="77777777" w:rsidR="009C5677" w:rsidRDefault="009C5677" w:rsidP="005E7CA1"/>
    <w:p w14:paraId="16E78ABA" w14:textId="77777777" w:rsidR="009C5677" w:rsidRPr="009C5677" w:rsidRDefault="009C5677" w:rsidP="005E7CA1">
      <w:pPr>
        <w:rPr>
          <w:sz w:val="40"/>
          <w:szCs w:val="40"/>
          <w:u w:val="single"/>
        </w:rPr>
      </w:pPr>
      <w:r w:rsidRPr="009C5677">
        <w:rPr>
          <w:sz w:val="40"/>
          <w:szCs w:val="40"/>
          <w:u w:val="single"/>
        </w:rPr>
        <w:t>Chorus Angelorum</w:t>
      </w:r>
    </w:p>
    <w:p w14:paraId="4BC1C887" w14:textId="77777777" w:rsidR="005E7CA1" w:rsidRDefault="005E7CA1" w:rsidP="005E7CA1"/>
    <w:p w14:paraId="6436BD68" w14:textId="77777777" w:rsidR="009C5677" w:rsidRDefault="009C5677" w:rsidP="009C5677"/>
    <w:p w14:paraId="230D1ADF" w14:textId="77777777" w:rsidR="009C5677" w:rsidRDefault="009C5677" w:rsidP="009C5677"/>
    <w:p w14:paraId="48CC998E" w14:textId="77777777" w:rsidR="009C5677" w:rsidRDefault="009C5677" w:rsidP="009C5677">
      <w:r>
        <w:t>Strengths:</w:t>
      </w:r>
    </w:p>
    <w:p w14:paraId="6C2BAD6E" w14:textId="77777777" w:rsidR="009C5677" w:rsidRDefault="009C5677" w:rsidP="009C5677"/>
    <w:p w14:paraId="62A954C9" w14:textId="77777777" w:rsidR="009C5677" w:rsidRDefault="009C5677" w:rsidP="009C5677"/>
    <w:p w14:paraId="15269EBB" w14:textId="77777777" w:rsidR="009C5677" w:rsidRDefault="009C5677" w:rsidP="009C5677"/>
    <w:p w14:paraId="05A41B24" w14:textId="77777777" w:rsidR="009C5677" w:rsidRDefault="009C5677" w:rsidP="009C5677"/>
    <w:p w14:paraId="03B1F831" w14:textId="77777777" w:rsidR="009C5677" w:rsidRDefault="009C5677" w:rsidP="009C5677">
      <w:r>
        <w:t>Weaknesses:</w:t>
      </w:r>
    </w:p>
    <w:p w14:paraId="5D8B278C" w14:textId="77777777" w:rsidR="009C5677" w:rsidRDefault="009C5677" w:rsidP="009C5677"/>
    <w:p w14:paraId="3E790518" w14:textId="77777777" w:rsidR="009C5677" w:rsidRDefault="009C5677" w:rsidP="009C5677"/>
    <w:p w14:paraId="43C53E63" w14:textId="77777777" w:rsidR="009C5677" w:rsidRDefault="009C5677" w:rsidP="009C5677"/>
    <w:p w14:paraId="00F73F8C" w14:textId="77777777" w:rsidR="009C5677" w:rsidRDefault="009C5677" w:rsidP="009C5677"/>
    <w:p w14:paraId="284DA0B2" w14:textId="77777777" w:rsidR="009C5677" w:rsidRDefault="009C5677" w:rsidP="009C5677">
      <w:r>
        <w:t>Ideas:</w:t>
      </w:r>
    </w:p>
    <w:p w14:paraId="0AD9E8C0" w14:textId="77777777" w:rsidR="00B4557B" w:rsidRDefault="00B4557B" w:rsidP="009C5677"/>
    <w:p w14:paraId="64C2C2DF" w14:textId="77777777" w:rsidR="00B4557B" w:rsidRDefault="00B4557B" w:rsidP="009C5677"/>
    <w:p w14:paraId="1EBADCE6" w14:textId="77777777" w:rsidR="00B4557B" w:rsidRDefault="00B4557B" w:rsidP="009C5677"/>
    <w:p w14:paraId="58BDC71D" w14:textId="77777777" w:rsidR="00B4557B" w:rsidRDefault="00B4557B" w:rsidP="00B4557B">
      <w:r>
        <w:lastRenderedPageBreak/>
        <w:t>Name</w:t>
      </w:r>
      <w:proofErr w:type="gramStart"/>
      <w:r>
        <w:t>:_</w:t>
      </w:r>
      <w:proofErr w:type="gramEnd"/>
      <w:r>
        <w:t>_______________________________</w:t>
      </w:r>
    </w:p>
    <w:p w14:paraId="038C7882" w14:textId="77777777" w:rsidR="00B4557B" w:rsidRDefault="00B4557B" w:rsidP="00B4557B"/>
    <w:p w14:paraId="3EF7C5F4" w14:textId="77777777" w:rsidR="00B4557B" w:rsidRDefault="00B4557B" w:rsidP="00B4557B">
      <w:r>
        <w:t>Date</w:t>
      </w:r>
      <w:proofErr w:type="gramStart"/>
      <w:r>
        <w:t>:_</w:t>
      </w:r>
      <w:proofErr w:type="gramEnd"/>
      <w:r>
        <w:t>__________/_________/___________</w:t>
      </w:r>
    </w:p>
    <w:p w14:paraId="4271FA5B" w14:textId="77777777" w:rsidR="00B4557B" w:rsidRDefault="00B4557B" w:rsidP="00B4557B"/>
    <w:p w14:paraId="299E514C" w14:textId="77777777" w:rsidR="00B4557B" w:rsidRDefault="00B4557B" w:rsidP="00B4557B">
      <w:r>
        <w:t>Class _________________________________</w:t>
      </w:r>
    </w:p>
    <w:p w14:paraId="39A19B17" w14:textId="77777777" w:rsidR="00B4557B" w:rsidRDefault="00B4557B" w:rsidP="00B4557B"/>
    <w:p w14:paraId="07C789F7" w14:textId="77777777" w:rsidR="00B4557B" w:rsidRDefault="00B4557B" w:rsidP="00B4557B"/>
    <w:p w14:paraId="0D047C96" w14:textId="39F844F1" w:rsidR="00B4557B" w:rsidRDefault="00B4557B" w:rsidP="00B4557B">
      <w:pPr>
        <w:jc w:val="center"/>
      </w:pPr>
      <w:r>
        <w:t>Four-Week Essay Project</w:t>
      </w:r>
    </w:p>
    <w:p w14:paraId="002C2E49" w14:textId="77777777" w:rsidR="00B4557B" w:rsidRDefault="00B4557B" w:rsidP="00B4557B">
      <w:pPr>
        <w:jc w:val="center"/>
      </w:pPr>
    </w:p>
    <w:p w14:paraId="0479A1A8" w14:textId="03863404" w:rsidR="00B4557B" w:rsidRDefault="00B4557B" w:rsidP="00B4557B">
      <w:r>
        <w:t xml:space="preserve">Pick one of the following paper </w:t>
      </w:r>
      <w:r w:rsidR="00870185">
        <w:t>topics</w:t>
      </w:r>
      <w:r>
        <w:t xml:space="preserve"> and write a </w:t>
      </w:r>
      <w:r w:rsidR="00870185">
        <w:t>two-page</w:t>
      </w:r>
      <w:r>
        <w:t xml:space="preserve"> essay over it.  The sources to be used can be found in the library, </w:t>
      </w:r>
      <w:r w:rsidR="00870185">
        <w:t xml:space="preserve">online (USING APPROPTIATE SITES.  WIKIPEDIA, FACEBOOK, AND BLOGS ARE NOT APPROPRIATE.  PLEASE COME SEE ME BEFORE USING AN ONLINE INTERNET SITE.), or in other various media sources.  The essay should be </w:t>
      </w:r>
      <w:r w:rsidR="00134743">
        <w:t>three</w:t>
      </w:r>
      <w:r w:rsidR="00870185">
        <w:t xml:space="preserve"> pages, double-spaced, with twelve point Times New Roman font.  One-inch margins should also be used.  If there is any other questions do not wait to ask me.</w:t>
      </w:r>
      <w:r w:rsidR="005A46E0">
        <w:t xml:space="preserve">  Keep this page and staple it to the front of your essay with the topic that you chose circled.  </w:t>
      </w:r>
    </w:p>
    <w:p w14:paraId="27140D6A" w14:textId="77777777" w:rsidR="00870185" w:rsidRDefault="00870185" w:rsidP="00B4557B"/>
    <w:p w14:paraId="62D8E1E8" w14:textId="77777777" w:rsidR="00870185" w:rsidRDefault="00870185" w:rsidP="00B4557B"/>
    <w:p w14:paraId="355F64DD" w14:textId="13F5EFBA" w:rsidR="00870185" w:rsidRDefault="00870185" w:rsidP="00870185">
      <w:pPr>
        <w:pStyle w:val="ListParagraph"/>
        <w:numPr>
          <w:ilvl w:val="0"/>
          <w:numId w:val="1"/>
        </w:numPr>
      </w:pPr>
      <w:r>
        <w:t>Variations on a Korean Folk song is in a form called “Theme and Variations.”  Thoroughly describe what Theme and Variations is, how it is used in Korean Folk Song, using specific places within the piece.  Find two examples of outside music and discuss how they are in Theme and Variations as well.  One should be of Classical/Wind Band Music, while another should be of Pop Culture Music.</w:t>
      </w:r>
    </w:p>
    <w:p w14:paraId="6DCA6275" w14:textId="77777777" w:rsidR="005A46E0" w:rsidRDefault="005A46E0" w:rsidP="005A46E0">
      <w:pPr>
        <w:pStyle w:val="ListParagraph"/>
        <w:ind w:left="1080"/>
      </w:pPr>
    </w:p>
    <w:p w14:paraId="1C79AC4A" w14:textId="573E1E62" w:rsidR="005A46E0" w:rsidRDefault="005A46E0" w:rsidP="005A46E0">
      <w:pPr>
        <w:pStyle w:val="ListParagraph"/>
        <w:numPr>
          <w:ilvl w:val="0"/>
          <w:numId w:val="1"/>
        </w:numPr>
      </w:pPr>
      <w:r>
        <w:t xml:space="preserve">Briefly discuss how the march has influenced American music and other music around the world.  Give a brief history, brief biography of John Phillip Sousa, how the march is used today, and a discussion of at least FIVE popular marches still heard today.  </w:t>
      </w:r>
    </w:p>
    <w:p w14:paraId="4A349EA4" w14:textId="77777777" w:rsidR="005A46E0" w:rsidRDefault="005A46E0" w:rsidP="005A46E0"/>
    <w:p w14:paraId="05207BA8" w14:textId="19FE56E5" w:rsidR="005A46E0" w:rsidRDefault="005A46E0" w:rsidP="005A46E0">
      <w:pPr>
        <w:pStyle w:val="ListParagraph"/>
        <w:numPr>
          <w:ilvl w:val="0"/>
          <w:numId w:val="1"/>
        </w:numPr>
      </w:pPr>
      <w:r>
        <w:t>Folk songs have been around for a very long time.  Briefly describe the history of at least FIVE folk songs.  T</w:t>
      </w:r>
      <w:r w:rsidR="00212040">
        <w:t>here should be a discussion of their history, place of origin, influences of the past and present and whatever you may feel be necessary for this discussion.</w:t>
      </w:r>
    </w:p>
    <w:p w14:paraId="4D584AAF" w14:textId="77777777" w:rsidR="00212040" w:rsidRDefault="00212040" w:rsidP="00212040"/>
    <w:p w14:paraId="40E13014" w14:textId="45596D82" w:rsidR="00212040" w:rsidRDefault="00134743" w:rsidP="005A46E0">
      <w:pPr>
        <w:pStyle w:val="ListParagraph"/>
        <w:numPr>
          <w:ilvl w:val="0"/>
          <w:numId w:val="1"/>
        </w:numPr>
      </w:pPr>
      <w:r>
        <w:t xml:space="preserve">For this assignment you will need to write FOUR pages.  Provide a one-page biography one each of the composers.  The paper should contain a brief history of their lives, the works they have completed, discussion of which works are well known and which are not and anything else you may find relevant for this assignment.  </w:t>
      </w:r>
    </w:p>
    <w:p w14:paraId="384D3632" w14:textId="77777777" w:rsidR="00B4557B" w:rsidRDefault="00B4557B" w:rsidP="009C5677"/>
    <w:p w14:paraId="648FA1E0" w14:textId="77777777" w:rsidR="00AA2E0F" w:rsidRDefault="00AA2E0F" w:rsidP="009C5677"/>
    <w:p w14:paraId="7541F04E" w14:textId="77777777" w:rsidR="00AA2E0F" w:rsidRDefault="00AA2E0F" w:rsidP="009C5677"/>
    <w:p w14:paraId="7DACC9AF" w14:textId="77777777" w:rsidR="00AA2E0F" w:rsidRDefault="00AA2E0F" w:rsidP="009C5677"/>
    <w:p w14:paraId="68C22766" w14:textId="77777777" w:rsidR="00AA2E0F" w:rsidRDefault="00AA2E0F" w:rsidP="009C5677"/>
    <w:p w14:paraId="525B941A" w14:textId="77777777" w:rsidR="00AA2E0F" w:rsidRDefault="00AA2E0F" w:rsidP="00AA2E0F">
      <w:r>
        <w:lastRenderedPageBreak/>
        <w:t>Name</w:t>
      </w:r>
      <w:proofErr w:type="gramStart"/>
      <w:r>
        <w:t>:_</w:t>
      </w:r>
      <w:proofErr w:type="gramEnd"/>
      <w:r>
        <w:t>_______________________________</w:t>
      </w:r>
    </w:p>
    <w:p w14:paraId="1E4D9844" w14:textId="77777777" w:rsidR="00AA2E0F" w:rsidRDefault="00AA2E0F" w:rsidP="00AA2E0F"/>
    <w:p w14:paraId="21D734FB" w14:textId="77777777" w:rsidR="00AA2E0F" w:rsidRDefault="00AA2E0F" w:rsidP="00AA2E0F">
      <w:r>
        <w:t>Date</w:t>
      </w:r>
      <w:proofErr w:type="gramStart"/>
      <w:r>
        <w:t>:_</w:t>
      </w:r>
      <w:proofErr w:type="gramEnd"/>
      <w:r>
        <w:t>__________/_________/___________</w:t>
      </w:r>
    </w:p>
    <w:p w14:paraId="58185793" w14:textId="77777777" w:rsidR="00AA2E0F" w:rsidRDefault="00AA2E0F" w:rsidP="00AA2E0F"/>
    <w:p w14:paraId="38E48CCD" w14:textId="77777777" w:rsidR="00AA2E0F" w:rsidRDefault="00AA2E0F" w:rsidP="00AA2E0F">
      <w:r>
        <w:t>Class _________________________________</w:t>
      </w:r>
    </w:p>
    <w:p w14:paraId="32FA6B9E" w14:textId="77777777" w:rsidR="00AA2E0F" w:rsidRDefault="00AA2E0F" w:rsidP="00AA2E0F"/>
    <w:p w14:paraId="4BFF4964" w14:textId="77777777" w:rsidR="00AA2E0F" w:rsidRDefault="00AA2E0F" w:rsidP="00AA2E0F"/>
    <w:p w14:paraId="1BAF55A0" w14:textId="6CDB87E3" w:rsidR="00AA2E0F" w:rsidRDefault="00AA2E0F" w:rsidP="00AA2E0F">
      <w:pPr>
        <w:jc w:val="center"/>
      </w:pPr>
      <w:r>
        <w:t>Final Self-Evaluation Sheet</w:t>
      </w:r>
    </w:p>
    <w:p w14:paraId="30749BDD" w14:textId="77777777" w:rsidR="00AA2E0F" w:rsidRDefault="00AA2E0F" w:rsidP="00AA2E0F">
      <w:pPr>
        <w:jc w:val="center"/>
      </w:pPr>
    </w:p>
    <w:p w14:paraId="048C44BB" w14:textId="2F189F36" w:rsidR="00AA2E0F" w:rsidRDefault="00AA2E0F" w:rsidP="00AA2E0F">
      <w:r>
        <w:t>In the following space provided, provide comments about your performance and ensembles performance.  Mention strengths as well as weaknesses.  This will remain anonymous.   These comments will be given into consideration and then distributed to the ensemble next week.  Give thought to what things were good and bad and what things should stay the same or be changed for future ensembles playing this music.</w:t>
      </w:r>
    </w:p>
    <w:p w14:paraId="14356C70" w14:textId="77777777" w:rsidR="00AA2E0F" w:rsidRDefault="00AA2E0F" w:rsidP="00AA2E0F"/>
    <w:p w14:paraId="608DC87F" w14:textId="77777777" w:rsidR="00AA2E0F" w:rsidRPr="009C5677" w:rsidRDefault="00AA2E0F" w:rsidP="00AA2E0F">
      <w:pPr>
        <w:rPr>
          <w:sz w:val="40"/>
          <w:szCs w:val="40"/>
          <w:u w:val="single"/>
        </w:rPr>
      </w:pPr>
      <w:r w:rsidRPr="009C5677">
        <w:rPr>
          <w:sz w:val="40"/>
          <w:szCs w:val="40"/>
          <w:u w:val="single"/>
        </w:rPr>
        <w:t>Variations on a Korean Folk Song:</w:t>
      </w:r>
    </w:p>
    <w:p w14:paraId="3A5198BD" w14:textId="77777777" w:rsidR="00AA2E0F" w:rsidRDefault="00AA2E0F" w:rsidP="00AA2E0F"/>
    <w:p w14:paraId="675D5403" w14:textId="77777777" w:rsidR="00AA2E0F" w:rsidRDefault="00AA2E0F" w:rsidP="00AA2E0F">
      <w:r>
        <w:t>Strengths:</w:t>
      </w:r>
    </w:p>
    <w:p w14:paraId="026CF0A1" w14:textId="77777777" w:rsidR="00AA2E0F" w:rsidRDefault="00AA2E0F" w:rsidP="00AA2E0F"/>
    <w:p w14:paraId="2857F56E" w14:textId="77777777" w:rsidR="00AA2E0F" w:rsidRDefault="00AA2E0F" w:rsidP="00AA2E0F"/>
    <w:p w14:paraId="516F457E" w14:textId="77777777" w:rsidR="00AA2E0F" w:rsidRDefault="00AA2E0F" w:rsidP="00AA2E0F"/>
    <w:p w14:paraId="34C9DD06" w14:textId="77777777" w:rsidR="00AA2E0F" w:rsidRDefault="00AA2E0F" w:rsidP="00AA2E0F"/>
    <w:p w14:paraId="3F30F863" w14:textId="77777777" w:rsidR="00AA2E0F" w:rsidRDefault="00AA2E0F" w:rsidP="00AA2E0F">
      <w:r>
        <w:t>Weaknesses:</w:t>
      </w:r>
    </w:p>
    <w:p w14:paraId="54B5B333" w14:textId="77777777" w:rsidR="00AA2E0F" w:rsidRDefault="00AA2E0F" w:rsidP="00AA2E0F"/>
    <w:p w14:paraId="59A87F12" w14:textId="77777777" w:rsidR="00AA2E0F" w:rsidRDefault="00AA2E0F" w:rsidP="00AA2E0F"/>
    <w:p w14:paraId="301FC3AF" w14:textId="77777777" w:rsidR="00AA2E0F" w:rsidRDefault="00AA2E0F" w:rsidP="00AA2E0F"/>
    <w:p w14:paraId="4DA2EADD" w14:textId="77777777" w:rsidR="00AA2E0F" w:rsidRDefault="00AA2E0F" w:rsidP="00AA2E0F"/>
    <w:p w14:paraId="7E18F566" w14:textId="77777777" w:rsidR="00AA2E0F" w:rsidRDefault="00AA2E0F" w:rsidP="00AA2E0F">
      <w:r>
        <w:t>Ideas:</w:t>
      </w:r>
    </w:p>
    <w:p w14:paraId="1E8B5772" w14:textId="77777777" w:rsidR="00AA2E0F" w:rsidRDefault="00AA2E0F" w:rsidP="00AA2E0F"/>
    <w:p w14:paraId="62A680F6" w14:textId="77777777" w:rsidR="00AA2E0F" w:rsidRDefault="00AA2E0F" w:rsidP="00AA2E0F">
      <w:pPr>
        <w:rPr>
          <w:sz w:val="40"/>
          <w:szCs w:val="40"/>
          <w:u w:val="single"/>
        </w:rPr>
      </w:pPr>
    </w:p>
    <w:p w14:paraId="28AE4153" w14:textId="77777777" w:rsidR="00AA2E0F" w:rsidRDefault="00AA2E0F" w:rsidP="00AA2E0F">
      <w:pPr>
        <w:rPr>
          <w:sz w:val="40"/>
          <w:szCs w:val="40"/>
          <w:u w:val="single"/>
        </w:rPr>
      </w:pPr>
    </w:p>
    <w:p w14:paraId="400CCC78" w14:textId="77777777" w:rsidR="00AA2E0F" w:rsidRDefault="00AA2E0F" w:rsidP="00AA2E0F">
      <w:pPr>
        <w:rPr>
          <w:sz w:val="40"/>
          <w:szCs w:val="40"/>
          <w:u w:val="single"/>
        </w:rPr>
      </w:pPr>
    </w:p>
    <w:p w14:paraId="460CDDBA" w14:textId="77777777" w:rsidR="00AA2E0F" w:rsidRPr="009C5677" w:rsidRDefault="00AA2E0F" w:rsidP="00AA2E0F">
      <w:pPr>
        <w:rPr>
          <w:sz w:val="40"/>
          <w:szCs w:val="40"/>
          <w:u w:val="single"/>
        </w:rPr>
      </w:pPr>
      <w:r w:rsidRPr="009C5677">
        <w:rPr>
          <w:sz w:val="40"/>
          <w:szCs w:val="40"/>
          <w:u w:val="single"/>
        </w:rPr>
        <w:t>Abram’s Pursuit</w:t>
      </w:r>
    </w:p>
    <w:p w14:paraId="76A30301" w14:textId="77777777" w:rsidR="00AA2E0F" w:rsidRDefault="00AA2E0F" w:rsidP="00AA2E0F"/>
    <w:p w14:paraId="66B746C8" w14:textId="77777777" w:rsidR="00AA2E0F" w:rsidRDefault="00AA2E0F" w:rsidP="00AA2E0F">
      <w:r>
        <w:t>Strengths:</w:t>
      </w:r>
    </w:p>
    <w:p w14:paraId="20234598" w14:textId="77777777" w:rsidR="00AA2E0F" w:rsidRDefault="00AA2E0F" w:rsidP="00AA2E0F"/>
    <w:p w14:paraId="04319105" w14:textId="77777777" w:rsidR="00AA2E0F" w:rsidRDefault="00AA2E0F" w:rsidP="00AA2E0F"/>
    <w:p w14:paraId="7C951427" w14:textId="77777777" w:rsidR="00AA2E0F" w:rsidRDefault="00AA2E0F" w:rsidP="00AA2E0F"/>
    <w:p w14:paraId="7E3303DE" w14:textId="77777777" w:rsidR="00AA2E0F" w:rsidRDefault="00AA2E0F" w:rsidP="00AA2E0F"/>
    <w:p w14:paraId="0628447A" w14:textId="77777777" w:rsidR="00AA2E0F" w:rsidRDefault="00AA2E0F" w:rsidP="00AA2E0F">
      <w:r>
        <w:t>Weaknesses:</w:t>
      </w:r>
    </w:p>
    <w:p w14:paraId="51D7B44A" w14:textId="77777777" w:rsidR="00AA2E0F" w:rsidRDefault="00AA2E0F" w:rsidP="00AA2E0F"/>
    <w:p w14:paraId="5B2C6F05" w14:textId="77777777" w:rsidR="00AA2E0F" w:rsidRDefault="00AA2E0F" w:rsidP="00AA2E0F"/>
    <w:p w14:paraId="52AC017C" w14:textId="77777777" w:rsidR="00AA2E0F" w:rsidRDefault="00AA2E0F" w:rsidP="00AA2E0F"/>
    <w:p w14:paraId="2BC1D6C1" w14:textId="77777777" w:rsidR="00AA2E0F" w:rsidRDefault="00AA2E0F" w:rsidP="00AA2E0F"/>
    <w:p w14:paraId="46586262" w14:textId="77777777" w:rsidR="00AA2E0F" w:rsidRDefault="00AA2E0F" w:rsidP="00AA2E0F">
      <w:r>
        <w:t>Ideas:</w:t>
      </w:r>
    </w:p>
    <w:p w14:paraId="47C33340" w14:textId="77777777" w:rsidR="00AA2E0F" w:rsidRDefault="00AA2E0F" w:rsidP="00AA2E0F"/>
    <w:p w14:paraId="2691FC70" w14:textId="77777777" w:rsidR="00AA2E0F" w:rsidRDefault="00AA2E0F" w:rsidP="00AA2E0F"/>
    <w:p w14:paraId="498E1487" w14:textId="77777777" w:rsidR="00AA2E0F" w:rsidRDefault="00AA2E0F" w:rsidP="00AA2E0F">
      <w:pPr>
        <w:rPr>
          <w:sz w:val="40"/>
          <w:szCs w:val="40"/>
          <w:u w:val="single"/>
        </w:rPr>
      </w:pPr>
    </w:p>
    <w:p w14:paraId="6AB64F97" w14:textId="77777777" w:rsidR="00AA2E0F" w:rsidRDefault="00AA2E0F" w:rsidP="00AA2E0F">
      <w:pPr>
        <w:rPr>
          <w:sz w:val="40"/>
          <w:szCs w:val="40"/>
          <w:u w:val="single"/>
        </w:rPr>
      </w:pPr>
    </w:p>
    <w:p w14:paraId="6F1837CF" w14:textId="77777777" w:rsidR="00AA2E0F" w:rsidRPr="009C5677" w:rsidRDefault="00AA2E0F" w:rsidP="00AA2E0F">
      <w:pPr>
        <w:rPr>
          <w:sz w:val="40"/>
          <w:szCs w:val="40"/>
          <w:u w:val="single"/>
        </w:rPr>
      </w:pPr>
      <w:r w:rsidRPr="009C5677">
        <w:rPr>
          <w:sz w:val="40"/>
          <w:szCs w:val="40"/>
          <w:u w:val="single"/>
        </w:rPr>
        <w:t>Fairest of the Fair</w:t>
      </w:r>
    </w:p>
    <w:p w14:paraId="0F21E5E1" w14:textId="77777777" w:rsidR="00AA2E0F" w:rsidRDefault="00AA2E0F" w:rsidP="00AA2E0F"/>
    <w:p w14:paraId="227CAEF3" w14:textId="77777777" w:rsidR="00AA2E0F" w:rsidRDefault="00AA2E0F" w:rsidP="00AA2E0F"/>
    <w:p w14:paraId="24505B53" w14:textId="77777777" w:rsidR="00AA2E0F" w:rsidRDefault="00AA2E0F" w:rsidP="00AA2E0F"/>
    <w:p w14:paraId="39CC37B9" w14:textId="77777777" w:rsidR="00AA2E0F" w:rsidRDefault="00AA2E0F" w:rsidP="00AA2E0F">
      <w:r>
        <w:t>Strengths:</w:t>
      </w:r>
    </w:p>
    <w:p w14:paraId="6A82935D" w14:textId="77777777" w:rsidR="00AA2E0F" w:rsidRDefault="00AA2E0F" w:rsidP="00AA2E0F"/>
    <w:p w14:paraId="2E5C4ADA" w14:textId="77777777" w:rsidR="00AA2E0F" w:rsidRDefault="00AA2E0F" w:rsidP="00AA2E0F"/>
    <w:p w14:paraId="25B04E89" w14:textId="77777777" w:rsidR="00AA2E0F" w:rsidRDefault="00AA2E0F" w:rsidP="00AA2E0F"/>
    <w:p w14:paraId="77C1A03A" w14:textId="77777777" w:rsidR="00AA2E0F" w:rsidRDefault="00AA2E0F" w:rsidP="00AA2E0F"/>
    <w:p w14:paraId="5A2CD5B1" w14:textId="77777777" w:rsidR="00AA2E0F" w:rsidRDefault="00AA2E0F" w:rsidP="00AA2E0F">
      <w:r>
        <w:t>Weaknesses:</w:t>
      </w:r>
    </w:p>
    <w:p w14:paraId="050ED4A0" w14:textId="77777777" w:rsidR="00AA2E0F" w:rsidRDefault="00AA2E0F" w:rsidP="00AA2E0F"/>
    <w:p w14:paraId="24FFB221" w14:textId="77777777" w:rsidR="00AA2E0F" w:rsidRDefault="00AA2E0F" w:rsidP="00AA2E0F"/>
    <w:p w14:paraId="006151B7" w14:textId="77777777" w:rsidR="00AA2E0F" w:rsidRDefault="00AA2E0F" w:rsidP="00AA2E0F"/>
    <w:p w14:paraId="30889606" w14:textId="77777777" w:rsidR="00AA2E0F" w:rsidRDefault="00AA2E0F" w:rsidP="00AA2E0F"/>
    <w:p w14:paraId="02F03508" w14:textId="77777777" w:rsidR="00AA2E0F" w:rsidRDefault="00AA2E0F" w:rsidP="00AA2E0F">
      <w:r>
        <w:t>Ideas:</w:t>
      </w:r>
    </w:p>
    <w:p w14:paraId="542F3565" w14:textId="77777777" w:rsidR="00AA2E0F" w:rsidRDefault="00AA2E0F" w:rsidP="00AA2E0F"/>
    <w:p w14:paraId="32203418" w14:textId="77777777" w:rsidR="00AA2E0F" w:rsidRDefault="00AA2E0F" w:rsidP="00AA2E0F"/>
    <w:p w14:paraId="187B4361" w14:textId="77777777" w:rsidR="00AA2E0F" w:rsidRDefault="00AA2E0F" w:rsidP="00AA2E0F"/>
    <w:p w14:paraId="4BD49EBA" w14:textId="77777777" w:rsidR="00AA2E0F" w:rsidRPr="009C5677" w:rsidRDefault="00AA2E0F" w:rsidP="00AA2E0F">
      <w:pPr>
        <w:rPr>
          <w:sz w:val="40"/>
          <w:szCs w:val="40"/>
          <w:u w:val="single"/>
        </w:rPr>
      </w:pPr>
      <w:r w:rsidRPr="009C5677">
        <w:rPr>
          <w:sz w:val="40"/>
          <w:szCs w:val="40"/>
          <w:u w:val="single"/>
        </w:rPr>
        <w:t>Chorus Angelorum</w:t>
      </w:r>
    </w:p>
    <w:p w14:paraId="36DA3224" w14:textId="77777777" w:rsidR="00AA2E0F" w:rsidRDefault="00AA2E0F" w:rsidP="00AA2E0F"/>
    <w:p w14:paraId="6BC2707C" w14:textId="77777777" w:rsidR="00AA2E0F" w:rsidRDefault="00AA2E0F" w:rsidP="00AA2E0F"/>
    <w:p w14:paraId="1D6223FC" w14:textId="77777777" w:rsidR="00AA2E0F" w:rsidRDefault="00AA2E0F" w:rsidP="00AA2E0F"/>
    <w:p w14:paraId="590B336B" w14:textId="77777777" w:rsidR="00AA2E0F" w:rsidRDefault="00AA2E0F" w:rsidP="00AA2E0F">
      <w:r>
        <w:t>Strengths:</w:t>
      </w:r>
    </w:p>
    <w:p w14:paraId="1DC0648B" w14:textId="77777777" w:rsidR="00AA2E0F" w:rsidRDefault="00AA2E0F" w:rsidP="00AA2E0F"/>
    <w:p w14:paraId="78DDE5B6" w14:textId="77777777" w:rsidR="00AA2E0F" w:rsidRDefault="00AA2E0F" w:rsidP="00AA2E0F"/>
    <w:p w14:paraId="73C26050" w14:textId="77777777" w:rsidR="00AA2E0F" w:rsidRDefault="00AA2E0F" w:rsidP="00AA2E0F"/>
    <w:p w14:paraId="02F5DE2B" w14:textId="77777777" w:rsidR="00AA2E0F" w:rsidRDefault="00AA2E0F" w:rsidP="00AA2E0F"/>
    <w:p w14:paraId="2D58C9E6" w14:textId="77777777" w:rsidR="00AA2E0F" w:rsidRDefault="00AA2E0F" w:rsidP="00AA2E0F">
      <w:r>
        <w:t>Weaknesses:</w:t>
      </w:r>
    </w:p>
    <w:p w14:paraId="424651D3" w14:textId="77777777" w:rsidR="00AA2E0F" w:rsidRDefault="00AA2E0F" w:rsidP="00AA2E0F"/>
    <w:p w14:paraId="1EBDF142" w14:textId="77777777" w:rsidR="00AA2E0F" w:rsidRDefault="00AA2E0F" w:rsidP="00AA2E0F"/>
    <w:p w14:paraId="77DD3023" w14:textId="77777777" w:rsidR="00AA2E0F" w:rsidRDefault="00AA2E0F" w:rsidP="00AA2E0F"/>
    <w:p w14:paraId="7B8CB3A2" w14:textId="77777777" w:rsidR="00AA2E0F" w:rsidRDefault="00AA2E0F" w:rsidP="00AA2E0F"/>
    <w:p w14:paraId="5FD4570B" w14:textId="77777777" w:rsidR="00AA2E0F" w:rsidRDefault="00AA2E0F" w:rsidP="00AA2E0F">
      <w:r>
        <w:t>Ideas:</w:t>
      </w:r>
    </w:p>
    <w:p w14:paraId="701C3150" w14:textId="77777777" w:rsidR="00AA2E0F" w:rsidRDefault="00AA2E0F" w:rsidP="00AA2E0F"/>
    <w:p w14:paraId="049CAE9F" w14:textId="77777777" w:rsidR="00AA2E0F" w:rsidRDefault="00AA2E0F" w:rsidP="00AA2E0F"/>
    <w:p w14:paraId="09E3B440" w14:textId="688971B4" w:rsidR="00AA2E0F" w:rsidRDefault="00F65696" w:rsidP="00AA2E0F">
      <w:r>
        <w:lastRenderedPageBreak/>
        <w:t>Andrew Sloniker</w:t>
      </w:r>
    </w:p>
    <w:p w14:paraId="07371E13" w14:textId="3E163F05" w:rsidR="00F65696" w:rsidRDefault="00F65696" w:rsidP="00AA2E0F">
      <w:r>
        <w:t>2/26/11</w:t>
      </w:r>
    </w:p>
    <w:p w14:paraId="7BDBE612" w14:textId="1E882492" w:rsidR="00F65696" w:rsidRDefault="00F65696" w:rsidP="00AA2E0F">
      <w:r>
        <w:t>One Page Synopsis</w:t>
      </w:r>
    </w:p>
    <w:p w14:paraId="767C6DAB" w14:textId="72DE0211" w:rsidR="00F65696" w:rsidRDefault="00F65696" w:rsidP="00AA2E0F">
      <w:proofErr w:type="spellStart"/>
      <w:r>
        <w:t>MusEd</w:t>
      </w:r>
      <w:proofErr w:type="spellEnd"/>
      <w:r>
        <w:t xml:space="preserve"> 492</w:t>
      </w:r>
    </w:p>
    <w:p w14:paraId="67EFBACC" w14:textId="530B17BA" w:rsidR="00F65696" w:rsidRDefault="00F65696" w:rsidP="00AA2E0F">
      <w:r>
        <w:t xml:space="preserve">Dr. </w:t>
      </w:r>
      <w:proofErr w:type="spellStart"/>
      <w:r>
        <w:t>Vondran</w:t>
      </w:r>
      <w:proofErr w:type="spellEnd"/>
    </w:p>
    <w:p w14:paraId="4A023DD6" w14:textId="77777777" w:rsidR="00F65696" w:rsidRDefault="00F65696" w:rsidP="00AA2E0F"/>
    <w:p w14:paraId="6B9A245E" w14:textId="77777777" w:rsidR="00F65696" w:rsidRDefault="00F65696" w:rsidP="00AA2E0F"/>
    <w:p w14:paraId="13721646" w14:textId="030ED2E9" w:rsidR="00F65696" w:rsidRDefault="00F65696" w:rsidP="00F65696">
      <w:pPr>
        <w:jc w:val="center"/>
      </w:pPr>
      <w:r>
        <w:t>Unit Curriculum Project Synopsis for Presentation</w:t>
      </w:r>
    </w:p>
    <w:p w14:paraId="7B6E5263" w14:textId="77777777" w:rsidR="00AA2E0F" w:rsidRDefault="00AA2E0F" w:rsidP="009C5677"/>
    <w:p w14:paraId="6ABDF17C" w14:textId="13E60EC6" w:rsidR="00F65696" w:rsidRDefault="00F65696" w:rsidP="009C5677">
      <w:pPr>
        <w:rPr>
          <w:u w:val="single"/>
        </w:rPr>
      </w:pPr>
      <w:r w:rsidRPr="00F65696">
        <w:rPr>
          <w:u w:val="single"/>
        </w:rPr>
        <w:t>Basis for the Concert:</w:t>
      </w:r>
    </w:p>
    <w:p w14:paraId="7BD17B8C" w14:textId="77777777" w:rsidR="00F65696" w:rsidRDefault="00F65696" w:rsidP="009C5677">
      <w:pPr>
        <w:rPr>
          <w:u w:val="single"/>
        </w:rPr>
      </w:pPr>
    </w:p>
    <w:p w14:paraId="2E7D9DDA" w14:textId="76C5E3B0" w:rsidR="00F65696" w:rsidRDefault="00F65696" w:rsidP="009C5677">
      <w:r>
        <w:tab/>
        <w:t>The main musical element focused on in the project was the use of meter; more specifically mixed meter.  Three of the four songs contain some variety of meter within the piece its self.  The meter used is this concert was 2/4 (Sousa), ¾, 6/8, 3/2 (Chance), ¾, 4/4 (</w:t>
      </w:r>
      <w:proofErr w:type="spellStart"/>
      <w:r>
        <w:t>Hazo</w:t>
      </w:r>
      <w:proofErr w:type="spellEnd"/>
      <w:r>
        <w:t>), ¾, 2/4, 4/4 and 5/4 (</w:t>
      </w:r>
      <w:proofErr w:type="spellStart"/>
      <w:r>
        <w:t>Holsinger</w:t>
      </w:r>
      <w:proofErr w:type="spellEnd"/>
      <w:r>
        <w:t>).  The concert was used to help introduce students to mixed meter pieces where for the most part there is not a single meter used for an entire song.</w:t>
      </w:r>
    </w:p>
    <w:p w14:paraId="212A81E5" w14:textId="77777777" w:rsidR="00F65696" w:rsidRDefault="00F65696" w:rsidP="009C5677"/>
    <w:p w14:paraId="20BCCB4E" w14:textId="1D58914A" w:rsidR="00F65696" w:rsidRPr="0028145C" w:rsidRDefault="00F65696" w:rsidP="009C5677">
      <w:pPr>
        <w:rPr>
          <w:u w:val="single"/>
        </w:rPr>
      </w:pPr>
      <w:r w:rsidRPr="0028145C">
        <w:rPr>
          <w:u w:val="single"/>
        </w:rPr>
        <w:t>The Pieces:</w:t>
      </w:r>
    </w:p>
    <w:p w14:paraId="05D02643" w14:textId="77777777" w:rsidR="00F65696" w:rsidRDefault="00F65696" w:rsidP="009C5677"/>
    <w:p w14:paraId="69CA7928" w14:textId="43924AEE" w:rsidR="00F65696" w:rsidRDefault="00F65696" w:rsidP="009C5677">
      <w:r>
        <w:tab/>
        <w:t xml:space="preserve">I choose a total of four pieces to be used on this concert.  </w:t>
      </w:r>
      <w:r w:rsidR="0028145C">
        <w:t>The concert order would be:</w:t>
      </w:r>
    </w:p>
    <w:p w14:paraId="4D39F5AA" w14:textId="564A3F75" w:rsidR="0028145C" w:rsidRDefault="0028145C" w:rsidP="0028145C">
      <w:pPr>
        <w:pStyle w:val="ListParagraph"/>
        <w:numPr>
          <w:ilvl w:val="0"/>
          <w:numId w:val="2"/>
        </w:numPr>
        <w:rPr>
          <w:i/>
        </w:rPr>
      </w:pPr>
      <w:r>
        <w:t xml:space="preserve">Variations on a Korean Folk Song </w:t>
      </w:r>
      <w:r w:rsidRPr="0028145C">
        <w:rPr>
          <w:i/>
        </w:rPr>
        <w:t>by John Barnes Chance</w:t>
      </w:r>
    </w:p>
    <w:p w14:paraId="2BBC16FF" w14:textId="58155FA3" w:rsidR="0028145C" w:rsidRPr="0028145C" w:rsidRDefault="0028145C" w:rsidP="0028145C">
      <w:pPr>
        <w:pStyle w:val="ListParagraph"/>
        <w:numPr>
          <w:ilvl w:val="1"/>
          <w:numId w:val="2"/>
        </w:numPr>
        <w:rPr>
          <w:i/>
        </w:rPr>
      </w:pPr>
      <w:r>
        <w:t xml:space="preserve">This is a piece that students should become familiar with at least once within their high </w:t>
      </w:r>
      <w:r w:rsidRPr="0028145C">
        <w:t>school</w:t>
      </w:r>
      <w:r>
        <w:t xml:space="preserve"> playing career.  It contains several different meters that students should understand and practice to become good musicians.  </w:t>
      </w:r>
    </w:p>
    <w:p w14:paraId="5E5173EF" w14:textId="79714ACF" w:rsidR="0028145C" w:rsidRPr="0028145C" w:rsidRDefault="0028145C" w:rsidP="0028145C">
      <w:pPr>
        <w:pStyle w:val="ListParagraph"/>
        <w:numPr>
          <w:ilvl w:val="0"/>
          <w:numId w:val="2"/>
        </w:numPr>
      </w:pPr>
      <w:r>
        <w:t xml:space="preserve">Fairest of the Fair </w:t>
      </w:r>
      <w:r w:rsidRPr="0028145C">
        <w:rPr>
          <w:i/>
        </w:rPr>
        <w:t>by John Phillip Sousa</w:t>
      </w:r>
    </w:p>
    <w:p w14:paraId="4702CE40" w14:textId="3C271940" w:rsidR="0028145C" w:rsidRDefault="0028145C" w:rsidP="0028145C">
      <w:pPr>
        <w:pStyle w:val="ListParagraph"/>
        <w:numPr>
          <w:ilvl w:val="1"/>
          <w:numId w:val="2"/>
        </w:numPr>
      </w:pPr>
      <w:r>
        <w:t xml:space="preserve">I felt it was very important to include a march on most concerts.  They are a standard part of wind band literature and how wind bands have developed over the years.  </w:t>
      </w:r>
      <w:r w:rsidRPr="0028145C">
        <w:rPr>
          <w:i/>
        </w:rPr>
        <w:t>Fairest of the Fair</w:t>
      </w:r>
      <w:r>
        <w:t xml:space="preserve"> is one of my personal favorites with a 2/4 time signature, which also opens the door to the topic of cut time as well.  The piece is also an excellent example of the standard march, which I believe students should be familiar with.</w:t>
      </w:r>
    </w:p>
    <w:p w14:paraId="0A4FE934" w14:textId="332413D9" w:rsidR="0028145C" w:rsidRPr="0028145C" w:rsidRDefault="0028145C" w:rsidP="0028145C">
      <w:pPr>
        <w:pStyle w:val="ListParagraph"/>
        <w:numPr>
          <w:ilvl w:val="0"/>
          <w:numId w:val="2"/>
        </w:numPr>
      </w:pPr>
      <w:r>
        <w:t xml:space="preserve">Chorus Angelorum </w:t>
      </w:r>
      <w:r w:rsidRPr="0028145C">
        <w:rPr>
          <w:i/>
        </w:rPr>
        <w:t xml:space="preserve">by Samuel </w:t>
      </w:r>
      <w:proofErr w:type="spellStart"/>
      <w:r w:rsidRPr="0028145C">
        <w:rPr>
          <w:i/>
        </w:rPr>
        <w:t>Hazo</w:t>
      </w:r>
      <w:proofErr w:type="spellEnd"/>
    </w:p>
    <w:p w14:paraId="430079F3" w14:textId="3CF0D8D3" w:rsidR="0028145C" w:rsidRDefault="0028145C" w:rsidP="0028145C">
      <w:pPr>
        <w:pStyle w:val="ListParagraph"/>
        <w:numPr>
          <w:ilvl w:val="1"/>
          <w:numId w:val="2"/>
        </w:numPr>
      </w:pPr>
      <w:r>
        <w:t>This piece was brand new to me.  After a deep analysis I found that this is a great way to help students learn how to perform on the instruments.  The piece contains rich melodies and harmonic lines that while teach good musicianship, also have a personal reflection from the composer as well.  The program notes state that the dedication of this piece is to a 9</w:t>
      </w:r>
      <w:r w:rsidRPr="0028145C">
        <w:rPr>
          <w:vertAlign w:val="superscript"/>
        </w:rPr>
        <w:t>th</w:t>
      </w:r>
      <w:r>
        <w:t xml:space="preserve"> grade student who was tragically killed in a car accident.  The symbolism in this piece I feel can help get students to understand how music played</w:t>
      </w:r>
      <w:r w:rsidR="003B3EA3">
        <w:t>.</w:t>
      </w:r>
    </w:p>
    <w:p w14:paraId="3347862F" w14:textId="0A1A3DA8" w:rsidR="0028145C" w:rsidRDefault="0028145C" w:rsidP="0028145C">
      <w:pPr>
        <w:pStyle w:val="ListParagraph"/>
        <w:numPr>
          <w:ilvl w:val="0"/>
          <w:numId w:val="2"/>
        </w:numPr>
        <w:rPr>
          <w:i/>
        </w:rPr>
      </w:pPr>
      <w:r>
        <w:t xml:space="preserve">Abram’s Pursuit </w:t>
      </w:r>
      <w:r w:rsidRPr="0028145C">
        <w:rPr>
          <w:i/>
        </w:rPr>
        <w:t xml:space="preserve">by David </w:t>
      </w:r>
      <w:proofErr w:type="spellStart"/>
      <w:r w:rsidRPr="0028145C">
        <w:rPr>
          <w:i/>
        </w:rPr>
        <w:t>Holsinger</w:t>
      </w:r>
      <w:proofErr w:type="spellEnd"/>
    </w:p>
    <w:p w14:paraId="7EBAF582" w14:textId="6C5CBF3E" w:rsidR="003B3EA3" w:rsidRPr="003B3EA3" w:rsidRDefault="003B3EA3" w:rsidP="003B3EA3">
      <w:pPr>
        <w:pStyle w:val="ListParagraph"/>
        <w:numPr>
          <w:ilvl w:val="1"/>
          <w:numId w:val="2"/>
        </w:numPr>
        <w:rPr>
          <w:i/>
        </w:rPr>
      </w:pPr>
      <w:r>
        <w:t xml:space="preserve">I wanted a piece that ended the concert that ties the concept of meter and mixed meter passages together.  This is a perfect example of this.  </w:t>
      </w:r>
      <w:r w:rsidRPr="00D46C80">
        <w:rPr>
          <w:i/>
        </w:rPr>
        <w:lastRenderedPageBreak/>
        <w:t>Abram’s Pursuit</w:t>
      </w:r>
      <w:r>
        <w:t xml:space="preserve"> is a face paced, driving piece that combines 2/4, ¾, 4/4 and even 5/4 time.  Students will have a challenge being able to navigate through these passages accurately.  In the end though students will want to keep playing the piece because of it catchy melodic lines, fast tempo and loud dynamics.  There are also other concepts that can be taught with the piece such as Hemiola and Pulse.</w:t>
      </w:r>
    </w:p>
    <w:p w14:paraId="069DBCB2" w14:textId="39ACEAA9" w:rsidR="003B3EA3" w:rsidRPr="003B3EA3" w:rsidRDefault="003B3EA3" w:rsidP="003B3EA3">
      <w:pPr>
        <w:rPr>
          <w:u w:val="single"/>
        </w:rPr>
      </w:pPr>
      <w:r w:rsidRPr="003B3EA3">
        <w:rPr>
          <w:u w:val="single"/>
        </w:rPr>
        <w:t>Assessment</w:t>
      </w:r>
    </w:p>
    <w:p w14:paraId="4BBD5684" w14:textId="77777777" w:rsidR="003B3EA3" w:rsidRDefault="003B3EA3" w:rsidP="003B3EA3"/>
    <w:p w14:paraId="39B324AB" w14:textId="2BAB1091" w:rsidR="003B3EA3" w:rsidRDefault="003B3EA3" w:rsidP="00206E87">
      <w:pPr>
        <w:pStyle w:val="ListParagraph"/>
        <w:numPr>
          <w:ilvl w:val="0"/>
          <w:numId w:val="2"/>
        </w:numPr>
      </w:pPr>
      <w:r>
        <w:t xml:space="preserve">Besides for standard playing tests I also included a variety of formative and summative assessment activities for students to complete.  All </w:t>
      </w:r>
      <w:r w:rsidR="00206E87">
        <w:t>students</w:t>
      </w:r>
      <w:r>
        <w:t xml:space="preserve"> were instructed to complete a </w:t>
      </w:r>
      <w:r w:rsidR="00206E87">
        <w:t>March</w:t>
      </w:r>
      <w:r>
        <w:t xml:space="preserve"> worksheet that dealt with different parts of the march and how they relate to one another.  Also students were asked to complete a </w:t>
      </w:r>
      <w:r w:rsidR="00206E87">
        <w:t>four-week</w:t>
      </w:r>
      <w:r>
        <w:t xml:space="preserve"> essay about one of topics given to them.  This would include them going into libraries, online and using other media outlets to find the necessary information within a given boundary.  </w:t>
      </w:r>
      <w:r w:rsidR="00206E87">
        <w:t>Students were also asked to fill out two self-evaluations.  The basis of this was to have them evaluate their own performance and the ensembles performance and also provide me with different ideas to help improve the ensemble.</w:t>
      </w:r>
    </w:p>
    <w:p w14:paraId="7D16856B" w14:textId="77777777" w:rsidR="00D46C80" w:rsidRDefault="00D46C80" w:rsidP="00D46C80"/>
    <w:p w14:paraId="32DEBE01" w14:textId="77777777" w:rsidR="00D46C80" w:rsidRDefault="00D46C80" w:rsidP="00D46C80"/>
    <w:p w14:paraId="262C06BB" w14:textId="77777777" w:rsidR="00D46C80" w:rsidRDefault="00D46C80" w:rsidP="00D46C80"/>
    <w:p w14:paraId="020AE9A9" w14:textId="77777777" w:rsidR="00D46C80" w:rsidRDefault="00D46C80" w:rsidP="00D46C80"/>
    <w:p w14:paraId="77B2B4EF" w14:textId="77777777" w:rsidR="00D46C80" w:rsidRDefault="00D46C80" w:rsidP="00D46C80"/>
    <w:p w14:paraId="1DD42C0A" w14:textId="77777777" w:rsidR="00D46C80" w:rsidRDefault="00D46C80" w:rsidP="00D46C80"/>
    <w:p w14:paraId="6FAA45BC" w14:textId="77777777" w:rsidR="00D46C80" w:rsidRDefault="00D46C80" w:rsidP="00D46C80"/>
    <w:p w14:paraId="72422FC9" w14:textId="77777777" w:rsidR="00D46C80" w:rsidRDefault="00D46C80" w:rsidP="00D46C80"/>
    <w:p w14:paraId="703020D6" w14:textId="77777777" w:rsidR="00D46C80" w:rsidRDefault="00D46C80" w:rsidP="00D46C80"/>
    <w:p w14:paraId="0168A476" w14:textId="77777777" w:rsidR="00D46C80" w:rsidRDefault="00D46C80" w:rsidP="00D46C80"/>
    <w:p w14:paraId="2679F9F1" w14:textId="77777777" w:rsidR="00D46C80" w:rsidRDefault="00D46C80" w:rsidP="00D46C80"/>
    <w:p w14:paraId="3076596F" w14:textId="77777777" w:rsidR="00D46C80" w:rsidRDefault="00D46C80" w:rsidP="00D46C80"/>
    <w:p w14:paraId="4751D639" w14:textId="77777777" w:rsidR="00D46C80" w:rsidRDefault="00D46C80" w:rsidP="00D46C80"/>
    <w:p w14:paraId="29941134" w14:textId="77777777" w:rsidR="00D46C80" w:rsidRDefault="00D46C80" w:rsidP="00D46C80"/>
    <w:p w14:paraId="3064B46F" w14:textId="77777777" w:rsidR="00D46C80" w:rsidRDefault="00D46C80" w:rsidP="00D46C80"/>
    <w:p w14:paraId="226AD72D" w14:textId="77777777" w:rsidR="00D46C80" w:rsidRDefault="00D46C80" w:rsidP="00D46C80"/>
    <w:p w14:paraId="77CD8C72" w14:textId="77777777" w:rsidR="00D46C80" w:rsidRDefault="00D46C80" w:rsidP="00D46C80"/>
    <w:p w14:paraId="2391ECF9" w14:textId="77777777" w:rsidR="00D46C80" w:rsidRDefault="00D46C80" w:rsidP="00D46C80"/>
    <w:p w14:paraId="303CD42A" w14:textId="77777777" w:rsidR="00D46C80" w:rsidRDefault="00D46C80" w:rsidP="00D46C80"/>
    <w:p w14:paraId="28A42294" w14:textId="77777777" w:rsidR="00D46C80" w:rsidRDefault="00D46C80" w:rsidP="00D46C80"/>
    <w:p w14:paraId="3BCF6101" w14:textId="77777777" w:rsidR="00D46C80" w:rsidRDefault="00D46C80" w:rsidP="00D46C80"/>
    <w:p w14:paraId="1DC94A04" w14:textId="77777777" w:rsidR="00D46C80" w:rsidRDefault="00D46C80" w:rsidP="00D46C80"/>
    <w:p w14:paraId="4E294F72" w14:textId="77777777" w:rsidR="00D46C80" w:rsidRDefault="00D46C80" w:rsidP="00D46C80"/>
    <w:p w14:paraId="21D9BA02" w14:textId="77777777" w:rsidR="00D46C80" w:rsidRDefault="00D46C80" w:rsidP="00D46C80"/>
    <w:p w14:paraId="38C1A04A" w14:textId="77777777" w:rsidR="00D46C80" w:rsidRDefault="00D46C80" w:rsidP="00D46C80"/>
    <w:p w14:paraId="772F0E3F" w14:textId="77777777" w:rsidR="00D46C80" w:rsidRDefault="00D46C80" w:rsidP="00D46C80"/>
    <w:p w14:paraId="63427F25" w14:textId="77777777" w:rsidR="00D46C80" w:rsidRDefault="00D46C80" w:rsidP="00D46C80"/>
    <w:p w14:paraId="5215EC74" w14:textId="77777777" w:rsidR="00D46C80" w:rsidRDefault="00D46C80" w:rsidP="00D46C80"/>
    <w:p w14:paraId="4199A7FD" w14:textId="77777777" w:rsidR="00D46C80" w:rsidRDefault="00D46C80" w:rsidP="00D46C80">
      <w:r>
        <w:lastRenderedPageBreak/>
        <w:t>Name</w:t>
      </w:r>
      <w:proofErr w:type="gramStart"/>
      <w:r>
        <w:t>:_</w:t>
      </w:r>
      <w:proofErr w:type="gramEnd"/>
      <w:r>
        <w:t>_______________________________</w:t>
      </w:r>
    </w:p>
    <w:p w14:paraId="3ECE769E" w14:textId="77777777" w:rsidR="00D46C80" w:rsidRDefault="00D46C80" w:rsidP="00D46C80"/>
    <w:p w14:paraId="11A95FD9" w14:textId="77777777" w:rsidR="00D46C80" w:rsidRDefault="00D46C80" w:rsidP="00D46C80">
      <w:r>
        <w:t>Date</w:t>
      </w:r>
      <w:proofErr w:type="gramStart"/>
      <w:r>
        <w:t>:_</w:t>
      </w:r>
      <w:proofErr w:type="gramEnd"/>
      <w:r>
        <w:t>__________/_________/___________</w:t>
      </w:r>
    </w:p>
    <w:p w14:paraId="29CEB025" w14:textId="77777777" w:rsidR="00D46C80" w:rsidRDefault="00D46C80" w:rsidP="00D46C80"/>
    <w:p w14:paraId="79484AA3" w14:textId="77777777" w:rsidR="00D46C80" w:rsidRDefault="00D46C80" w:rsidP="00D46C80">
      <w:r>
        <w:t>Class _________________________________</w:t>
      </w:r>
    </w:p>
    <w:p w14:paraId="65644F31" w14:textId="77777777" w:rsidR="00D46C80" w:rsidRDefault="00D46C80" w:rsidP="00D46C80"/>
    <w:p w14:paraId="543EEDEE" w14:textId="77777777" w:rsidR="00D46C80" w:rsidRDefault="00D46C80" w:rsidP="00D46C80"/>
    <w:p w14:paraId="0D3AA938" w14:textId="5A2AABF2" w:rsidR="00D46C80" w:rsidRDefault="00D46C80" w:rsidP="00D46C80">
      <w:pPr>
        <w:jc w:val="center"/>
      </w:pPr>
      <w:r>
        <w:t>Playing Test Evaluation Sheet</w:t>
      </w:r>
    </w:p>
    <w:p w14:paraId="1E7A7016" w14:textId="77777777" w:rsidR="00D46C80" w:rsidRDefault="00D46C80" w:rsidP="00D46C80">
      <w:pPr>
        <w:jc w:val="center"/>
      </w:pPr>
    </w:p>
    <w:p w14:paraId="32134658" w14:textId="369A2E65" w:rsidR="00D46C80" w:rsidRDefault="00D46C80" w:rsidP="00D46C80">
      <w:r>
        <w:tab/>
        <w:t xml:space="preserve">Students must perform a small; self created excerpt-showing knowledge of concert scales, meter and rhythm.  The excerpt should be no more than 20 measures long, should contain at least three of the concert keys discussed in class as well as at least three meters as well.  Rhythm values are up to the students.  Staff paper will be provided and a copy of the excerpt should be made for the teacher as well.  Students will sign up for a playing </w:t>
      </w:r>
      <w:proofErr w:type="gramStart"/>
      <w:r>
        <w:t>test</w:t>
      </w:r>
      <w:proofErr w:type="gramEnd"/>
      <w:r>
        <w:t xml:space="preserve"> time in the coming weeks.</w:t>
      </w:r>
    </w:p>
    <w:p w14:paraId="53F2B7ED" w14:textId="77777777" w:rsidR="00D46C80" w:rsidRDefault="00D46C80" w:rsidP="00D46C80"/>
    <w:p w14:paraId="2186D3C5" w14:textId="7C3E6D46" w:rsidR="00D46C80" w:rsidRDefault="00D46C80" w:rsidP="00D46C80">
      <w:r>
        <w:t>Use of Rhythm</w:t>
      </w:r>
      <w:r>
        <w:tab/>
        <w:t xml:space="preserve"> ________/10</w:t>
      </w:r>
    </w:p>
    <w:p w14:paraId="4C76E9C8" w14:textId="77777777" w:rsidR="00D46C80" w:rsidRDefault="00D46C80" w:rsidP="00D46C80"/>
    <w:p w14:paraId="01895A4D" w14:textId="269D5123" w:rsidR="00D46C80" w:rsidRDefault="00D46C80" w:rsidP="00D46C80">
      <w:r>
        <w:t>Use of Scales</w:t>
      </w:r>
      <w:r>
        <w:tab/>
      </w:r>
      <w:r>
        <w:tab/>
        <w:t>_________/10</w:t>
      </w:r>
    </w:p>
    <w:p w14:paraId="4A597887" w14:textId="77777777" w:rsidR="00D46C80" w:rsidRDefault="00D46C80" w:rsidP="00D46C80"/>
    <w:p w14:paraId="5480D198" w14:textId="3DD16F08" w:rsidR="00D46C80" w:rsidRDefault="00D46C80" w:rsidP="00D46C80">
      <w:r>
        <w:t>Use of Meter</w:t>
      </w:r>
      <w:r>
        <w:tab/>
      </w:r>
      <w:r>
        <w:tab/>
        <w:t>_________/10</w:t>
      </w:r>
    </w:p>
    <w:p w14:paraId="6CF5873D" w14:textId="77777777" w:rsidR="00D46C80" w:rsidRDefault="00D46C80" w:rsidP="00D46C80"/>
    <w:p w14:paraId="41AB85AD" w14:textId="256F2D42" w:rsidR="00D46C80" w:rsidRDefault="00D46C80" w:rsidP="00D46C80">
      <w:r>
        <w:t xml:space="preserve">Accuracy </w:t>
      </w:r>
      <w:r>
        <w:tab/>
      </w:r>
      <w:r>
        <w:tab/>
        <w:t>_________/10</w:t>
      </w:r>
    </w:p>
    <w:p w14:paraId="6C34174F" w14:textId="77777777" w:rsidR="00D46C80" w:rsidRDefault="00D46C80" w:rsidP="00D46C80"/>
    <w:p w14:paraId="352804AF" w14:textId="2DE8249D" w:rsidR="00D46C80" w:rsidRDefault="00D46C80" w:rsidP="00D46C80">
      <w:r>
        <w:t>Originality</w:t>
      </w:r>
      <w:r>
        <w:tab/>
        <w:t xml:space="preserve">             _________/10</w:t>
      </w:r>
    </w:p>
    <w:p w14:paraId="2E1D05EB" w14:textId="77777777" w:rsidR="00D46C80" w:rsidRDefault="00D46C80" w:rsidP="00D46C80"/>
    <w:p w14:paraId="12D2353F" w14:textId="65593AF0" w:rsidR="00206E87" w:rsidRDefault="00D46C80" w:rsidP="00206E87">
      <w:pPr>
        <w:pStyle w:val="ListParagraph"/>
      </w:pPr>
      <w:r>
        <w:t>Total:</w:t>
      </w:r>
      <w:r>
        <w:tab/>
      </w:r>
      <w:r>
        <w:tab/>
        <w:t>_________/50</w:t>
      </w:r>
    </w:p>
    <w:p w14:paraId="01F3142A" w14:textId="77777777" w:rsidR="00D46C80" w:rsidRDefault="00D46C80" w:rsidP="00206E87">
      <w:pPr>
        <w:pStyle w:val="ListParagraph"/>
      </w:pPr>
    </w:p>
    <w:p w14:paraId="78D7D0DB" w14:textId="77777777" w:rsidR="00D46C80" w:rsidRDefault="00D46C80" w:rsidP="00D46C80"/>
    <w:p w14:paraId="2D9E4879" w14:textId="71D84964" w:rsidR="00D46C80" w:rsidRDefault="00D46C80" w:rsidP="00D46C80">
      <w:r>
        <w:t>Additional Comments:</w:t>
      </w:r>
    </w:p>
    <w:p w14:paraId="2C4F1B55" w14:textId="77777777" w:rsidR="00D46C80" w:rsidRDefault="00D46C80" w:rsidP="00D46C80"/>
    <w:p w14:paraId="11848667" w14:textId="77777777" w:rsidR="00D46C80" w:rsidRDefault="00D46C80" w:rsidP="00D46C80"/>
    <w:p w14:paraId="2424E7AD" w14:textId="77777777" w:rsidR="00D46C80" w:rsidRPr="003B3EA3" w:rsidRDefault="00D46C80" w:rsidP="00D46C80">
      <w:bookmarkStart w:id="0" w:name="_GoBack"/>
      <w:bookmarkEnd w:id="0"/>
    </w:p>
    <w:p w14:paraId="451AA767" w14:textId="77777777" w:rsidR="005E7CA1" w:rsidRDefault="005E7CA1" w:rsidP="005E7CA1"/>
    <w:p w14:paraId="2A94FE7D" w14:textId="77777777" w:rsidR="005E7CA1" w:rsidRDefault="005E7CA1" w:rsidP="005E7CA1"/>
    <w:sectPr w:rsidR="005E7CA1" w:rsidSect="005D76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F6D"/>
    <w:multiLevelType w:val="hybridMultilevel"/>
    <w:tmpl w:val="9C0284D2"/>
    <w:lvl w:ilvl="0" w:tplc="28E8D784">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90F5A"/>
    <w:multiLevelType w:val="hybridMultilevel"/>
    <w:tmpl w:val="108076EA"/>
    <w:lvl w:ilvl="0" w:tplc="77A8C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A1"/>
    <w:rsid w:val="00134743"/>
    <w:rsid w:val="00206E87"/>
    <w:rsid w:val="00212040"/>
    <w:rsid w:val="0028145C"/>
    <w:rsid w:val="003B3EA3"/>
    <w:rsid w:val="005A46E0"/>
    <w:rsid w:val="005D767C"/>
    <w:rsid w:val="005E7CA1"/>
    <w:rsid w:val="00732BEC"/>
    <w:rsid w:val="00870185"/>
    <w:rsid w:val="009C5677"/>
    <w:rsid w:val="00AA2E0F"/>
    <w:rsid w:val="00B4557B"/>
    <w:rsid w:val="00B548E7"/>
    <w:rsid w:val="00D46C80"/>
    <w:rsid w:val="00F6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51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1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1223</Words>
  <Characters>6974</Characters>
  <Application>Microsoft Macintosh Word</Application>
  <DocSecurity>0</DocSecurity>
  <Lines>58</Lines>
  <Paragraphs>16</Paragraphs>
  <ScaleCrop>false</ScaleCrop>
  <Company>Ball State</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Sloniker</dc:creator>
  <cp:keywords/>
  <dc:description/>
  <cp:lastModifiedBy>Andrew Sloniker</cp:lastModifiedBy>
  <cp:revision>12</cp:revision>
  <dcterms:created xsi:type="dcterms:W3CDTF">2011-02-28T03:28:00Z</dcterms:created>
  <dcterms:modified xsi:type="dcterms:W3CDTF">2011-02-28T06:24:00Z</dcterms:modified>
</cp:coreProperties>
</file>